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70" w:rsidRDefault="00A3247B" w:rsidP="00153DB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ГОДОВОЙ ПЛАН </w:t>
      </w:r>
    </w:p>
    <w:p w:rsidR="00A3247B" w:rsidRPr="00864A70" w:rsidRDefault="00A3247B" w:rsidP="00153DB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ОБУЧЕНИЯ ПЕДАГОГИЧЕСКИХ </w:t>
      </w:r>
      <w:r w:rsidRPr="00864A70">
        <w:rPr>
          <w:rFonts w:ascii="Times New Roman" w:eastAsia="Times New Roman" w:hAnsi="Times New Roman" w:cs="Times New Roman"/>
          <w:sz w:val="28"/>
          <w:szCs w:val="28"/>
        </w:rPr>
        <w:t xml:space="preserve">РАБОТНИКОВ </w:t>
      </w:r>
      <w:r w:rsidR="00153DB2" w:rsidRPr="00864A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0478" w:rsidRPr="00864A70" w:rsidRDefault="00153DB2" w:rsidP="00153DB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A70">
        <w:rPr>
          <w:rFonts w:ascii="Times New Roman" w:eastAsia="Times New Roman" w:hAnsi="Times New Roman" w:cs="Times New Roman"/>
          <w:sz w:val="28"/>
          <w:szCs w:val="28"/>
        </w:rPr>
        <w:t xml:space="preserve">МАДОУ детский сад № </w:t>
      </w:r>
      <w:r w:rsidRPr="00864A70">
        <w:rPr>
          <w:rFonts w:ascii="Times New Roman" w:hAnsi="Times New Roman" w:cs="Times New Roman"/>
          <w:sz w:val="28"/>
          <w:szCs w:val="28"/>
        </w:rPr>
        <w:t>1</w:t>
      </w:r>
      <w:r w:rsidR="001C7A1B" w:rsidRPr="00864A70">
        <w:rPr>
          <w:rFonts w:ascii="Times New Roman" w:hAnsi="Times New Roman" w:cs="Times New Roman"/>
          <w:sz w:val="28"/>
          <w:szCs w:val="28"/>
        </w:rPr>
        <w:t>9</w:t>
      </w:r>
      <w:r w:rsidRPr="00864A70">
        <w:rPr>
          <w:rFonts w:ascii="Times New Roman" w:hAnsi="Times New Roman" w:cs="Times New Roman"/>
          <w:sz w:val="28"/>
          <w:szCs w:val="28"/>
        </w:rPr>
        <w:t xml:space="preserve"> «</w:t>
      </w:r>
      <w:r w:rsidR="001C7A1B" w:rsidRPr="00864A70">
        <w:rPr>
          <w:rFonts w:ascii="Times New Roman" w:hAnsi="Times New Roman" w:cs="Times New Roman"/>
          <w:sz w:val="28"/>
          <w:szCs w:val="28"/>
        </w:rPr>
        <w:t>Теремок</w:t>
      </w:r>
      <w:r w:rsidRPr="00864A7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10E08" w:rsidRPr="00864A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47B" w:rsidRPr="00864A7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04FE8" w:rsidRPr="00864A7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A267B" w:rsidRPr="00864A70">
        <w:rPr>
          <w:rFonts w:ascii="Times New Roman" w:hAnsi="Times New Roman" w:cs="Times New Roman"/>
          <w:b/>
          <w:sz w:val="28"/>
          <w:szCs w:val="28"/>
        </w:rPr>
        <w:t>2</w:t>
      </w:r>
      <w:r w:rsidR="00185E1C">
        <w:rPr>
          <w:rFonts w:ascii="Times New Roman" w:hAnsi="Times New Roman" w:cs="Times New Roman"/>
          <w:b/>
          <w:sz w:val="28"/>
          <w:szCs w:val="28"/>
        </w:rPr>
        <w:t>6</w:t>
      </w:r>
      <w:r w:rsidR="00610E08" w:rsidRPr="00864A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4A70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</w:p>
    <w:p w:rsidR="00864A70" w:rsidRPr="00864A70" w:rsidRDefault="00864A70" w:rsidP="00153DB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515"/>
        <w:gridCol w:w="3402"/>
        <w:gridCol w:w="1872"/>
        <w:gridCol w:w="4677"/>
      </w:tblGrid>
      <w:tr w:rsidR="00804C26" w:rsidRPr="00864A70" w:rsidTr="003956C5">
        <w:tc>
          <w:tcPr>
            <w:tcW w:w="1951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70">
              <w:rPr>
                <w:rFonts w:ascii="Times New Roman" w:hAnsi="Times New Roman" w:cs="Times New Roman"/>
                <w:sz w:val="28"/>
                <w:szCs w:val="28"/>
              </w:rPr>
              <w:t>Плановое количество педагогов</w:t>
            </w:r>
          </w:p>
        </w:tc>
        <w:tc>
          <w:tcPr>
            <w:tcW w:w="3515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70">
              <w:rPr>
                <w:rFonts w:ascii="Times New Roman" w:hAnsi="Times New Roman" w:cs="Times New Roman"/>
                <w:sz w:val="28"/>
                <w:szCs w:val="28"/>
              </w:rPr>
              <w:t>Фактическое количество обучившихся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счет ДОУ</w:t>
            </w:r>
          </w:p>
        </w:tc>
        <w:tc>
          <w:tcPr>
            <w:tcW w:w="3402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70">
              <w:rPr>
                <w:rFonts w:ascii="Times New Roman" w:hAnsi="Times New Roman" w:cs="Times New Roman"/>
                <w:sz w:val="28"/>
                <w:szCs w:val="28"/>
              </w:rPr>
              <w:t>Фактическое количество обучившихся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E4440D">
              <w:rPr>
                <w:rFonts w:ascii="Times New Roman" w:hAnsi="Times New Roman" w:cs="Times New Roman"/>
                <w:sz w:val="28"/>
                <w:szCs w:val="28"/>
              </w:rPr>
              <w:t>собственный счет (по собственной инициативе)</w:t>
            </w:r>
          </w:p>
        </w:tc>
        <w:tc>
          <w:tcPr>
            <w:tcW w:w="1872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70">
              <w:rPr>
                <w:rFonts w:ascii="Times New Roman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4677" w:type="dxa"/>
          </w:tcPr>
          <w:p w:rsidR="00804C26" w:rsidRPr="00864A70" w:rsidRDefault="00804C26" w:rsidP="0015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об</w:t>
            </w:r>
            <w:r w:rsidR="00156AF5">
              <w:rPr>
                <w:rFonts w:ascii="Times New Roman" w:hAnsi="Times New Roman" w:cs="Times New Roman"/>
                <w:sz w:val="28"/>
                <w:szCs w:val="28"/>
              </w:rPr>
              <w:t>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64A70">
              <w:rPr>
                <w:rFonts w:ascii="Times New Roman" w:hAnsi="Times New Roman" w:cs="Times New Roman"/>
                <w:sz w:val="28"/>
                <w:szCs w:val="28"/>
              </w:rPr>
              <w:t>Тема обучения</w:t>
            </w:r>
          </w:p>
        </w:tc>
      </w:tr>
      <w:tr w:rsidR="00804C26" w:rsidRPr="00864A70" w:rsidTr="003956C5">
        <w:tc>
          <w:tcPr>
            <w:tcW w:w="1951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70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3515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04C26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квалификации: Конфликтные ситуации в образовании.</w:t>
            </w:r>
          </w:p>
        </w:tc>
      </w:tr>
      <w:tr w:rsidR="00804C26" w:rsidRPr="00864A70" w:rsidTr="003956C5">
        <w:tc>
          <w:tcPr>
            <w:tcW w:w="1951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04C26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для психолога: Конфликтные ситуации в образовании.</w:t>
            </w:r>
          </w:p>
        </w:tc>
      </w:tr>
      <w:tr w:rsidR="00804C26" w:rsidRPr="00864A70" w:rsidTr="003956C5">
        <w:tc>
          <w:tcPr>
            <w:tcW w:w="1951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04C26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квалификации: специальные методики и технологии обучения и воспитания детей ОВЗ</w:t>
            </w:r>
          </w:p>
        </w:tc>
      </w:tr>
      <w:tr w:rsidR="00804C26" w:rsidRPr="00864A70" w:rsidTr="003956C5">
        <w:tc>
          <w:tcPr>
            <w:tcW w:w="1951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3956C5" w:rsidRPr="003956C5" w:rsidRDefault="008961A1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квалификации: </w:t>
            </w:r>
            <w:r w:rsidR="003956C5" w:rsidRPr="003956C5">
              <w:rPr>
                <w:rFonts w:ascii="Times New Roman" w:hAnsi="Times New Roman" w:cs="Times New Roman"/>
                <w:sz w:val="28"/>
                <w:szCs w:val="28"/>
              </w:rPr>
              <w:t>«Мониторинг качества образования», «Антитеррористическая защищенность», «Одаренные дети», «Особенности работы в ДОУ с детьми ОВЗ».</w:t>
            </w:r>
          </w:p>
          <w:p w:rsidR="00804C26" w:rsidRPr="00864A70" w:rsidRDefault="00804C26" w:rsidP="0089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61A1" w:rsidRDefault="008961A1" w:rsidP="00DA08F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A08F2" w:rsidRPr="00864A70" w:rsidRDefault="00DA08F2" w:rsidP="00DA08F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64A70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610E08" w:rsidRPr="00864A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C84B0A" w:rsidRPr="00864A70">
        <w:rPr>
          <w:rFonts w:ascii="Times New Roman" w:hAnsi="Times New Roman" w:cs="Times New Roman"/>
          <w:sz w:val="28"/>
          <w:szCs w:val="28"/>
        </w:rPr>
        <w:t>Н.Н. Ермакова</w:t>
      </w:r>
    </w:p>
    <w:p w:rsidR="00415A91" w:rsidRPr="00C50478" w:rsidRDefault="00F1158C" w:rsidP="00F115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F115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77B6AE" wp14:editId="5BA7F086">
            <wp:extent cx="633810" cy="48337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48" cy="487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A91" w:rsidRPr="00C50478" w:rsidSect="002A3ACC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6C57"/>
    <w:multiLevelType w:val="multilevel"/>
    <w:tmpl w:val="3DD817C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7507D8"/>
    <w:multiLevelType w:val="hybridMultilevel"/>
    <w:tmpl w:val="52980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D745D"/>
    <w:multiLevelType w:val="multilevel"/>
    <w:tmpl w:val="B5DE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782A09"/>
    <w:multiLevelType w:val="hybridMultilevel"/>
    <w:tmpl w:val="AC746636"/>
    <w:lvl w:ilvl="0" w:tplc="C6DEE064">
      <w:start w:val="1"/>
      <w:numFmt w:val="decimal"/>
      <w:lvlText w:val="%1."/>
      <w:lvlJc w:val="left"/>
      <w:pPr>
        <w:ind w:left="75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 w15:restartNumberingAfterBreak="0">
    <w:nsid w:val="5DA00401"/>
    <w:multiLevelType w:val="hybridMultilevel"/>
    <w:tmpl w:val="52980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213FF"/>
    <w:multiLevelType w:val="multilevel"/>
    <w:tmpl w:val="9FFC33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C24841"/>
    <w:multiLevelType w:val="multilevel"/>
    <w:tmpl w:val="52B08A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1814D7"/>
    <w:multiLevelType w:val="multilevel"/>
    <w:tmpl w:val="8548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D2AF5"/>
    <w:rsid w:val="00010000"/>
    <w:rsid w:val="000248F4"/>
    <w:rsid w:val="00034546"/>
    <w:rsid w:val="00043F13"/>
    <w:rsid w:val="00050E06"/>
    <w:rsid w:val="0005117D"/>
    <w:rsid w:val="00072587"/>
    <w:rsid w:val="000738D1"/>
    <w:rsid w:val="0009387F"/>
    <w:rsid w:val="000B382A"/>
    <w:rsid w:val="000C1D7A"/>
    <w:rsid w:val="000C20C1"/>
    <w:rsid w:val="000D6676"/>
    <w:rsid w:val="000E3B2B"/>
    <w:rsid w:val="000E4B35"/>
    <w:rsid w:val="001043CA"/>
    <w:rsid w:val="001068D6"/>
    <w:rsid w:val="00130EE5"/>
    <w:rsid w:val="00133620"/>
    <w:rsid w:val="00153172"/>
    <w:rsid w:val="00153DB2"/>
    <w:rsid w:val="00156AF5"/>
    <w:rsid w:val="00164F51"/>
    <w:rsid w:val="001750F1"/>
    <w:rsid w:val="001800B8"/>
    <w:rsid w:val="00185E1C"/>
    <w:rsid w:val="00192A91"/>
    <w:rsid w:val="001940C4"/>
    <w:rsid w:val="00196BA4"/>
    <w:rsid w:val="001A3157"/>
    <w:rsid w:val="001C1690"/>
    <w:rsid w:val="001C26E6"/>
    <w:rsid w:val="001C7A1B"/>
    <w:rsid w:val="001E6048"/>
    <w:rsid w:val="00215B90"/>
    <w:rsid w:val="00237531"/>
    <w:rsid w:val="002A224A"/>
    <w:rsid w:val="002A3ACC"/>
    <w:rsid w:val="002A523B"/>
    <w:rsid w:val="002B5BBD"/>
    <w:rsid w:val="002C573F"/>
    <w:rsid w:val="002D4829"/>
    <w:rsid w:val="002E294B"/>
    <w:rsid w:val="00323740"/>
    <w:rsid w:val="0032657E"/>
    <w:rsid w:val="00366F32"/>
    <w:rsid w:val="00371507"/>
    <w:rsid w:val="00371586"/>
    <w:rsid w:val="003754E8"/>
    <w:rsid w:val="003956C5"/>
    <w:rsid w:val="003A3B2F"/>
    <w:rsid w:val="003B7195"/>
    <w:rsid w:val="003C4C72"/>
    <w:rsid w:val="003D2755"/>
    <w:rsid w:val="003D3652"/>
    <w:rsid w:val="003E1EA5"/>
    <w:rsid w:val="003F09BD"/>
    <w:rsid w:val="003F6213"/>
    <w:rsid w:val="00413FB3"/>
    <w:rsid w:val="00415A91"/>
    <w:rsid w:val="00444DE1"/>
    <w:rsid w:val="00454EF1"/>
    <w:rsid w:val="00455335"/>
    <w:rsid w:val="00455A80"/>
    <w:rsid w:val="0047135C"/>
    <w:rsid w:val="00493DD1"/>
    <w:rsid w:val="00496B97"/>
    <w:rsid w:val="00497A4D"/>
    <w:rsid w:val="004B454D"/>
    <w:rsid w:val="004D1DD6"/>
    <w:rsid w:val="004D5578"/>
    <w:rsid w:val="004F4E6C"/>
    <w:rsid w:val="004F6CBF"/>
    <w:rsid w:val="0050746F"/>
    <w:rsid w:val="00521F48"/>
    <w:rsid w:val="00536C64"/>
    <w:rsid w:val="0054245E"/>
    <w:rsid w:val="00556479"/>
    <w:rsid w:val="00592EFA"/>
    <w:rsid w:val="00593FD2"/>
    <w:rsid w:val="005D6937"/>
    <w:rsid w:val="005E6B98"/>
    <w:rsid w:val="005F23B3"/>
    <w:rsid w:val="00602471"/>
    <w:rsid w:val="00610E08"/>
    <w:rsid w:val="00630C9B"/>
    <w:rsid w:val="00656080"/>
    <w:rsid w:val="006677D2"/>
    <w:rsid w:val="00671E60"/>
    <w:rsid w:val="006C6530"/>
    <w:rsid w:val="006D4ECD"/>
    <w:rsid w:val="006D557D"/>
    <w:rsid w:val="006E4075"/>
    <w:rsid w:val="006F2D80"/>
    <w:rsid w:val="00707A88"/>
    <w:rsid w:val="00714E4D"/>
    <w:rsid w:val="007167EF"/>
    <w:rsid w:val="007264DE"/>
    <w:rsid w:val="00732B97"/>
    <w:rsid w:val="00753A41"/>
    <w:rsid w:val="00755E58"/>
    <w:rsid w:val="00765A0F"/>
    <w:rsid w:val="00766117"/>
    <w:rsid w:val="00783519"/>
    <w:rsid w:val="0078668C"/>
    <w:rsid w:val="0078754C"/>
    <w:rsid w:val="00792650"/>
    <w:rsid w:val="0079633B"/>
    <w:rsid w:val="007B4328"/>
    <w:rsid w:val="007B7ADF"/>
    <w:rsid w:val="007C25C3"/>
    <w:rsid w:val="007C317A"/>
    <w:rsid w:val="007F5B03"/>
    <w:rsid w:val="00804C26"/>
    <w:rsid w:val="00804FE8"/>
    <w:rsid w:val="00805D70"/>
    <w:rsid w:val="00824EAD"/>
    <w:rsid w:val="00831D23"/>
    <w:rsid w:val="00835111"/>
    <w:rsid w:val="00863B72"/>
    <w:rsid w:val="00864A70"/>
    <w:rsid w:val="00864BDC"/>
    <w:rsid w:val="00873AD9"/>
    <w:rsid w:val="008961A1"/>
    <w:rsid w:val="008B54CF"/>
    <w:rsid w:val="008C03F8"/>
    <w:rsid w:val="008C5333"/>
    <w:rsid w:val="008C72F7"/>
    <w:rsid w:val="008D4393"/>
    <w:rsid w:val="008E34D2"/>
    <w:rsid w:val="009206A9"/>
    <w:rsid w:val="00920DCF"/>
    <w:rsid w:val="009612DA"/>
    <w:rsid w:val="00963769"/>
    <w:rsid w:val="00964DC8"/>
    <w:rsid w:val="009707BA"/>
    <w:rsid w:val="0098325F"/>
    <w:rsid w:val="0099567C"/>
    <w:rsid w:val="009B6DDF"/>
    <w:rsid w:val="009E49A9"/>
    <w:rsid w:val="009F2E2A"/>
    <w:rsid w:val="009F4934"/>
    <w:rsid w:val="00A00192"/>
    <w:rsid w:val="00A05CF9"/>
    <w:rsid w:val="00A07F8A"/>
    <w:rsid w:val="00A2580B"/>
    <w:rsid w:val="00A27E07"/>
    <w:rsid w:val="00A3247B"/>
    <w:rsid w:val="00A66CB5"/>
    <w:rsid w:val="00A83C68"/>
    <w:rsid w:val="00A905BD"/>
    <w:rsid w:val="00AB392F"/>
    <w:rsid w:val="00AC2C6D"/>
    <w:rsid w:val="00AF39FD"/>
    <w:rsid w:val="00AF48D8"/>
    <w:rsid w:val="00B07D42"/>
    <w:rsid w:val="00B20DAE"/>
    <w:rsid w:val="00B220EB"/>
    <w:rsid w:val="00B4767A"/>
    <w:rsid w:val="00B52BB5"/>
    <w:rsid w:val="00B5451C"/>
    <w:rsid w:val="00B55ECC"/>
    <w:rsid w:val="00B65223"/>
    <w:rsid w:val="00B71DE5"/>
    <w:rsid w:val="00BA267B"/>
    <w:rsid w:val="00BC378D"/>
    <w:rsid w:val="00BD0657"/>
    <w:rsid w:val="00BF7D18"/>
    <w:rsid w:val="00C00C1B"/>
    <w:rsid w:val="00C278AA"/>
    <w:rsid w:val="00C42306"/>
    <w:rsid w:val="00C50478"/>
    <w:rsid w:val="00C80D72"/>
    <w:rsid w:val="00C84B0A"/>
    <w:rsid w:val="00CC271E"/>
    <w:rsid w:val="00CD5102"/>
    <w:rsid w:val="00CE06BD"/>
    <w:rsid w:val="00CF2CF4"/>
    <w:rsid w:val="00CF3975"/>
    <w:rsid w:val="00CF597B"/>
    <w:rsid w:val="00D0174E"/>
    <w:rsid w:val="00D118FE"/>
    <w:rsid w:val="00D255ED"/>
    <w:rsid w:val="00D25F68"/>
    <w:rsid w:val="00D34D06"/>
    <w:rsid w:val="00D81A3E"/>
    <w:rsid w:val="00D85A99"/>
    <w:rsid w:val="00DA08F2"/>
    <w:rsid w:val="00DC2353"/>
    <w:rsid w:val="00DC40D1"/>
    <w:rsid w:val="00DD088F"/>
    <w:rsid w:val="00DD15C8"/>
    <w:rsid w:val="00DD2AF5"/>
    <w:rsid w:val="00DD3DB5"/>
    <w:rsid w:val="00E00D3B"/>
    <w:rsid w:val="00E02F13"/>
    <w:rsid w:val="00E05C65"/>
    <w:rsid w:val="00E14F02"/>
    <w:rsid w:val="00E4440D"/>
    <w:rsid w:val="00E50933"/>
    <w:rsid w:val="00E55F38"/>
    <w:rsid w:val="00E74716"/>
    <w:rsid w:val="00E81C19"/>
    <w:rsid w:val="00E82A33"/>
    <w:rsid w:val="00E85DFF"/>
    <w:rsid w:val="00E960BB"/>
    <w:rsid w:val="00E97109"/>
    <w:rsid w:val="00EB1CAE"/>
    <w:rsid w:val="00EC0AD5"/>
    <w:rsid w:val="00EC5DEB"/>
    <w:rsid w:val="00EE28DD"/>
    <w:rsid w:val="00EF0759"/>
    <w:rsid w:val="00EF5942"/>
    <w:rsid w:val="00F1158C"/>
    <w:rsid w:val="00F2014D"/>
    <w:rsid w:val="00F326C4"/>
    <w:rsid w:val="00F63E77"/>
    <w:rsid w:val="00F868B0"/>
    <w:rsid w:val="00FC58F2"/>
    <w:rsid w:val="00FD0236"/>
    <w:rsid w:val="00FD1302"/>
    <w:rsid w:val="00FF7F4E"/>
    <w:rsid w:val="3EA9C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6238"/>
  <w15:docId w15:val="{94DAE45F-9E2A-4BC7-9260-F114A621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E58"/>
  </w:style>
  <w:style w:type="paragraph" w:styleId="1">
    <w:name w:val="heading 1"/>
    <w:basedOn w:val="a"/>
    <w:next w:val="a"/>
    <w:link w:val="10"/>
    <w:qFormat/>
    <w:rsid w:val="00C84B0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2AF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DD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Знак"/>
    <w:basedOn w:val="a"/>
    <w:autoRedefine/>
    <w:rsid w:val="00804FE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C84B0A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6">
    <w:name w:val="Table Grid"/>
    <w:basedOn w:val="a1"/>
    <w:uiPriority w:val="59"/>
    <w:rsid w:val="004B45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1pt">
    <w:name w:val="Основной текст (2) + 11 pt"/>
    <w:basedOn w:val="a0"/>
    <w:rsid w:val="00BA26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7">
    <w:name w:val="Hyperlink"/>
    <w:basedOn w:val="a0"/>
    <w:uiPriority w:val="99"/>
    <w:rsid w:val="00BA267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A26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267B"/>
    <w:pPr>
      <w:widowControl w:val="0"/>
      <w:shd w:val="clear" w:color="auto" w:fill="FFFFFF"/>
      <w:spacing w:after="300" w:line="31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85pt">
    <w:name w:val="Основной текст (2) + 8;5 pt;Полужирный"/>
    <w:basedOn w:val="2"/>
    <w:rsid w:val="00BA26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uiPriority w:val="99"/>
    <w:rsid w:val="00D118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lock Text"/>
    <w:basedOn w:val="a"/>
    <w:uiPriority w:val="99"/>
    <w:rsid w:val="009206A9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76611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11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Все Хорошо!</cp:lastModifiedBy>
  <cp:revision>58</cp:revision>
  <cp:lastPrinted>2023-03-15T06:59:00Z</cp:lastPrinted>
  <dcterms:created xsi:type="dcterms:W3CDTF">2017-12-11T05:54:00Z</dcterms:created>
  <dcterms:modified xsi:type="dcterms:W3CDTF">2026-03-24T12:12:00Z</dcterms:modified>
</cp:coreProperties>
</file>