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044" w:rsidRDefault="00FE3044" w:rsidP="00FE30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FE3044" w:rsidRDefault="00FE3044" w:rsidP="00FE30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№19 «Теремок»</w:t>
      </w:r>
    </w:p>
    <w:p w:rsidR="00FE3044" w:rsidRDefault="00FE3044" w:rsidP="00FE30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3044" w:rsidRDefault="00FE3044" w:rsidP="00FE30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044" w:rsidRDefault="00FE3044" w:rsidP="00FE30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044" w:rsidRDefault="00FE3044" w:rsidP="00FE30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044" w:rsidRDefault="00FE3044" w:rsidP="00FE30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044" w:rsidRDefault="00FE3044" w:rsidP="00FE30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044" w:rsidRDefault="00FE3044" w:rsidP="00FE30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044" w:rsidRDefault="00FE3044" w:rsidP="00FE30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044" w:rsidRDefault="00FE3044" w:rsidP="00FE30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044" w:rsidRDefault="00FE3044" w:rsidP="00FE30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044" w:rsidRDefault="00FE3044" w:rsidP="00FE30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044" w:rsidRPr="00F2659A" w:rsidRDefault="00FE3044" w:rsidP="00FE30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59A">
        <w:rPr>
          <w:rFonts w:ascii="Times New Roman" w:hAnsi="Times New Roman" w:cs="Times New Roman"/>
          <w:b/>
          <w:sz w:val="28"/>
          <w:szCs w:val="28"/>
        </w:rPr>
        <w:t xml:space="preserve">Конспект ОД по физической культуре с элементами </w:t>
      </w:r>
      <w:proofErr w:type="spellStart"/>
      <w:r w:rsidRPr="00F2659A">
        <w:rPr>
          <w:rFonts w:ascii="Times New Roman" w:hAnsi="Times New Roman" w:cs="Times New Roman"/>
          <w:b/>
          <w:sz w:val="28"/>
          <w:szCs w:val="28"/>
        </w:rPr>
        <w:t>фитбола</w:t>
      </w:r>
      <w:proofErr w:type="spellEnd"/>
      <w:r w:rsidRPr="00F2659A"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группе.</w:t>
      </w:r>
    </w:p>
    <w:p w:rsidR="00FE3044" w:rsidRDefault="00FE3044" w:rsidP="00FE3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044" w:rsidRDefault="00FE3044" w:rsidP="00FE30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044" w:rsidRDefault="00FE3044" w:rsidP="00FE30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FE3044" w:rsidRDefault="00FE3044" w:rsidP="00FE30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FE3044" w:rsidRDefault="00FE3044" w:rsidP="00FE30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044" w:rsidRDefault="00FE3044" w:rsidP="00FE30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044" w:rsidRDefault="00FE3044" w:rsidP="00FE3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044" w:rsidRDefault="00FE3044" w:rsidP="00FE30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044" w:rsidRDefault="00FE3044" w:rsidP="00FE3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044" w:rsidRDefault="00FE3044" w:rsidP="00FE30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044" w:rsidRDefault="00FE3044" w:rsidP="00FE30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044" w:rsidRDefault="00FE3044" w:rsidP="00FE30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Составитель: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Михайлова </w:t>
      </w:r>
    </w:p>
    <w:p w:rsidR="00FE3044" w:rsidRDefault="00FE3044" w:rsidP="00FE30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Татьяна Викторовна</w:t>
      </w:r>
    </w:p>
    <w:p w:rsidR="00FE3044" w:rsidRDefault="00FE3044" w:rsidP="00FE30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Должность: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инструктор</w:t>
      </w:r>
    </w:p>
    <w:p w:rsidR="00FE3044" w:rsidRDefault="00FE3044" w:rsidP="00FE30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ФИЗО</w:t>
      </w:r>
    </w:p>
    <w:p w:rsidR="00FE3044" w:rsidRDefault="00FE3044" w:rsidP="00FE30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Подпись:____________</w:t>
      </w:r>
    </w:p>
    <w:p w:rsidR="00FE3044" w:rsidRDefault="00FE3044" w:rsidP="00FE30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аведующего : Матвиец </w:t>
      </w:r>
    </w:p>
    <w:p w:rsidR="00FE3044" w:rsidRDefault="00FE3044" w:rsidP="00FE30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Ольга Валерьевна </w:t>
      </w:r>
    </w:p>
    <w:p w:rsidR="00FE3044" w:rsidRDefault="00FE3044" w:rsidP="00FE304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Подпись: ___________</w:t>
      </w:r>
    </w:p>
    <w:p w:rsidR="00FE3044" w:rsidRDefault="00FE3044" w:rsidP="00FE30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044" w:rsidRDefault="00FE3044" w:rsidP="00FE30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044" w:rsidRDefault="00FE3044" w:rsidP="00FE30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044" w:rsidRDefault="00FE3044" w:rsidP="00FE30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044" w:rsidRDefault="00FE3044" w:rsidP="00FE3044">
      <w:pPr>
        <w:tabs>
          <w:tab w:val="left" w:pos="1935"/>
        </w:tabs>
        <w:rPr>
          <w:rFonts w:ascii="Times New Roman" w:hAnsi="Times New Roman" w:cs="Times New Roman"/>
          <w:b/>
          <w:sz w:val="28"/>
          <w:szCs w:val="28"/>
        </w:rPr>
      </w:pPr>
    </w:p>
    <w:p w:rsidR="00FE3044" w:rsidRDefault="00FE3044" w:rsidP="00FE3044">
      <w:pPr>
        <w:tabs>
          <w:tab w:val="left" w:pos="1935"/>
        </w:tabs>
        <w:rPr>
          <w:rFonts w:ascii="Times New Roman" w:hAnsi="Times New Roman" w:cs="Times New Roman"/>
          <w:b/>
          <w:sz w:val="28"/>
          <w:szCs w:val="28"/>
        </w:rPr>
      </w:pPr>
    </w:p>
    <w:p w:rsidR="00FE3044" w:rsidRDefault="00FE3044" w:rsidP="00FE3044">
      <w:pPr>
        <w:tabs>
          <w:tab w:val="left" w:pos="19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ейво-Рудянка</w:t>
      </w:r>
    </w:p>
    <w:p w:rsidR="00FE3044" w:rsidRPr="00FE3044" w:rsidRDefault="00FE3044" w:rsidP="00FE3044">
      <w:pPr>
        <w:tabs>
          <w:tab w:val="left" w:pos="19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</w:t>
      </w:r>
    </w:p>
    <w:p w:rsidR="003503B5" w:rsidRPr="00F2659A" w:rsidRDefault="003503B5" w:rsidP="00350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5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ОД по физической культуре с элементами </w:t>
      </w:r>
      <w:proofErr w:type="spellStart"/>
      <w:r w:rsidRPr="00F2659A">
        <w:rPr>
          <w:rFonts w:ascii="Times New Roman" w:hAnsi="Times New Roman" w:cs="Times New Roman"/>
          <w:b/>
          <w:sz w:val="28"/>
          <w:szCs w:val="28"/>
        </w:rPr>
        <w:t>фитбола</w:t>
      </w:r>
      <w:proofErr w:type="spellEnd"/>
      <w:r w:rsidRPr="00F2659A"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группе.</w:t>
      </w:r>
    </w:p>
    <w:p w:rsidR="003503B5" w:rsidRPr="00F2659A" w:rsidRDefault="003503B5" w:rsidP="00F2659A">
      <w:pPr>
        <w:jc w:val="both"/>
        <w:rPr>
          <w:rFonts w:ascii="Times New Roman" w:hAnsi="Times New Roman" w:cs="Times New Roman"/>
          <w:sz w:val="28"/>
          <w:szCs w:val="28"/>
        </w:rPr>
      </w:pPr>
      <w:r w:rsidRPr="00F2659A">
        <w:rPr>
          <w:rFonts w:ascii="Times New Roman" w:hAnsi="Times New Roman" w:cs="Times New Roman"/>
          <w:b/>
          <w:sz w:val="28"/>
          <w:szCs w:val="28"/>
        </w:rPr>
        <w:t>Цель</w:t>
      </w:r>
      <w:r w:rsidRPr="00F2659A">
        <w:rPr>
          <w:rFonts w:ascii="Times New Roman" w:hAnsi="Times New Roman" w:cs="Times New Roman"/>
          <w:sz w:val="28"/>
          <w:szCs w:val="28"/>
        </w:rPr>
        <w:t xml:space="preserve">: развитие у детей старшего дошкольного возраста основных видов движения ходьбы и бега через использование </w:t>
      </w:r>
      <w:proofErr w:type="spellStart"/>
      <w:r w:rsidRPr="00F2659A">
        <w:rPr>
          <w:rFonts w:ascii="Times New Roman" w:hAnsi="Times New Roman" w:cs="Times New Roman"/>
          <w:sz w:val="28"/>
          <w:szCs w:val="28"/>
        </w:rPr>
        <w:t>фитбол-мячей</w:t>
      </w:r>
      <w:proofErr w:type="spellEnd"/>
      <w:r w:rsidRPr="00F2659A">
        <w:rPr>
          <w:rFonts w:ascii="Times New Roman" w:hAnsi="Times New Roman" w:cs="Times New Roman"/>
          <w:sz w:val="28"/>
          <w:szCs w:val="28"/>
        </w:rPr>
        <w:t xml:space="preserve"> на занятиях по физкультуре.</w:t>
      </w:r>
    </w:p>
    <w:p w:rsidR="003503B5" w:rsidRPr="00F2659A" w:rsidRDefault="003503B5" w:rsidP="00F2659A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659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503B5" w:rsidRPr="00F2659A" w:rsidRDefault="003503B5" w:rsidP="00F265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59A">
        <w:rPr>
          <w:rFonts w:ascii="Times New Roman" w:hAnsi="Times New Roman" w:cs="Times New Roman"/>
          <w:sz w:val="28"/>
          <w:szCs w:val="28"/>
        </w:rPr>
        <w:t xml:space="preserve">совершенствовать навык разных видов ходьбы (на носках, на пятках) и бега, прыжках на двух ногах с продвижением вперёд, используя </w:t>
      </w:r>
      <w:proofErr w:type="spellStart"/>
      <w:r w:rsidRPr="00F2659A">
        <w:rPr>
          <w:rFonts w:ascii="Times New Roman" w:hAnsi="Times New Roman" w:cs="Times New Roman"/>
          <w:sz w:val="28"/>
          <w:szCs w:val="28"/>
        </w:rPr>
        <w:t>фитбол-мячи</w:t>
      </w:r>
      <w:proofErr w:type="spellEnd"/>
      <w:r w:rsidRPr="00F2659A">
        <w:rPr>
          <w:rFonts w:ascii="Times New Roman" w:hAnsi="Times New Roman" w:cs="Times New Roman"/>
          <w:sz w:val="28"/>
          <w:szCs w:val="28"/>
        </w:rPr>
        <w:t>;</w:t>
      </w:r>
    </w:p>
    <w:p w:rsidR="003503B5" w:rsidRPr="00F2659A" w:rsidRDefault="003503B5" w:rsidP="00F265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59A">
        <w:rPr>
          <w:rFonts w:ascii="Times New Roman" w:hAnsi="Times New Roman" w:cs="Times New Roman"/>
          <w:sz w:val="28"/>
          <w:szCs w:val="28"/>
        </w:rPr>
        <w:t xml:space="preserve">закреплять навык подбрасывания мяча и ведение мяча, используя </w:t>
      </w:r>
      <w:proofErr w:type="spellStart"/>
      <w:r w:rsidRPr="00F2659A">
        <w:rPr>
          <w:rFonts w:ascii="Times New Roman" w:hAnsi="Times New Roman" w:cs="Times New Roman"/>
          <w:sz w:val="28"/>
          <w:szCs w:val="28"/>
        </w:rPr>
        <w:t>фитбол-мячи</w:t>
      </w:r>
      <w:proofErr w:type="spellEnd"/>
      <w:r w:rsidRPr="00F2659A">
        <w:rPr>
          <w:rFonts w:ascii="Times New Roman" w:hAnsi="Times New Roman" w:cs="Times New Roman"/>
          <w:sz w:val="28"/>
          <w:szCs w:val="28"/>
        </w:rPr>
        <w:t>;</w:t>
      </w:r>
    </w:p>
    <w:p w:rsidR="003503B5" w:rsidRPr="00F2659A" w:rsidRDefault="003503B5" w:rsidP="00F265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59A">
        <w:rPr>
          <w:rFonts w:ascii="Times New Roman" w:hAnsi="Times New Roman" w:cs="Times New Roman"/>
          <w:sz w:val="28"/>
          <w:szCs w:val="28"/>
        </w:rPr>
        <w:t>закрепить умение передвигаться на мяче «змейкой» между ориентирами;</w:t>
      </w:r>
    </w:p>
    <w:p w:rsidR="003503B5" w:rsidRPr="00F2659A" w:rsidRDefault="003503B5" w:rsidP="00F265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59A">
        <w:rPr>
          <w:rFonts w:ascii="Times New Roman" w:hAnsi="Times New Roman" w:cs="Times New Roman"/>
          <w:sz w:val="28"/>
          <w:szCs w:val="28"/>
        </w:rPr>
        <w:t>развивать чувство ориентировки в пространстве, координацию движений;</w:t>
      </w:r>
    </w:p>
    <w:p w:rsidR="003503B5" w:rsidRPr="00F2659A" w:rsidRDefault="003503B5" w:rsidP="00F265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59A">
        <w:rPr>
          <w:rFonts w:ascii="Times New Roman" w:hAnsi="Times New Roman" w:cs="Times New Roman"/>
          <w:sz w:val="28"/>
          <w:szCs w:val="28"/>
        </w:rPr>
        <w:t>упражнять мышцы спины и живота;</w:t>
      </w:r>
    </w:p>
    <w:p w:rsidR="003503B5" w:rsidRPr="00F2659A" w:rsidRDefault="003503B5" w:rsidP="00F265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59A">
        <w:rPr>
          <w:rFonts w:ascii="Times New Roman" w:hAnsi="Times New Roman" w:cs="Times New Roman"/>
          <w:sz w:val="28"/>
          <w:szCs w:val="28"/>
        </w:rPr>
        <w:t>вызвать у детей положительный эмоциональный настрой и желание заниматься физкультурой.</w:t>
      </w:r>
    </w:p>
    <w:p w:rsidR="003503B5" w:rsidRPr="00F2659A" w:rsidRDefault="003503B5" w:rsidP="00F265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03B5" w:rsidRPr="00F2659A" w:rsidRDefault="003503B5" w:rsidP="00F265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659A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F2659A">
        <w:rPr>
          <w:rFonts w:ascii="Times New Roman" w:hAnsi="Times New Roman" w:cs="Times New Roman"/>
          <w:b/>
          <w:sz w:val="28"/>
          <w:szCs w:val="28"/>
        </w:rPr>
        <w:t>:</w:t>
      </w:r>
      <w:r w:rsidRPr="00F2659A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F2659A">
        <w:rPr>
          <w:rFonts w:ascii="Times New Roman" w:hAnsi="Times New Roman" w:cs="Times New Roman"/>
          <w:sz w:val="28"/>
          <w:szCs w:val="28"/>
        </w:rPr>
        <w:t>итбол-мячи</w:t>
      </w:r>
      <w:proofErr w:type="spellEnd"/>
      <w:r w:rsidRPr="00F2659A">
        <w:rPr>
          <w:rFonts w:ascii="Times New Roman" w:hAnsi="Times New Roman" w:cs="Times New Roman"/>
          <w:sz w:val="28"/>
          <w:szCs w:val="28"/>
        </w:rPr>
        <w:t xml:space="preserve"> по количеств</w:t>
      </w:r>
      <w:r w:rsidR="00A2764E" w:rsidRPr="00F2659A">
        <w:rPr>
          <w:rFonts w:ascii="Times New Roman" w:hAnsi="Times New Roman" w:cs="Times New Roman"/>
          <w:sz w:val="28"/>
          <w:szCs w:val="28"/>
        </w:rPr>
        <w:t xml:space="preserve">у детей, </w:t>
      </w:r>
      <w:r w:rsidRPr="00F2659A">
        <w:rPr>
          <w:rFonts w:ascii="Times New Roman" w:hAnsi="Times New Roman" w:cs="Times New Roman"/>
          <w:sz w:val="28"/>
          <w:szCs w:val="28"/>
        </w:rPr>
        <w:t>конусы-ори</w:t>
      </w:r>
      <w:r w:rsidR="006652A0" w:rsidRPr="00F2659A">
        <w:rPr>
          <w:rFonts w:ascii="Times New Roman" w:hAnsi="Times New Roman" w:cs="Times New Roman"/>
          <w:sz w:val="28"/>
          <w:szCs w:val="28"/>
        </w:rPr>
        <w:t xml:space="preserve">ентиры, канат, свисток, </w:t>
      </w:r>
      <w:r w:rsidRPr="00F2659A">
        <w:rPr>
          <w:rFonts w:ascii="Times New Roman" w:hAnsi="Times New Roman" w:cs="Times New Roman"/>
          <w:sz w:val="28"/>
          <w:szCs w:val="28"/>
        </w:rPr>
        <w:t xml:space="preserve">карточки-картинки, музыкальное сопровождение. </w:t>
      </w:r>
    </w:p>
    <w:p w:rsidR="003503B5" w:rsidRPr="00F2659A" w:rsidRDefault="003503B5" w:rsidP="00F265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659A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proofErr w:type="gramStart"/>
      <w:r w:rsidRPr="00F2659A">
        <w:rPr>
          <w:rFonts w:ascii="Times New Roman" w:hAnsi="Times New Roman" w:cs="Times New Roman"/>
          <w:b/>
          <w:sz w:val="28"/>
          <w:szCs w:val="28"/>
        </w:rPr>
        <w:t>:</w:t>
      </w:r>
      <w:r w:rsidRPr="00F265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2659A">
        <w:rPr>
          <w:rFonts w:ascii="Times New Roman" w:hAnsi="Times New Roman" w:cs="Times New Roman"/>
          <w:sz w:val="28"/>
          <w:szCs w:val="28"/>
        </w:rPr>
        <w:t xml:space="preserve">портивные упражнения и игры с </w:t>
      </w:r>
      <w:proofErr w:type="spellStart"/>
      <w:r w:rsidRPr="00F2659A">
        <w:rPr>
          <w:rFonts w:ascii="Times New Roman" w:hAnsi="Times New Roman" w:cs="Times New Roman"/>
          <w:sz w:val="28"/>
          <w:szCs w:val="28"/>
        </w:rPr>
        <w:t>фитбол-мячами</w:t>
      </w:r>
      <w:proofErr w:type="spellEnd"/>
      <w:r w:rsidRPr="00F2659A">
        <w:rPr>
          <w:rFonts w:ascii="Times New Roman" w:hAnsi="Times New Roman" w:cs="Times New Roman"/>
          <w:sz w:val="28"/>
          <w:szCs w:val="28"/>
        </w:rPr>
        <w:t xml:space="preserve">, знакомство с карточками-картинками. </w:t>
      </w:r>
    </w:p>
    <w:p w:rsidR="003503B5" w:rsidRPr="00F2659A" w:rsidRDefault="003503B5" w:rsidP="003503B5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"/>
        <w:gridCol w:w="2425"/>
        <w:gridCol w:w="1475"/>
        <w:gridCol w:w="2865"/>
        <w:gridCol w:w="2327"/>
      </w:tblGrid>
      <w:tr w:rsidR="00042422" w:rsidRPr="00F2659A" w:rsidTr="009D13B2">
        <w:trPr>
          <w:trHeight w:val="1178"/>
        </w:trPr>
        <w:tc>
          <w:tcPr>
            <w:tcW w:w="775" w:type="dxa"/>
          </w:tcPr>
          <w:p w:rsidR="003503B5" w:rsidRPr="00F2659A" w:rsidRDefault="003503B5" w:rsidP="009D1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38" w:type="dxa"/>
          </w:tcPr>
          <w:p w:rsidR="003503B5" w:rsidRPr="00F2659A" w:rsidRDefault="003503B5" w:rsidP="009D1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1576" w:type="dxa"/>
          </w:tcPr>
          <w:p w:rsidR="003503B5" w:rsidRPr="00F2659A" w:rsidRDefault="003503B5" w:rsidP="009D1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2419" w:type="dxa"/>
          </w:tcPr>
          <w:p w:rsidR="003503B5" w:rsidRPr="00F2659A" w:rsidRDefault="003503B5" w:rsidP="009D1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Организованно-методическая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</w:tc>
        <w:tc>
          <w:tcPr>
            <w:tcW w:w="2163" w:type="dxa"/>
          </w:tcPr>
          <w:p w:rsidR="003503B5" w:rsidRPr="00F2659A" w:rsidRDefault="003503B5" w:rsidP="009D1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ФГОС (приемы руководства) </w:t>
            </w:r>
          </w:p>
        </w:tc>
      </w:tr>
      <w:tr w:rsidR="00042422" w:rsidRPr="00F2659A" w:rsidTr="009D13B2">
        <w:trPr>
          <w:trHeight w:val="1975"/>
        </w:trPr>
        <w:tc>
          <w:tcPr>
            <w:tcW w:w="775" w:type="dxa"/>
          </w:tcPr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</w:tcPr>
          <w:p w:rsidR="003503B5" w:rsidRPr="00F2659A" w:rsidRDefault="003503B5" w:rsidP="009D1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2419" w:type="dxa"/>
          </w:tcPr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Дети, сегодня к нам пришли гости, давайте поздороваемся с ними.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Моими помощниками сегодня будут: музыка, карточки-картинки и свисток, будьте внимательными.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Слушайте мою команду.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«Подарим друг другу  улыбки».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 в проблемную ситуацию </w:t>
            </w:r>
            <w:r w:rsidRPr="00F265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кдеятельности</w:t>
            </w: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06464"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каждые четыре года в мире проходят </w:t>
            </w:r>
            <w:r w:rsidR="00BF448B"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соревнования </w:t>
            </w:r>
            <w:r w:rsidR="00706464" w:rsidRPr="00F2659A">
              <w:rPr>
                <w:rFonts w:ascii="Times New Roman" w:hAnsi="Times New Roman" w:cs="Times New Roman"/>
                <w:sz w:val="28"/>
                <w:szCs w:val="28"/>
              </w:rPr>
              <w:t>Олимпийские игры</w:t>
            </w:r>
            <w:r w:rsidR="00A2764E"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72347" w:rsidRPr="00F2659A">
              <w:rPr>
                <w:rFonts w:ascii="Times New Roman" w:hAnsi="Times New Roman" w:cs="Times New Roman"/>
                <w:sz w:val="28"/>
                <w:szCs w:val="28"/>
              </w:rPr>
              <w:t>Назовите зимние виды спорта.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Ребята, вы хотите</w:t>
            </w: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 поучаствовать в соревнованиях?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А что необходимо настоящим спортсменам для участия в соревнованиях?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С помощью чего можно заниматься спортом?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Что вы видите в зале? (мячи)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С мячами мы можем поупражняться?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Обобщение:</w:t>
            </w: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 Поэтому сегодня мы с вами проведём тренировку с помощью мячей.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422" w:rsidRPr="00F2659A" w:rsidTr="009D13B2">
        <w:trPr>
          <w:trHeight w:val="9911"/>
        </w:trPr>
        <w:tc>
          <w:tcPr>
            <w:tcW w:w="775" w:type="dxa"/>
          </w:tcPr>
          <w:p w:rsidR="003503B5" w:rsidRPr="00F2659A" w:rsidRDefault="003503B5" w:rsidP="009D1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1.</w:t>
            </w:r>
          </w:p>
        </w:tc>
        <w:tc>
          <w:tcPr>
            <w:tcW w:w="2638" w:type="dxa"/>
          </w:tcPr>
          <w:p w:rsidR="003503B5" w:rsidRPr="00F2659A" w:rsidRDefault="003503B5" w:rsidP="009D1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часть.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Построение в шеренгу по одному.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Ходьба и бег: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Ходьба обычная по периметру зала,</w:t>
            </w:r>
            <w:r w:rsidR="00706464"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 ходьба на носках, ходьба на пятках,</w:t>
            </w: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 ходьба с высоким подниманием колен, руки на поясе. 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Бег по залу, бегсо сменой направления по сигналу свистка, бег «змейкой» между мячами, ходьба.</w:t>
            </w:r>
          </w:p>
          <w:p w:rsidR="003503B5" w:rsidRPr="00F2659A" w:rsidRDefault="00042422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Продолжаем </w:t>
            </w:r>
            <w:r w:rsidR="003503B5" w:rsidRPr="00F2659A">
              <w:rPr>
                <w:rFonts w:ascii="Times New Roman" w:hAnsi="Times New Roman" w:cs="Times New Roman"/>
                <w:sz w:val="28"/>
                <w:szCs w:val="28"/>
              </w:rPr>
              <w:t>движение, идём прямо, обычная ходьба.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042422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Престроение</w:t>
            </w:r>
            <w:proofErr w:type="spellEnd"/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 в 3 колонны через центр.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5-6мин.</w:t>
            </w:r>
          </w:p>
        </w:tc>
        <w:tc>
          <w:tcPr>
            <w:tcW w:w="2419" w:type="dxa"/>
          </w:tcPr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Группа построиться в одну шеренгу!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Равняйсь! Смирно! Группа за ведущим направо! По залу шагом марш! (спина прямая, смотрим вперёд)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Дышим носом, соблюдаем дистанцию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Вдох носом, выдох ртом.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422" w:rsidRPr="00F2659A" w:rsidTr="009D13B2">
        <w:trPr>
          <w:trHeight w:val="10591"/>
        </w:trPr>
        <w:tc>
          <w:tcPr>
            <w:tcW w:w="775" w:type="dxa"/>
          </w:tcPr>
          <w:p w:rsidR="003503B5" w:rsidRPr="00F2659A" w:rsidRDefault="003503B5" w:rsidP="009D1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</w:tcPr>
          <w:p w:rsidR="003503B5" w:rsidRPr="00F2659A" w:rsidRDefault="003503B5" w:rsidP="009D1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часть.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ОРУ с </w:t>
            </w:r>
            <w:proofErr w:type="spellStart"/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фитбол-мячами</w:t>
            </w:r>
            <w:proofErr w:type="spellEnd"/>
          </w:p>
          <w:p w:rsidR="003503B5" w:rsidRPr="00F2659A" w:rsidRDefault="00C30777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503B5" w:rsidRPr="00F2659A"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 ос  – </w:t>
            </w:r>
            <w:proofErr w:type="spellStart"/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8A4D16"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прямых </w:t>
            </w: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руках внизу, голова опущена вниз, ноги на ширине плеч.</w:t>
            </w:r>
          </w:p>
          <w:p w:rsidR="00C30777" w:rsidRPr="00F2659A" w:rsidRDefault="00C30777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  1- поднять мяч вверх, посмотреть вверх, правая (левая) нога назад на носок.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2- И</w:t>
            </w:r>
            <w:r w:rsidR="00C30777" w:rsidRPr="00F2659A">
              <w:rPr>
                <w:rFonts w:ascii="Times New Roman" w:hAnsi="Times New Roman" w:cs="Times New Roman"/>
                <w:sz w:val="28"/>
                <w:szCs w:val="28"/>
              </w:rPr>
              <w:t>.п.</w:t>
            </w: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  (6-8 раз)</w:t>
            </w:r>
          </w:p>
          <w:p w:rsidR="003503B5" w:rsidRPr="00F2659A" w:rsidRDefault="00C30777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503B5" w:rsidRPr="00F2659A">
              <w:rPr>
                <w:rFonts w:ascii="Times New Roman" w:hAnsi="Times New Roman" w:cs="Times New Roman"/>
                <w:sz w:val="28"/>
                <w:szCs w:val="28"/>
              </w:rPr>
              <w:t>И.п.-</w:t>
            </w:r>
            <w:r w:rsidR="000E00C7"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 сидя на мяче </w:t>
            </w:r>
            <w:proofErr w:type="gramStart"/>
            <w:r w:rsidR="000E00C7" w:rsidRPr="00F2659A">
              <w:rPr>
                <w:rFonts w:ascii="Times New Roman" w:hAnsi="Times New Roman" w:cs="Times New Roman"/>
                <w:sz w:val="28"/>
                <w:szCs w:val="28"/>
              </w:rPr>
              <w:t>руки</w:t>
            </w:r>
            <w:proofErr w:type="gramEnd"/>
            <w:r w:rsidR="000E00C7"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 на поясе</w:t>
            </w:r>
            <w:r w:rsidR="003503B5" w:rsidRPr="00F265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00C7" w:rsidRPr="00F2659A" w:rsidRDefault="000E00C7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  1.- правая (левая) рука в сторону, прыгая на мяче.</w:t>
            </w:r>
          </w:p>
          <w:p w:rsidR="003503B5" w:rsidRPr="00F2659A" w:rsidRDefault="000E00C7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  2-вернут</w:t>
            </w:r>
            <w:r w:rsidR="00706B14" w:rsidRPr="00F2659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proofErr w:type="gramStart"/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 и.п. (тоже </w:t>
            </w:r>
            <w:proofErr w:type="gramStart"/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 другую сторону 6-8 раз.)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E00C7" w:rsidRPr="00F2659A">
              <w:rPr>
                <w:rFonts w:ascii="Times New Roman" w:hAnsi="Times New Roman" w:cs="Times New Roman"/>
                <w:sz w:val="28"/>
                <w:szCs w:val="28"/>
              </w:rPr>
              <w:t>И.п. – сидя на полу ноги широко расставлены, мяч на полу, ладошки на мяче.</w:t>
            </w:r>
          </w:p>
          <w:p w:rsidR="003503B5" w:rsidRPr="00F2659A" w:rsidRDefault="000E00C7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1-3 </w:t>
            </w:r>
            <w:r w:rsidR="00706B14" w:rsidRPr="00F2659A">
              <w:rPr>
                <w:rFonts w:ascii="Times New Roman" w:hAnsi="Times New Roman" w:cs="Times New Roman"/>
                <w:sz w:val="28"/>
                <w:szCs w:val="28"/>
              </w:rPr>
              <w:t>–прокатить мяч как можно дальше вперед, тянуться за мячом.</w:t>
            </w:r>
          </w:p>
          <w:p w:rsidR="003503B5" w:rsidRPr="00F2659A" w:rsidRDefault="00706B14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4.- вернуться в </w:t>
            </w:r>
            <w:proofErr w:type="spellStart"/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повторить 6-8 раз.</w:t>
            </w:r>
          </w:p>
          <w:p w:rsidR="00706B14" w:rsidRPr="00F2659A" w:rsidRDefault="00706B14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И.п.- сидя на полу руки в упоре сзади, правая (левая</w:t>
            </w:r>
            <w:proofErr w:type="gramStart"/>
            <w:r w:rsidR="00E242A4" w:rsidRPr="00F265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ога на мяче, носок оттянут, левая (правая) прямая на полу.</w:t>
            </w:r>
          </w:p>
          <w:p w:rsidR="00B716E9" w:rsidRPr="00F2659A" w:rsidRDefault="00E242A4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1-3. катать мяч ногой вправо</w:t>
            </w:r>
            <w:proofErr w:type="gramStart"/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B716E9" w:rsidRPr="00F2659A">
              <w:rPr>
                <w:rFonts w:ascii="Times New Roman" w:hAnsi="Times New Roman" w:cs="Times New Roman"/>
                <w:sz w:val="28"/>
                <w:szCs w:val="28"/>
              </w:rPr>
              <w:t>влево.</w:t>
            </w:r>
          </w:p>
          <w:p w:rsidR="003503B5" w:rsidRPr="00F2659A" w:rsidRDefault="00B716E9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4.-вернуться в </w:t>
            </w:r>
            <w:proofErr w:type="spellStart"/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 (тоже в другую сторону повторить по 6-8 р. В каждую сторону ).</w:t>
            </w:r>
            <w:r w:rsidRPr="00F2659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.И.п-лежа на спине мяч в прямых руках вверху, ноги вместе ( носок оттянут).</w:t>
            </w:r>
          </w:p>
          <w:p w:rsidR="00B716E9" w:rsidRPr="00F2659A" w:rsidRDefault="00B716E9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1.-поднять прямые ноги вверх дотронуться до мяча.</w:t>
            </w:r>
          </w:p>
          <w:p w:rsidR="003503B5" w:rsidRPr="00F2659A" w:rsidRDefault="00B716E9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2.-вернуться в </w:t>
            </w:r>
            <w:proofErr w:type="spellStart"/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6-8 раз.</w:t>
            </w:r>
          </w:p>
          <w:p w:rsidR="00E242A4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  <w:r w:rsidR="00E242A4" w:rsidRPr="00F2659A">
              <w:rPr>
                <w:rFonts w:ascii="Times New Roman" w:hAnsi="Times New Roman" w:cs="Times New Roman"/>
                <w:sz w:val="28"/>
                <w:szCs w:val="28"/>
              </w:rPr>
              <w:t>.И.</w:t>
            </w:r>
            <w:proofErr w:type="gramStart"/>
            <w:r w:rsidR="00E242A4" w:rsidRPr="00F265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242A4"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 мяч в прямых руках вверху , ноги вместе (носок оттянут)</w:t>
            </w:r>
          </w:p>
          <w:p w:rsidR="00E242A4" w:rsidRPr="00F2659A" w:rsidRDefault="00E242A4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1.-поднять прямые ноги </w:t>
            </w:r>
            <w:r w:rsidRPr="00F26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вверх, передать мяч в ноги, держать мяч.</w:t>
            </w:r>
          </w:p>
          <w:p w:rsidR="00E242A4" w:rsidRPr="00F2659A" w:rsidRDefault="00E242A4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2.-ноги с мячом выпрямить, руки вве</w:t>
            </w:r>
            <w:proofErr w:type="gramStart"/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рх стр</w:t>
            </w:r>
            <w:proofErr w:type="gramEnd"/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елочкой.</w:t>
            </w:r>
          </w:p>
          <w:p w:rsidR="00E242A4" w:rsidRPr="00F2659A" w:rsidRDefault="00E242A4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3.-поднять ноги с мясом вверх, передать мяч в руки.</w:t>
            </w:r>
          </w:p>
          <w:p w:rsidR="007C1B06" w:rsidRPr="00F2659A" w:rsidRDefault="00E242A4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4.-вернуться в </w:t>
            </w:r>
            <w:proofErr w:type="spellStart"/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proofErr w:type="spellEnd"/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 6-8 раз.</w:t>
            </w:r>
          </w:p>
          <w:p w:rsidR="002A4B2F" w:rsidRPr="00F2659A" w:rsidRDefault="007C1B06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7.И.п</w:t>
            </w:r>
            <w:r w:rsidR="002A4B2F" w:rsidRPr="00F2659A">
              <w:rPr>
                <w:rFonts w:ascii="Times New Roman" w:hAnsi="Times New Roman" w:cs="Times New Roman"/>
                <w:sz w:val="28"/>
                <w:szCs w:val="28"/>
              </w:rPr>
              <w:t>лежа на животе, на мяче руки в стороны, ноги в стороны на носках в упоре на полу.</w:t>
            </w:r>
          </w:p>
          <w:p w:rsidR="002A4B2F" w:rsidRPr="00F2659A" w:rsidRDefault="002A4B2F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1.-прокатываемся вправо, влево</w:t>
            </w:r>
          </w:p>
          <w:p w:rsidR="002A4B2F" w:rsidRPr="00F2659A" w:rsidRDefault="002A4B2F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2.-и</w:t>
            </w:r>
            <w:proofErr w:type="gramStart"/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 6-8 раз.</w:t>
            </w:r>
          </w:p>
          <w:p w:rsidR="002A4B2F" w:rsidRPr="00F2659A" w:rsidRDefault="002A4B2F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8.И.</w:t>
            </w:r>
            <w:proofErr w:type="gramStart"/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 сидя на мяче.</w:t>
            </w:r>
          </w:p>
          <w:p w:rsidR="002A4B2F" w:rsidRPr="00F2659A" w:rsidRDefault="002A4B2F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1.-прыжки.</w:t>
            </w:r>
          </w:p>
          <w:p w:rsidR="006652A0" w:rsidRPr="00F2659A" w:rsidRDefault="002A4B2F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2.-и</w:t>
            </w:r>
            <w:proofErr w:type="gramStart"/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 6-8 раз.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движений: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C86" w:rsidRPr="00F2659A" w:rsidRDefault="00235C86" w:rsidP="0051522C">
            <w:pPr>
              <w:tabs>
                <w:tab w:val="right" w:pos="23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Стоя в </w:t>
            </w:r>
            <w:r w:rsidR="007C1B06" w:rsidRPr="00F2659A">
              <w:rPr>
                <w:rFonts w:ascii="Times New Roman" w:hAnsi="Times New Roman" w:cs="Times New Roman"/>
                <w:sz w:val="28"/>
                <w:szCs w:val="28"/>
              </w:rPr>
              <w:t>шеренге;</w:t>
            </w:r>
            <w:r w:rsidR="0051522C" w:rsidRPr="00F2659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1522C" w:rsidRPr="00F2659A" w:rsidRDefault="0051522C" w:rsidP="0051522C">
            <w:pPr>
              <w:tabs>
                <w:tab w:val="right" w:pos="23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2C" w:rsidRPr="00F2659A" w:rsidRDefault="0051522C" w:rsidP="0051522C">
            <w:pPr>
              <w:tabs>
                <w:tab w:val="right" w:pos="23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2C" w:rsidRPr="00F2659A" w:rsidRDefault="0051522C" w:rsidP="0051522C">
            <w:pPr>
              <w:tabs>
                <w:tab w:val="right" w:pos="23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2C" w:rsidRPr="00F2659A" w:rsidRDefault="0051522C" w:rsidP="0051522C">
            <w:pPr>
              <w:tabs>
                <w:tab w:val="right" w:pos="23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2C" w:rsidRPr="00F2659A" w:rsidRDefault="0051522C" w:rsidP="0051522C">
            <w:pPr>
              <w:tabs>
                <w:tab w:val="right" w:pos="23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2C" w:rsidRPr="00F2659A" w:rsidRDefault="0051522C" w:rsidP="0051522C">
            <w:pPr>
              <w:tabs>
                <w:tab w:val="right" w:pos="23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1. Прыжки на мяче между ориентирами,</w:t>
            </w:r>
            <w:r w:rsidR="00235C86"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 «змейкой».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2. Ходьба по канату</w:t>
            </w:r>
            <w:r w:rsidR="00235C86"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 боком приставным шагом</w:t>
            </w:r>
            <w:proofErr w:type="gramStart"/>
            <w:r w:rsidR="00235C86"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 мяч над гол</w:t>
            </w:r>
            <w:r w:rsidR="00235C86" w:rsidRPr="00F2659A">
              <w:rPr>
                <w:rFonts w:ascii="Times New Roman" w:hAnsi="Times New Roman" w:cs="Times New Roman"/>
                <w:sz w:val="28"/>
                <w:szCs w:val="28"/>
              </w:rPr>
              <w:t>овой, с высоким подниманием колена.</w:t>
            </w:r>
          </w:p>
          <w:p w:rsidR="000E0E2C" w:rsidRPr="00F2659A" w:rsidRDefault="000E0E2C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1522C"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Прыжки на мяче до кегли. « </w:t>
            </w: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Доскачи и быстро возьми кеглю</w:t>
            </w:r>
            <w:proofErr w:type="gramStart"/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522C" w:rsidRPr="00F265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3503B5" w:rsidRPr="00F2659A" w:rsidRDefault="0051522C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03B5" w:rsidRPr="00F2659A">
              <w:rPr>
                <w:rFonts w:ascii="Times New Roman" w:hAnsi="Times New Roman" w:cs="Times New Roman"/>
                <w:sz w:val="28"/>
                <w:szCs w:val="28"/>
              </w:rPr>
              <w:t>. Подбрасывание мяча вверх 10 раз.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Смена движений, перестроение.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10мин.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15мин.</w:t>
            </w:r>
          </w:p>
        </w:tc>
        <w:tc>
          <w:tcPr>
            <w:tcW w:w="2419" w:type="dxa"/>
          </w:tcPr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1. Выполняется по показу воспитателя.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2. По карточке.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3.Это упражнение нам покажет Лена.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4. По карточке.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5. По показу воспитателя.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6. По показу воспитателя.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7. Это </w:t>
            </w:r>
            <w:r w:rsidR="00136FA0" w:rsidRPr="00F2659A">
              <w:rPr>
                <w:rFonts w:ascii="Times New Roman" w:hAnsi="Times New Roman" w:cs="Times New Roman"/>
                <w:sz w:val="28"/>
                <w:szCs w:val="28"/>
              </w:rPr>
              <w:t>упражнение нам покажет Егор</w:t>
            </w: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7C1B06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Команда: сомкнутьсяповернуться </w:t>
            </w:r>
            <w:r w:rsidR="003503B5" w:rsidRPr="00F2659A">
              <w:rPr>
                <w:rFonts w:ascii="Times New Roman" w:hAnsi="Times New Roman" w:cs="Times New Roman"/>
                <w:sz w:val="28"/>
                <w:szCs w:val="28"/>
              </w:rPr>
              <w:t>вперёд.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Сейчас вы будете выполнять основные движения с мячами.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7C1B06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1.Сидя на </w:t>
            </w:r>
            <w:proofErr w:type="spellStart"/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3503B5" w:rsidRPr="00F2659A">
              <w:rPr>
                <w:rFonts w:ascii="Times New Roman" w:hAnsi="Times New Roman" w:cs="Times New Roman"/>
                <w:sz w:val="28"/>
                <w:szCs w:val="28"/>
              </w:rPr>
              <w:t>ержим мяч</w:t>
            </w: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 за ручку, ноги согнуты в коленях</w:t>
            </w:r>
            <w:proofErr w:type="gramStart"/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503B5"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 прыгают на мяче.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2. Идём по верёвке, держим мяч на </w:t>
            </w:r>
            <w:r w:rsidR="007C1B06" w:rsidRPr="00F2659A">
              <w:rPr>
                <w:rFonts w:ascii="Times New Roman" w:hAnsi="Times New Roman" w:cs="Times New Roman"/>
                <w:sz w:val="28"/>
                <w:szCs w:val="28"/>
              </w:rPr>
              <w:t>поднятых руках, смотрим на него.</w:t>
            </w:r>
          </w:p>
          <w:p w:rsidR="000E0E2C" w:rsidRPr="00F2659A" w:rsidRDefault="000E0E2C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1522C"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Сидя на </w:t>
            </w:r>
            <w:proofErr w:type="spellStart"/>
            <w:r w:rsidR="0051522C" w:rsidRPr="00F2659A">
              <w:rPr>
                <w:rFonts w:ascii="Times New Roman" w:hAnsi="Times New Roman" w:cs="Times New Roman"/>
                <w:sz w:val="28"/>
                <w:szCs w:val="28"/>
              </w:rPr>
              <w:t>фитболе</w:t>
            </w:r>
            <w:proofErr w:type="spellEnd"/>
            <w:r w:rsidR="0051522C"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 держим мяч за ручку, прыгают на мяче до кегли и берут кеглю в руку, </w:t>
            </w:r>
            <w:proofErr w:type="spellStart"/>
            <w:r w:rsidR="0051522C" w:rsidRPr="00F2659A">
              <w:rPr>
                <w:rFonts w:ascii="Times New Roman" w:hAnsi="Times New Roman" w:cs="Times New Roman"/>
                <w:sz w:val="28"/>
                <w:szCs w:val="28"/>
              </w:rPr>
              <w:t>обрано</w:t>
            </w:r>
            <w:proofErr w:type="spellEnd"/>
            <w:r w:rsidR="0051522C"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 идут шагом и встают в шеренгу,</w:t>
            </w:r>
          </w:p>
          <w:p w:rsidR="003503B5" w:rsidRPr="00F2659A" w:rsidRDefault="0051522C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3503B5"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.Встаём в круг свободно, подбросить </w:t>
            </w:r>
            <w:r w:rsidR="003503B5" w:rsidRPr="00F26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 10 раз, считать про себя.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3. Пример из личного опыта ребёнка.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7. Пример из личного опыта.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8.Самостоятельная деятельность 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1.Показ ребёнком.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2. Показ воспитателем.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51522C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3.Показ ребенком.</w:t>
            </w:r>
            <w:bookmarkStart w:id="0" w:name="_GoBack"/>
            <w:bookmarkEnd w:id="0"/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51522C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3.Показ </w:t>
            </w:r>
            <w:r w:rsidRPr="00F26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воспитателем</w:t>
            </w:r>
            <w:r w:rsidR="003503B5" w:rsidRPr="00F265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422" w:rsidRPr="00F2659A" w:rsidTr="009D13B2">
        <w:trPr>
          <w:trHeight w:val="1940"/>
        </w:trPr>
        <w:tc>
          <w:tcPr>
            <w:tcW w:w="775" w:type="dxa"/>
          </w:tcPr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638" w:type="dxa"/>
          </w:tcPr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игра: «</w:t>
            </w:r>
            <w:proofErr w:type="spellStart"/>
            <w:r w:rsidRPr="00F2659A">
              <w:rPr>
                <w:rFonts w:ascii="Times New Roman" w:hAnsi="Times New Roman" w:cs="Times New Roman"/>
                <w:b/>
                <w:sz w:val="28"/>
                <w:szCs w:val="28"/>
              </w:rPr>
              <w:t>Ловишка</w:t>
            </w:r>
            <w:proofErr w:type="spellEnd"/>
            <w:r w:rsidRPr="00F2659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малой подвижности: «Гусеница». 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Перестроение в одну шеренгу.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6" w:type="dxa"/>
          </w:tcPr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5мин.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3мин.</w:t>
            </w:r>
          </w:p>
        </w:tc>
        <w:tc>
          <w:tcPr>
            <w:tcW w:w="2419" w:type="dxa"/>
          </w:tcPr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Выбираем </w:t>
            </w:r>
            <w:proofErr w:type="spellStart"/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ловишку</w:t>
            </w:r>
            <w:proofErr w:type="spellEnd"/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 по считалке. Вспомним правила игры: На мячах прыгаем, а </w:t>
            </w:r>
            <w:proofErr w:type="spellStart"/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 ловит. Кого поймает, тот становится </w:t>
            </w:r>
            <w:proofErr w:type="spellStart"/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ловишкой</w:t>
            </w:r>
            <w:proofErr w:type="spellEnd"/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Дети встают друг за другом, на мячах, передвигаются, изображая гусеницу.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298" w:rsidRPr="00F2659A" w:rsidRDefault="00151298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298" w:rsidRPr="00F2659A" w:rsidRDefault="00151298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Детиесли  вам было интересно сегодня? 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Если вы научились ходить и бегать с мячом?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Если вы научились прыгать на мяче?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Если у вас всё-всё получилось.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проговаривают считалку.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proofErr w:type="gramEnd"/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 какая получилась гусеница длинная. 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Хлопнуть в ладоши 1 раз.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Хлопните в ладоши 2 раза.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Топните ногой</w:t>
            </w:r>
            <w:r w:rsidR="00136FA0"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 и хлопните в ладоши </w:t>
            </w: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 3 раза.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Анализ занятия детьми по </w:t>
            </w:r>
            <w:r w:rsidRPr="00F26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вопросам: Что вам очень понравилось? Что было трудно? В следующий раз мы постараемся всё выполнить правильно. 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«Открытый конец»</w:t>
            </w: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 xml:space="preserve"> Ребята, я вам предлагаю сейчас пойти на прогулку и продолжить нашу тренировку на свежем воздухе, а вы подумайте с помощью каких игр и упражнений можно провести тренировку? 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9A">
              <w:rPr>
                <w:rFonts w:ascii="Times New Roman" w:hAnsi="Times New Roman" w:cs="Times New Roman"/>
                <w:sz w:val="28"/>
                <w:szCs w:val="28"/>
              </w:rPr>
              <w:t>Прощаются с гостями, уходят.</w:t>
            </w:r>
          </w:p>
          <w:p w:rsidR="003503B5" w:rsidRPr="00F2659A" w:rsidRDefault="003503B5" w:rsidP="009D1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03B5" w:rsidRPr="00F2659A" w:rsidRDefault="003503B5" w:rsidP="003503B5">
      <w:pPr>
        <w:rPr>
          <w:rFonts w:ascii="Times New Roman" w:hAnsi="Times New Roman" w:cs="Times New Roman"/>
          <w:sz w:val="28"/>
          <w:szCs w:val="28"/>
        </w:rPr>
      </w:pPr>
    </w:p>
    <w:p w:rsidR="003503B5" w:rsidRPr="00F2659A" w:rsidRDefault="003503B5" w:rsidP="003503B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36FA0" w:rsidRPr="00F2659A" w:rsidRDefault="00136FA0" w:rsidP="003503B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36FA0" w:rsidRPr="00F2659A" w:rsidRDefault="00136FA0" w:rsidP="003503B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36FA0" w:rsidRPr="00F2659A" w:rsidRDefault="00136FA0" w:rsidP="003503B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36FA0" w:rsidRPr="00F2659A" w:rsidRDefault="00136FA0" w:rsidP="003503B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36FA0" w:rsidRPr="00F2659A" w:rsidRDefault="00136FA0" w:rsidP="003503B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36FA0" w:rsidRPr="00F2659A" w:rsidRDefault="00136FA0" w:rsidP="003503B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36FA0" w:rsidRPr="00F2659A" w:rsidRDefault="00136FA0" w:rsidP="003503B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36FA0" w:rsidRPr="00F2659A" w:rsidRDefault="00136FA0" w:rsidP="003503B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36FA0" w:rsidRPr="00F2659A" w:rsidRDefault="00136FA0" w:rsidP="003503B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36FA0" w:rsidRPr="00F2659A" w:rsidRDefault="00136FA0" w:rsidP="003503B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36FA0" w:rsidRDefault="00136FA0" w:rsidP="003503B5">
      <w:pPr>
        <w:ind w:left="360"/>
        <w:rPr>
          <w:sz w:val="28"/>
          <w:szCs w:val="28"/>
        </w:rPr>
      </w:pPr>
    </w:p>
    <w:p w:rsidR="00136FA0" w:rsidRDefault="00136FA0" w:rsidP="003503B5">
      <w:pPr>
        <w:ind w:left="360"/>
        <w:rPr>
          <w:sz w:val="28"/>
          <w:szCs w:val="28"/>
        </w:rPr>
      </w:pPr>
    </w:p>
    <w:p w:rsidR="00136FA0" w:rsidRDefault="00136FA0" w:rsidP="003503B5">
      <w:pPr>
        <w:ind w:left="360"/>
        <w:rPr>
          <w:sz w:val="28"/>
          <w:szCs w:val="28"/>
        </w:rPr>
      </w:pPr>
    </w:p>
    <w:p w:rsidR="00136FA0" w:rsidRDefault="00136FA0" w:rsidP="003503B5">
      <w:pPr>
        <w:ind w:left="360"/>
        <w:rPr>
          <w:sz w:val="28"/>
          <w:szCs w:val="28"/>
        </w:rPr>
      </w:pPr>
    </w:p>
    <w:p w:rsidR="00136FA0" w:rsidRDefault="00136FA0" w:rsidP="003503B5">
      <w:pPr>
        <w:ind w:left="360"/>
        <w:rPr>
          <w:sz w:val="28"/>
          <w:szCs w:val="28"/>
        </w:rPr>
      </w:pPr>
    </w:p>
    <w:p w:rsidR="00136FA0" w:rsidRPr="00011CE9" w:rsidRDefault="00136FA0" w:rsidP="003503B5">
      <w:pPr>
        <w:ind w:left="360"/>
        <w:rPr>
          <w:sz w:val="28"/>
          <w:szCs w:val="28"/>
        </w:rPr>
      </w:pPr>
    </w:p>
    <w:p w:rsidR="003503B5" w:rsidRDefault="003503B5" w:rsidP="003503B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Инструктор.</w:t>
      </w:r>
    </w:p>
    <w:p w:rsidR="003503B5" w:rsidRDefault="003503B5" w:rsidP="003503B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Пришло время отдохнуть</w:t>
      </w:r>
    </w:p>
    <w:p w:rsidR="003503B5" w:rsidRDefault="003503B5" w:rsidP="003503B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массаж всем сделать тут.</w:t>
      </w:r>
    </w:p>
    <w:p w:rsidR="003503B5" w:rsidRDefault="003503B5" w:rsidP="003503B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Дети встают в круг. </w:t>
      </w:r>
      <w:r>
        <w:rPr>
          <w:b/>
          <w:bCs/>
          <w:i/>
          <w:iCs/>
          <w:color w:val="000000"/>
        </w:rPr>
        <w:t>Самомассаж</w:t>
      </w:r>
    </w:p>
    <w:p w:rsidR="003503B5" w:rsidRDefault="003503B5" w:rsidP="003503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Ежик колет нам ладошки,</w:t>
      </w:r>
    </w:p>
    <w:p w:rsidR="003503B5" w:rsidRDefault="003503B5" w:rsidP="003503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Поиграем с ним немножко.</w:t>
      </w:r>
    </w:p>
    <w:p w:rsidR="003503B5" w:rsidRDefault="003503B5" w:rsidP="003503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Ежик нам ладошки колет –</w:t>
      </w:r>
    </w:p>
    <w:p w:rsidR="003503B5" w:rsidRDefault="003503B5" w:rsidP="003503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Руки к занятиям нам готовит.</w:t>
      </w:r>
    </w:p>
    <w:p w:rsidR="003503B5" w:rsidRDefault="003503B5" w:rsidP="003503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Мячик-ежик мы возьмем, </w:t>
      </w:r>
      <w:r>
        <w:rPr>
          <w:i/>
          <w:iCs/>
          <w:color w:val="000000"/>
        </w:rPr>
        <w:t>(подбрасываем мячик вверх)</w:t>
      </w:r>
    </w:p>
    <w:p w:rsidR="003503B5" w:rsidRDefault="003503B5" w:rsidP="003503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Покатаем и потрем. </w:t>
      </w:r>
      <w:r>
        <w:rPr>
          <w:i/>
          <w:iCs/>
          <w:color w:val="000000"/>
        </w:rPr>
        <w:t>(прокатываем между ладошек)</w:t>
      </w:r>
    </w:p>
    <w:p w:rsidR="003503B5" w:rsidRDefault="003503B5" w:rsidP="003503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Вверх подбросим и поймаем, </w:t>
      </w:r>
      <w:r>
        <w:rPr>
          <w:i/>
          <w:iCs/>
          <w:color w:val="000000"/>
        </w:rPr>
        <w:t>(опять подбрасываем мячик)</w:t>
      </w:r>
    </w:p>
    <w:p w:rsidR="003503B5" w:rsidRDefault="003503B5" w:rsidP="003503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иголки посчитаем. </w:t>
      </w:r>
      <w:r>
        <w:rPr>
          <w:i/>
          <w:iCs/>
          <w:color w:val="000000"/>
        </w:rPr>
        <w:t>(пальчиками мнем иголки мячика)</w:t>
      </w:r>
    </w:p>
    <w:p w:rsidR="003503B5" w:rsidRDefault="003503B5" w:rsidP="003503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Пустим ежика на пол, </w:t>
      </w:r>
      <w:r>
        <w:rPr>
          <w:i/>
          <w:iCs/>
          <w:color w:val="000000"/>
        </w:rPr>
        <w:t>(кладем мячик на пол)</w:t>
      </w:r>
    </w:p>
    <w:p w:rsidR="003503B5" w:rsidRDefault="003503B5" w:rsidP="003503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Рукой ежика </w:t>
      </w:r>
      <w:r>
        <w:rPr>
          <w:i/>
          <w:iCs/>
          <w:color w:val="000000"/>
        </w:rPr>
        <w:t>прижмем (ручкой прижимаем мячик)</w:t>
      </w:r>
    </w:p>
    <w:p w:rsidR="003503B5" w:rsidRDefault="003503B5" w:rsidP="003503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немножко покатаем… </w:t>
      </w:r>
      <w:r>
        <w:rPr>
          <w:i/>
          <w:iCs/>
          <w:color w:val="000000"/>
        </w:rPr>
        <w:t>(катаем мячик)</w:t>
      </w:r>
    </w:p>
    <w:p w:rsidR="003503B5" w:rsidRDefault="003503B5" w:rsidP="003503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Потом руку поменяем </w:t>
      </w:r>
      <w:r>
        <w:rPr>
          <w:i/>
          <w:iCs/>
          <w:color w:val="000000"/>
        </w:rPr>
        <w:t>(меняем руки)</w:t>
      </w:r>
    </w:p>
    <w:p w:rsidR="003503B5" w:rsidRDefault="003503B5" w:rsidP="003503B5">
      <w:pPr>
        <w:ind w:left="-1560"/>
        <w:rPr>
          <w:noProof/>
          <w:lang w:eastAsia="ru-RU"/>
        </w:rPr>
      </w:pPr>
    </w:p>
    <w:p w:rsidR="003503B5" w:rsidRDefault="003503B5" w:rsidP="003503B5">
      <w:pPr>
        <w:ind w:left="-1560"/>
        <w:rPr>
          <w:noProof/>
          <w:lang w:eastAsia="ru-RU"/>
        </w:rPr>
      </w:pPr>
    </w:p>
    <w:p w:rsidR="003503B5" w:rsidRDefault="003503B5" w:rsidP="003503B5">
      <w:pPr>
        <w:ind w:left="-1560"/>
        <w:rPr>
          <w:noProof/>
          <w:lang w:eastAsia="ru-RU"/>
        </w:rPr>
      </w:pPr>
    </w:p>
    <w:p w:rsidR="003503B5" w:rsidRDefault="003503B5" w:rsidP="003503B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Инструктор. </w:t>
      </w:r>
      <w:r>
        <w:rPr>
          <w:color w:val="000000"/>
        </w:rPr>
        <w:t>Молодцы, а какую игру мы знаем про витамины.</w:t>
      </w:r>
    </w:p>
    <w:p w:rsidR="003503B5" w:rsidRDefault="003503B5" w:rsidP="003503B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503B5" w:rsidRDefault="003503B5" w:rsidP="003503B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503B5" w:rsidRDefault="003503B5" w:rsidP="003503B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Дети. </w:t>
      </w:r>
      <w:r>
        <w:rPr>
          <w:color w:val="000000"/>
        </w:rPr>
        <w:t>«</w:t>
      </w:r>
      <w:proofErr w:type="spellStart"/>
      <w:r>
        <w:rPr>
          <w:color w:val="000000"/>
        </w:rPr>
        <w:t>Витаминки</w:t>
      </w:r>
      <w:proofErr w:type="spellEnd"/>
      <w:r>
        <w:rPr>
          <w:color w:val="000000"/>
        </w:rPr>
        <w:t>»</w:t>
      </w:r>
    </w:p>
    <w:p w:rsidR="003503B5" w:rsidRDefault="003503B5" w:rsidP="003503B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Инструктор. </w:t>
      </w:r>
      <w:r>
        <w:rPr>
          <w:color w:val="000000"/>
        </w:rPr>
        <w:t xml:space="preserve">У вас в руках – </w:t>
      </w:r>
      <w:proofErr w:type="spellStart"/>
      <w:r>
        <w:rPr>
          <w:color w:val="000000"/>
        </w:rPr>
        <w:t>витаминки</w:t>
      </w:r>
      <w:proofErr w:type="spellEnd"/>
      <w:r>
        <w:rPr>
          <w:color w:val="000000"/>
        </w:rPr>
        <w:t xml:space="preserve"> (массажные мячи), положите их на пол. Как только зазвучит музыка, вы начинаете передвигаться бегом по кругу. Когда музыка закончится, быстро хватайте </w:t>
      </w:r>
      <w:proofErr w:type="spellStart"/>
      <w:r>
        <w:rPr>
          <w:color w:val="000000"/>
        </w:rPr>
        <w:t>витаминки</w:t>
      </w:r>
      <w:proofErr w:type="spellEnd"/>
      <w:r>
        <w:rPr>
          <w:color w:val="000000"/>
        </w:rPr>
        <w:t>. Берегитесь, это может сделать микроб, и тогда микробом будете вы.</w:t>
      </w:r>
    </w:p>
    <w:p w:rsidR="003503B5" w:rsidRDefault="003503B5" w:rsidP="003503B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Подвижная игра «</w:t>
      </w:r>
      <w:proofErr w:type="spellStart"/>
      <w:r>
        <w:rPr>
          <w:b/>
          <w:bCs/>
          <w:color w:val="000000"/>
        </w:rPr>
        <w:t>Витаминки</w:t>
      </w:r>
      <w:proofErr w:type="spellEnd"/>
      <w:r>
        <w:rPr>
          <w:b/>
          <w:bCs/>
          <w:color w:val="000000"/>
        </w:rPr>
        <w:t>»</w:t>
      </w:r>
    </w:p>
    <w:p w:rsidR="003503B5" w:rsidRDefault="003503B5" w:rsidP="003503B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Дети образуют круг, в середине круга стоит Микроб - ребёнок. Перед каждым ребёнком лежит массажный мяч - витамины. Звучит музыка. Дети вместе с «Микробом» бегают, по </w:t>
      </w:r>
      <w:r>
        <w:rPr>
          <w:color w:val="000000"/>
        </w:rPr>
        <w:lastRenderedPageBreak/>
        <w:t xml:space="preserve">кругу, как только музыка заканчивается, задача детей первым взять мяч - </w:t>
      </w:r>
      <w:proofErr w:type="spellStart"/>
      <w:r>
        <w:rPr>
          <w:color w:val="000000"/>
        </w:rPr>
        <w:t>витаминку</w:t>
      </w:r>
      <w:proofErr w:type="spellEnd"/>
      <w:r>
        <w:rPr>
          <w:color w:val="000000"/>
        </w:rPr>
        <w:t>. Если ребёнок остаётся без мяча, то он становится «Микробом»</w:t>
      </w:r>
    </w:p>
    <w:p w:rsidR="003503B5" w:rsidRDefault="003503B5" w:rsidP="003503B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Правила:</w:t>
      </w:r>
      <w:r>
        <w:rPr>
          <w:color w:val="000000"/>
        </w:rPr>
        <w:t> 1. Не толкаться.</w:t>
      </w:r>
    </w:p>
    <w:p w:rsidR="003503B5" w:rsidRDefault="003503B5" w:rsidP="003503B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Не выхватывать мяч у детей.</w:t>
      </w:r>
    </w:p>
    <w:p w:rsidR="003503B5" w:rsidRDefault="003503B5" w:rsidP="003503B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Не брать мяч раньше, чем закончится музыка.</w:t>
      </w:r>
    </w:p>
    <w:p w:rsidR="00AC03DE" w:rsidRDefault="003503B5" w:rsidP="003503B5">
      <w:r>
        <w:rPr>
          <w:b/>
          <w:bCs/>
          <w:color w:val="000000"/>
        </w:rPr>
        <w:t>Инструктор. </w:t>
      </w:r>
      <w:r>
        <w:rPr>
          <w:color w:val="000000"/>
        </w:rPr>
        <w:t>Отлично мы играли. Микробу урок преподали.</w:t>
      </w:r>
      <w:r>
        <w:rPr>
          <w:b/>
          <w:bCs/>
          <w:color w:val="FF0000"/>
        </w:rPr>
        <w:t> </w:t>
      </w:r>
    </w:p>
    <w:sectPr w:rsidR="00AC03DE" w:rsidSect="00920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AC7"/>
    <w:multiLevelType w:val="hybridMultilevel"/>
    <w:tmpl w:val="14902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E1C"/>
    <w:rsid w:val="00042422"/>
    <w:rsid w:val="000E00C7"/>
    <w:rsid w:val="000E0E2C"/>
    <w:rsid w:val="00136FA0"/>
    <w:rsid w:val="00151298"/>
    <w:rsid w:val="00235C86"/>
    <w:rsid w:val="002A4B2F"/>
    <w:rsid w:val="003503B5"/>
    <w:rsid w:val="0051522C"/>
    <w:rsid w:val="00544C99"/>
    <w:rsid w:val="006652A0"/>
    <w:rsid w:val="00706464"/>
    <w:rsid w:val="00706B14"/>
    <w:rsid w:val="007C1B06"/>
    <w:rsid w:val="008634C9"/>
    <w:rsid w:val="008A4D16"/>
    <w:rsid w:val="00920655"/>
    <w:rsid w:val="00952E1C"/>
    <w:rsid w:val="00A2764E"/>
    <w:rsid w:val="00AC03DE"/>
    <w:rsid w:val="00B716E9"/>
    <w:rsid w:val="00BF448B"/>
    <w:rsid w:val="00C30777"/>
    <w:rsid w:val="00D72347"/>
    <w:rsid w:val="00E242A4"/>
    <w:rsid w:val="00ED21EF"/>
    <w:rsid w:val="00F2659A"/>
    <w:rsid w:val="00F84DF5"/>
    <w:rsid w:val="00FC007A"/>
    <w:rsid w:val="00FE3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User</cp:lastModifiedBy>
  <cp:revision>23</cp:revision>
  <cp:lastPrinted>2022-02-04T06:15:00Z</cp:lastPrinted>
  <dcterms:created xsi:type="dcterms:W3CDTF">2022-01-03T08:55:00Z</dcterms:created>
  <dcterms:modified xsi:type="dcterms:W3CDTF">2022-02-04T06:16:00Z</dcterms:modified>
</cp:coreProperties>
</file>