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50" w:rsidRDefault="00065F50" w:rsidP="002F1FC9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6969" w:rsidRDefault="00176969" w:rsidP="00CA16C4">
      <w:pPr>
        <w:pStyle w:val="Standard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Осторожно, мошенники!</w:t>
      </w:r>
    </w:p>
    <w:p w:rsidR="00C7167E" w:rsidRPr="00F94667" w:rsidRDefault="00CA16C4" w:rsidP="00CA16C4">
      <w:pPr>
        <w:pStyle w:val="Standard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Полиция Кировграда призывает граждан быть бдительными</w:t>
      </w:r>
      <w:r w:rsidR="00065F50">
        <w:rPr>
          <w:rFonts w:ascii="Times New Roman" w:hAnsi="Times New Roman" w:cs="Times New Roman"/>
          <w:b/>
          <w:sz w:val="32"/>
          <w:szCs w:val="32"/>
        </w:rPr>
        <w:t>!</w:t>
      </w:r>
    </w:p>
    <w:p w:rsidR="00C7167E" w:rsidRDefault="00C7167E" w:rsidP="00225A89">
      <w:pPr>
        <w:pStyle w:val="Standard"/>
        <w:shd w:val="clear" w:color="auto" w:fill="FFFFFF"/>
        <w:spacing w:after="0" w:line="240" w:lineRule="auto"/>
        <w:jc w:val="center"/>
        <w:outlineLvl w:val="0"/>
      </w:pPr>
    </w:p>
    <w:p w:rsidR="007A53CF" w:rsidRDefault="006B1829" w:rsidP="001D6977">
      <w:pPr>
        <w:pStyle w:val="a5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звонков от мошенников в последнее времяне становится меньше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 xml:space="preserve">роявляя изобретательность, </w:t>
      </w:r>
      <w:r w:rsidR="00373FAA">
        <w:rPr>
          <w:color w:val="000000"/>
          <w:sz w:val="28"/>
          <w:szCs w:val="28"/>
        </w:rPr>
        <w:t xml:space="preserve">мошенники </w:t>
      </w:r>
      <w:r w:rsidR="00EC1FA2">
        <w:rPr>
          <w:color w:val="000000"/>
          <w:sz w:val="28"/>
          <w:szCs w:val="28"/>
        </w:rPr>
        <w:t xml:space="preserve">придумывают все более изощренные способы обмана, </w:t>
      </w:r>
      <w:r w:rsidR="00EC1FA2" w:rsidRPr="00EC1FA2">
        <w:rPr>
          <w:color w:val="000000"/>
          <w:sz w:val="28"/>
          <w:szCs w:val="28"/>
        </w:rPr>
        <w:t xml:space="preserve">выдавая себя за </w:t>
      </w:r>
      <w:r w:rsidR="00D0628A">
        <w:rPr>
          <w:color w:val="000000"/>
          <w:sz w:val="28"/>
          <w:szCs w:val="28"/>
        </w:rPr>
        <w:t xml:space="preserve">сотрудников </w:t>
      </w:r>
      <w:r w:rsidR="00BA7705">
        <w:rPr>
          <w:color w:val="000000"/>
          <w:sz w:val="28"/>
          <w:szCs w:val="28"/>
        </w:rPr>
        <w:t>б</w:t>
      </w:r>
      <w:r w:rsidR="00D0628A">
        <w:rPr>
          <w:color w:val="000000"/>
          <w:sz w:val="28"/>
          <w:szCs w:val="28"/>
        </w:rPr>
        <w:t>анка</w:t>
      </w:r>
      <w:r w:rsidR="00601A79">
        <w:rPr>
          <w:color w:val="000000"/>
          <w:sz w:val="28"/>
          <w:szCs w:val="28"/>
        </w:rPr>
        <w:t xml:space="preserve">, в результате чего, </w:t>
      </w:r>
      <w:r w:rsidR="00601A79" w:rsidRPr="00601A79">
        <w:rPr>
          <w:color w:val="000000"/>
          <w:sz w:val="28"/>
          <w:szCs w:val="28"/>
        </w:rPr>
        <w:t xml:space="preserve">граждане становятся «жертвой» дистанционного обмана, </w:t>
      </w:r>
      <w:r w:rsidR="007A53CF">
        <w:rPr>
          <w:color w:val="000000"/>
          <w:sz w:val="28"/>
          <w:szCs w:val="28"/>
        </w:rPr>
        <w:t xml:space="preserve">берут кредиты, </w:t>
      </w:r>
      <w:r w:rsidR="00601A79" w:rsidRPr="00601A79">
        <w:rPr>
          <w:color w:val="000000"/>
          <w:sz w:val="28"/>
          <w:szCs w:val="28"/>
        </w:rPr>
        <w:t xml:space="preserve"> перечисляя мошенникам крупную сумму денег. </w:t>
      </w:r>
    </w:p>
    <w:p w:rsidR="00222E86" w:rsidRDefault="00BD5A5E" w:rsidP="001D6977">
      <w:pPr>
        <w:pStyle w:val="a5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BD5A5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июня в Межмуниципальное отделение полиции Кировграда  поступило заявление от 48-летней местной жительницы, в котором она просит привлечь к ответственности неизвестных ей лиц, </w:t>
      </w:r>
      <w:r w:rsidR="00552DEE">
        <w:rPr>
          <w:color w:val="000000"/>
          <w:sz w:val="28"/>
          <w:szCs w:val="28"/>
        </w:rPr>
        <w:t xml:space="preserve">похитивших у нее, </w:t>
      </w:r>
      <w:r w:rsidRPr="00BD5A5E">
        <w:rPr>
          <w:color w:val="000000"/>
          <w:sz w:val="28"/>
          <w:szCs w:val="28"/>
        </w:rPr>
        <w:t>путем обмана, денежные средства.</w:t>
      </w:r>
    </w:p>
    <w:p w:rsidR="00BD5A5E" w:rsidRDefault="009378DF" w:rsidP="001D6977">
      <w:pPr>
        <w:pStyle w:val="a5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Оперативникам </w:t>
      </w:r>
      <w:r w:rsidR="00123D48">
        <w:rPr>
          <w:color w:val="000000"/>
          <w:sz w:val="28"/>
          <w:szCs w:val="28"/>
        </w:rPr>
        <w:t>потерпевшая</w:t>
      </w:r>
      <w:r>
        <w:rPr>
          <w:color w:val="000000"/>
          <w:sz w:val="28"/>
          <w:szCs w:val="28"/>
        </w:rPr>
        <w:t xml:space="preserve"> сообщила, </w:t>
      </w:r>
      <w:r w:rsidR="00E608FD">
        <w:rPr>
          <w:color w:val="000000"/>
          <w:sz w:val="28"/>
          <w:szCs w:val="28"/>
        </w:rPr>
        <w:t xml:space="preserve">что </w:t>
      </w:r>
      <w:r w:rsidR="00BA7705">
        <w:rPr>
          <w:color w:val="000000"/>
          <w:sz w:val="28"/>
          <w:szCs w:val="28"/>
        </w:rPr>
        <w:t xml:space="preserve">на ее сотовый поступил звонок. Звонивший </w:t>
      </w:r>
      <w:r w:rsidR="00D64783" w:rsidRPr="00D64783">
        <w:rPr>
          <w:color w:val="000000"/>
          <w:sz w:val="28"/>
          <w:szCs w:val="28"/>
        </w:rPr>
        <w:t xml:space="preserve">представился специалистом </w:t>
      </w:r>
      <w:r w:rsidR="00E01B11">
        <w:rPr>
          <w:color w:val="000000"/>
          <w:sz w:val="28"/>
          <w:szCs w:val="28"/>
        </w:rPr>
        <w:t>б</w:t>
      </w:r>
      <w:r w:rsidR="00D64783" w:rsidRPr="00D64783">
        <w:rPr>
          <w:color w:val="000000"/>
          <w:sz w:val="28"/>
          <w:szCs w:val="28"/>
        </w:rPr>
        <w:t>анка</w:t>
      </w:r>
      <w:r w:rsidR="00851A87">
        <w:rPr>
          <w:color w:val="000000"/>
          <w:sz w:val="28"/>
          <w:szCs w:val="28"/>
        </w:rPr>
        <w:t xml:space="preserve">, и </w:t>
      </w:r>
      <w:r w:rsidR="00D64783" w:rsidRPr="00D64783">
        <w:rPr>
          <w:color w:val="000000"/>
          <w:sz w:val="28"/>
          <w:szCs w:val="28"/>
        </w:rPr>
        <w:t xml:space="preserve">сообщил, что на </w:t>
      </w:r>
      <w:r w:rsidR="00222E86">
        <w:rPr>
          <w:color w:val="000000"/>
          <w:sz w:val="28"/>
          <w:szCs w:val="28"/>
        </w:rPr>
        <w:t>ее</w:t>
      </w:r>
      <w:r w:rsidR="00D64783" w:rsidRPr="00D64783">
        <w:rPr>
          <w:color w:val="000000"/>
          <w:sz w:val="28"/>
          <w:szCs w:val="28"/>
        </w:rPr>
        <w:t>имя поступила заявка на оформлени</w:t>
      </w:r>
      <w:r w:rsidR="004B0670">
        <w:rPr>
          <w:color w:val="000000"/>
          <w:sz w:val="28"/>
          <w:szCs w:val="28"/>
        </w:rPr>
        <w:t>е</w:t>
      </w:r>
      <w:r w:rsidR="00D64783" w:rsidRPr="00D64783">
        <w:rPr>
          <w:color w:val="000000"/>
          <w:sz w:val="28"/>
          <w:szCs w:val="28"/>
        </w:rPr>
        <w:t xml:space="preserve"> кредита на сумму 179000 рублей</w:t>
      </w:r>
      <w:proofErr w:type="gramStart"/>
      <w:r w:rsidR="00851A87">
        <w:rPr>
          <w:color w:val="000000"/>
          <w:sz w:val="28"/>
          <w:szCs w:val="28"/>
        </w:rPr>
        <w:t>.</w:t>
      </w:r>
      <w:r w:rsidR="00156E75">
        <w:rPr>
          <w:color w:val="000000"/>
          <w:sz w:val="28"/>
          <w:szCs w:val="28"/>
        </w:rPr>
        <w:t>Ж</w:t>
      </w:r>
      <w:proofErr w:type="gramEnd"/>
      <w:r w:rsidR="00156E75">
        <w:rPr>
          <w:color w:val="000000"/>
          <w:sz w:val="28"/>
          <w:szCs w:val="28"/>
        </w:rPr>
        <w:t xml:space="preserve">енщина </w:t>
      </w:r>
      <w:r w:rsidR="00D64783" w:rsidRPr="00D64783">
        <w:rPr>
          <w:color w:val="000000"/>
          <w:sz w:val="28"/>
          <w:szCs w:val="28"/>
        </w:rPr>
        <w:t>пояснила</w:t>
      </w:r>
      <w:r w:rsidR="00BA7705">
        <w:rPr>
          <w:color w:val="000000"/>
          <w:sz w:val="28"/>
          <w:szCs w:val="28"/>
        </w:rPr>
        <w:t xml:space="preserve">, </w:t>
      </w:r>
      <w:r w:rsidR="00D64783" w:rsidRPr="00D64783">
        <w:rPr>
          <w:color w:val="000000"/>
          <w:sz w:val="28"/>
          <w:szCs w:val="28"/>
        </w:rPr>
        <w:t>что данную заявку не подавала</w:t>
      </w:r>
      <w:r w:rsidR="00855CAE">
        <w:rPr>
          <w:color w:val="000000"/>
          <w:sz w:val="28"/>
          <w:szCs w:val="28"/>
        </w:rPr>
        <w:t>.</w:t>
      </w:r>
      <w:r w:rsidR="00BA7705">
        <w:rPr>
          <w:color w:val="000000"/>
          <w:sz w:val="28"/>
          <w:szCs w:val="28"/>
        </w:rPr>
        <w:t xml:space="preserve"> В момент разговора</w:t>
      </w:r>
      <w:r w:rsidR="004C7EFE">
        <w:rPr>
          <w:color w:val="000000"/>
          <w:sz w:val="28"/>
          <w:szCs w:val="28"/>
        </w:rPr>
        <w:t xml:space="preserve"> на </w:t>
      </w:r>
      <w:r w:rsidR="00855CAE">
        <w:rPr>
          <w:color w:val="000000"/>
          <w:sz w:val="28"/>
          <w:szCs w:val="28"/>
        </w:rPr>
        <w:t xml:space="preserve">ее </w:t>
      </w:r>
      <w:r w:rsidR="004C7EFE">
        <w:rPr>
          <w:color w:val="000000"/>
          <w:sz w:val="28"/>
          <w:szCs w:val="28"/>
        </w:rPr>
        <w:t xml:space="preserve">телефон </w:t>
      </w:r>
      <w:r w:rsidR="00ED6526">
        <w:rPr>
          <w:color w:val="000000"/>
          <w:sz w:val="28"/>
          <w:szCs w:val="28"/>
        </w:rPr>
        <w:t xml:space="preserve">поступил вызов с другого абонентского номера. </w:t>
      </w:r>
      <w:r w:rsidR="00491930">
        <w:rPr>
          <w:color w:val="000000"/>
          <w:sz w:val="28"/>
          <w:szCs w:val="28"/>
        </w:rPr>
        <w:t xml:space="preserve">Потерпевшая переключилась </w:t>
      </w:r>
      <w:r w:rsidR="00ED6526">
        <w:rPr>
          <w:color w:val="000000"/>
          <w:sz w:val="28"/>
          <w:szCs w:val="28"/>
        </w:rPr>
        <w:t>на данный звонок и стала общаться с неизвестным, который представился сотрудником ФСБ</w:t>
      </w:r>
      <w:r w:rsidR="002A1BCB">
        <w:rPr>
          <w:color w:val="000000"/>
          <w:sz w:val="28"/>
          <w:szCs w:val="28"/>
        </w:rPr>
        <w:t xml:space="preserve"> и сообщил об атаке мошенничества</w:t>
      </w:r>
      <w:r w:rsidR="00643798">
        <w:rPr>
          <w:color w:val="000000"/>
          <w:sz w:val="28"/>
          <w:szCs w:val="28"/>
        </w:rPr>
        <w:t xml:space="preserve"> и о том, что нужно следовать инструкциям</w:t>
      </w:r>
      <w:r w:rsidR="00855CAE">
        <w:rPr>
          <w:color w:val="000000"/>
          <w:sz w:val="28"/>
          <w:szCs w:val="28"/>
        </w:rPr>
        <w:t>"</w:t>
      </w:r>
      <w:r w:rsidR="00643798">
        <w:rPr>
          <w:color w:val="000000"/>
          <w:sz w:val="28"/>
          <w:szCs w:val="28"/>
        </w:rPr>
        <w:t>сотрудник</w:t>
      </w:r>
      <w:r w:rsidR="00A676FF">
        <w:rPr>
          <w:color w:val="000000"/>
          <w:sz w:val="28"/>
          <w:szCs w:val="28"/>
        </w:rPr>
        <w:t xml:space="preserve">а </w:t>
      </w:r>
      <w:r w:rsidR="00643798">
        <w:rPr>
          <w:color w:val="000000"/>
          <w:sz w:val="28"/>
          <w:szCs w:val="28"/>
        </w:rPr>
        <w:t>банка</w:t>
      </w:r>
      <w:r w:rsidR="00855CAE">
        <w:rPr>
          <w:color w:val="000000"/>
          <w:sz w:val="28"/>
          <w:szCs w:val="28"/>
        </w:rPr>
        <w:t>"</w:t>
      </w:r>
      <w:r w:rsidR="00A676FF">
        <w:rPr>
          <w:color w:val="000000"/>
          <w:sz w:val="28"/>
          <w:szCs w:val="28"/>
        </w:rPr>
        <w:t xml:space="preserve">, который </w:t>
      </w:r>
      <w:r w:rsidR="00B8463D">
        <w:rPr>
          <w:color w:val="000000"/>
          <w:sz w:val="28"/>
          <w:szCs w:val="28"/>
        </w:rPr>
        <w:t xml:space="preserve">звонил ей до этого и который </w:t>
      </w:r>
      <w:r w:rsidR="00A676FF">
        <w:rPr>
          <w:color w:val="000000"/>
          <w:sz w:val="28"/>
          <w:szCs w:val="28"/>
        </w:rPr>
        <w:t xml:space="preserve">ей все разъяснит. </w:t>
      </w:r>
      <w:r w:rsidR="00643798">
        <w:rPr>
          <w:color w:val="000000"/>
          <w:sz w:val="28"/>
          <w:szCs w:val="28"/>
        </w:rPr>
        <w:t xml:space="preserve">Потерпевшая переключилась  на </w:t>
      </w:r>
      <w:r w:rsidR="00B66B42">
        <w:rPr>
          <w:color w:val="000000"/>
          <w:sz w:val="28"/>
          <w:szCs w:val="28"/>
        </w:rPr>
        <w:t xml:space="preserve">вторую линию и </w:t>
      </w:r>
      <w:r w:rsidR="00855CAE">
        <w:rPr>
          <w:color w:val="000000"/>
          <w:sz w:val="28"/>
          <w:szCs w:val="28"/>
        </w:rPr>
        <w:t>продолжила разговаривать со "специалистом"</w:t>
      </w:r>
      <w:r w:rsidR="00F732C1">
        <w:rPr>
          <w:color w:val="000000"/>
          <w:sz w:val="28"/>
          <w:szCs w:val="28"/>
        </w:rPr>
        <w:t xml:space="preserve">, который пояснил, что так, как заявка на кредит уже есть, и чтобы неизвестные не сняли деньги, заявительнице необходимо </w:t>
      </w:r>
      <w:r w:rsidR="000D1C59">
        <w:rPr>
          <w:color w:val="000000"/>
          <w:sz w:val="28"/>
          <w:szCs w:val="28"/>
        </w:rPr>
        <w:t>активировать денежные средства</w:t>
      </w:r>
      <w:r w:rsidR="00BA7705">
        <w:rPr>
          <w:color w:val="000000"/>
          <w:sz w:val="28"/>
          <w:szCs w:val="28"/>
        </w:rPr>
        <w:t xml:space="preserve"> и </w:t>
      </w:r>
      <w:r w:rsidR="00DF408D">
        <w:rPr>
          <w:color w:val="000000"/>
          <w:sz w:val="28"/>
          <w:szCs w:val="28"/>
        </w:rPr>
        <w:t xml:space="preserve">пройти в салон </w:t>
      </w:r>
      <w:r w:rsidR="00674D93">
        <w:rPr>
          <w:color w:val="000000"/>
          <w:sz w:val="28"/>
          <w:szCs w:val="28"/>
        </w:rPr>
        <w:t xml:space="preserve">сотовой </w:t>
      </w:r>
      <w:r w:rsidR="00DF408D">
        <w:rPr>
          <w:color w:val="000000"/>
          <w:sz w:val="28"/>
          <w:szCs w:val="28"/>
        </w:rPr>
        <w:t>связи</w:t>
      </w:r>
      <w:r w:rsidR="00227D43">
        <w:rPr>
          <w:color w:val="000000"/>
          <w:sz w:val="28"/>
          <w:szCs w:val="28"/>
        </w:rPr>
        <w:t xml:space="preserve">, </w:t>
      </w:r>
      <w:r w:rsidR="00222E86" w:rsidRPr="00222E86">
        <w:rPr>
          <w:color w:val="000000"/>
          <w:sz w:val="28"/>
          <w:szCs w:val="28"/>
        </w:rPr>
        <w:t>открыть дебетовую карту</w:t>
      </w:r>
      <w:r w:rsidR="00674D93">
        <w:rPr>
          <w:color w:val="000000"/>
          <w:sz w:val="28"/>
          <w:szCs w:val="28"/>
        </w:rPr>
        <w:t>,</w:t>
      </w:r>
      <w:r w:rsidR="00222E86" w:rsidRPr="00222E86">
        <w:rPr>
          <w:color w:val="000000"/>
          <w:sz w:val="28"/>
          <w:szCs w:val="28"/>
        </w:rPr>
        <w:t xml:space="preserve"> на которую </w:t>
      </w:r>
      <w:r w:rsidR="00674D93">
        <w:rPr>
          <w:color w:val="000000"/>
          <w:sz w:val="28"/>
          <w:szCs w:val="28"/>
        </w:rPr>
        <w:t xml:space="preserve">зачислят </w:t>
      </w:r>
      <w:r w:rsidR="00222E86" w:rsidRPr="00222E86">
        <w:rPr>
          <w:color w:val="000000"/>
          <w:sz w:val="28"/>
          <w:szCs w:val="28"/>
        </w:rPr>
        <w:t>деньги в сумме 179000 рублей</w:t>
      </w:r>
      <w:r w:rsidR="00227D43">
        <w:rPr>
          <w:color w:val="000000"/>
          <w:sz w:val="28"/>
          <w:szCs w:val="28"/>
        </w:rPr>
        <w:t>, после чего,</w:t>
      </w:r>
      <w:r w:rsidR="00D3100A">
        <w:rPr>
          <w:color w:val="000000"/>
          <w:sz w:val="28"/>
          <w:szCs w:val="28"/>
        </w:rPr>
        <w:t>с платежного терминала, установленного в магазине по указанному адресу</w:t>
      </w:r>
      <w:r w:rsidR="00B8463D">
        <w:rPr>
          <w:color w:val="000000"/>
          <w:sz w:val="28"/>
          <w:szCs w:val="28"/>
        </w:rPr>
        <w:t>,</w:t>
      </w:r>
      <w:r w:rsidR="00D3100A">
        <w:rPr>
          <w:color w:val="000000"/>
          <w:sz w:val="28"/>
          <w:szCs w:val="28"/>
        </w:rPr>
        <w:t xml:space="preserve"> перевести </w:t>
      </w:r>
      <w:r w:rsidR="0009222E">
        <w:rPr>
          <w:color w:val="000000"/>
          <w:sz w:val="28"/>
          <w:szCs w:val="28"/>
        </w:rPr>
        <w:t xml:space="preserve">из этой суммы </w:t>
      </w:r>
      <w:r w:rsidR="00227D43" w:rsidRPr="00A73405">
        <w:rPr>
          <w:color w:val="000000"/>
          <w:sz w:val="28"/>
          <w:szCs w:val="28"/>
        </w:rPr>
        <w:t xml:space="preserve">по 15000 рублей </w:t>
      </w:r>
      <w:r w:rsidR="00F5652B">
        <w:rPr>
          <w:color w:val="000000"/>
          <w:sz w:val="28"/>
          <w:szCs w:val="28"/>
        </w:rPr>
        <w:t xml:space="preserve">на номера </w:t>
      </w:r>
      <w:r w:rsidR="00FF3058">
        <w:rPr>
          <w:color w:val="000000"/>
          <w:sz w:val="28"/>
          <w:szCs w:val="28"/>
        </w:rPr>
        <w:t>электронных ячеек</w:t>
      </w:r>
      <w:r w:rsidR="00F5652B">
        <w:rPr>
          <w:color w:val="000000"/>
          <w:sz w:val="28"/>
          <w:szCs w:val="28"/>
        </w:rPr>
        <w:t xml:space="preserve">, </w:t>
      </w:r>
      <w:r w:rsidR="0009222E" w:rsidRPr="00A73405">
        <w:rPr>
          <w:color w:val="000000"/>
          <w:sz w:val="28"/>
          <w:szCs w:val="28"/>
        </w:rPr>
        <w:t>названные</w:t>
      </w:r>
      <w:r w:rsidR="0009222E">
        <w:rPr>
          <w:color w:val="000000"/>
          <w:sz w:val="28"/>
          <w:szCs w:val="28"/>
        </w:rPr>
        <w:t xml:space="preserve"> «</w:t>
      </w:r>
      <w:r w:rsidR="004562EC">
        <w:rPr>
          <w:color w:val="000000"/>
          <w:sz w:val="28"/>
          <w:szCs w:val="28"/>
        </w:rPr>
        <w:t>сотрудником банка</w:t>
      </w:r>
      <w:r w:rsidR="0009222E">
        <w:rPr>
          <w:color w:val="000000"/>
          <w:sz w:val="28"/>
          <w:szCs w:val="28"/>
        </w:rPr>
        <w:t>»</w:t>
      </w:r>
      <w:r w:rsidR="00227D43">
        <w:rPr>
          <w:color w:val="000000"/>
          <w:sz w:val="28"/>
          <w:szCs w:val="28"/>
        </w:rPr>
        <w:t>.</w:t>
      </w:r>
      <w:r w:rsidR="00B8463D" w:rsidRPr="0060550C">
        <w:rPr>
          <w:sz w:val="28"/>
          <w:szCs w:val="28"/>
        </w:rPr>
        <w:t xml:space="preserve">Женщина, следуя инструкциям, </w:t>
      </w:r>
      <w:r w:rsidR="0060550C">
        <w:rPr>
          <w:sz w:val="28"/>
          <w:szCs w:val="28"/>
        </w:rPr>
        <w:t>произвела</w:t>
      </w:r>
      <w:r w:rsidR="0060550C" w:rsidRPr="0060550C">
        <w:rPr>
          <w:sz w:val="28"/>
          <w:szCs w:val="28"/>
        </w:rPr>
        <w:t xml:space="preserve"> переводы. </w:t>
      </w:r>
      <w:r w:rsidR="00450BD9">
        <w:rPr>
          <w:sz w:val="28"/>
          <w:szCs w:val="28"/>
        </w:rPr>
        <w:t xml:space="preserve">Поддерживая  телефонную связь, </w:t>
      </w:r>
      <w:r w:rsidR="006F1546">
        <w:rPr>
          <w:sz w:val="28"/>
          <w:szCs w:val="28"/>
        </w:rPr>
        <w:t xml:space="preserve">"специалист" </w:t>
      </w:r>
      <w:r w:rsidR="006B4918">
        <w:rPr>
          <w:color w:val="000000"/>
          <w:sz w:val="28"/>
          <w:szCs w:val="28"/>
        </w:rPr>
        <w:t xml:space="preserve">убедил </w:t>
      </w:r>
      <w:r w:rsidR="00450BD9">
        <w:rPr>
          <w:color w:val="000000"/>
          <w:sz w:val="28"/>
          <w:szCs w:val="28"/>
        </w:rPr>
        <w:t>потерпевшую</w:t>
      </w:r>
      <w:r w:rsidR="00D76568">
        <w:rPr>
          <w:color w:val="000000"/>
          <w:sz w:val="28"/>
          <w:szCs w:val="28"/>
        </w:rPr>
        <w:t>, что банк одобри</w:t>
      </w:r>
      <w:r w:rsidR="00450BD9">
        <w:rPr>
          <w:color w:val="000000"/>
          <w:sz w:val="28"/>
          <w:szCs w:val="28"/>
        </w:rPr>
        <w:t xml:space="preserve">л </w:t>
      </w:r>
      <w:r w:rsidR="00D76568">
        <w:rPr>
          <w:color w:val="000000"/>
          <w:sz w:val="28"/>
          <w:szCs w:val="28"/>
        </w:rPr>
        <w:t>ей  кредит</w:t>
      </w:r>
      <w:r w:rsidR="00D76568" w:rsidRPr="00D76568">
        <w:rPr>
          <w:color w:val="000000"/>
          <w:sz w:val="28"/>
          <w:szCs w:val="28"/>
        </w:rPr>
        <w:t xml:space="preserve"> на сумму 120000 рублей</w:t>
      </w:r>
      <w:r w:rsidR="006B4918">
        <w:rPr>
          <w:color w:val="000000"/>
          <w:sz w:val="28"/>
          <w:szCs w:val="28"/>
        </w:rPr>
        <w:t>, после чегоз</w:t>
      </w:r>
      <w:r w:rsidR="00D76568" w:rsidRPr="00D76568">
        <w:rPr>
          <w:color w:val="000000"/>
          <w:sz w:val="28"/>
          <w:szCs w:val="28"/>
        </w:rPr>
        <w:t>аявительница пришла в от</w:t>
      </w:r>
      <w:r w:rsidR="00D76568">
        <w:rPr>
          <w:color w:val="000000"/>
          <w:sz w:val="28"/>
          <w:szCs w:val="28"/>
        </w:rPr>
        <w:t xml:space="preserve">деление банка, </w:t>
      </w:r>
      <w:r w:rsidR="00D76568" w:rsidRPr="00D76568">
        <w:rPr>
          <w:color w:val="000000"/>
          <w:sz w:val="28"/>
          <w:szCs w:val="28"/>
        </w:rPr>
        <w:t xml:space="preserve">где оформила и получила кредит на </w:t>
      </w:r>
      <w:r w:rsidR="00450BD9">
        <w:rPr>
          <w:color w:val="000000"/>
          <w:sz w:val="28"/>
          <w:szCs w:val="28"/>
        </w:rPr>
        <w:t xml:space="preserve">указанную </w:t>
      </w:r>
      <w:r w:rsidR="00D76568" w:rsidRPr="00D76568">
        <w:rPr>
          <w:color w:val="000000"/>
          <w:sz w:val="28"/>
          <w:szCs w:val="28"/>
        </w:rPr>
        <w:t>сумму</w:t>
      </w:r>
      <w:r w:rsidR="00450BD9">
        <w:rPr>
          <w:color w:val="000000"/>
          <w:sz w:val="28"/>
          <w:szCs w:val="28"/>
        </w:rPr>
        <w:t xml:space="preserve"> и также, следуя инструкциям</w:t>
      </w:r>
      <w:r w:rsidR="00DE7D76">
        <w:rPr>
          <w:color w:val="000000"/>
          <w:sz w:val="28"/>
          <w:szCs w:val="28"/>
        </w:rPr>
        <w:t>, полученным по телефону от "</w:t>
      </w:r>
      <w:r w:rsidR="006F1546">
        <w:rPr>
          <w:color w:val="000000"/>
          <w:sz w:val="28"/>
          <w:szCs w:val="28"/>
        </w:rPr>
        <w:t>работника</w:t>
      </w:r>
      <w:r w:rsidR="00DE7D76">
        <w:rPr>
          <w:color w:val="000000"/>
          <w:sz w:val="28"/>
          <w:szCs w:val="28"/>
        </w:rPr>
        <w:t xml:space="preserve"> банка", </w:t>
      </w:r>
      <w:r w:rsidR="00D76568" w:rsidRPr="00D76568">
        <w:rPr>
          <w:color w:val="000000"/>
          <w:sz w:val="28"/>
          <w:szCs w:val="28"/>
        </w:rPr>
        <w:t>перевела частями по 15000 рублей</w:t>
      </w:r>
      <w:r w:rsidR="006B4918">
        <w:rPr>
          <w:color w:val="000000"/>
          <w:sz w:val="28"/>
          <w:szCs w:val="28"/>
        </w:rPr>
        <w:t>,</w:t>
      </w:r>
      <w:r w:rsidR="00D76568" w:rsidRPr="00D76568">
        <w:rPr>
          <w:color w:val="000000"/>
          <w:sz w:val="28"/>
          <w:szCs w:val="28"/>
        </w:rPr>
        <w:t xml:space="preserve"> на </w:t>
      </w:r>
      <w:r w:rsidR="00450BD9">
        <w:rPr>
          <w:color w:val="000000"/>
          <w:sz w:val="28"/>
          <w:szCs w:val="28"/>
        </w:rPr>
        <w:t xml:space="preserve">указанные </w:t>
      </w:r>
      <w:r w:rsidR="00D76568" w:rsidRPr="00D76568">
        <w:rPr>
          <w:color w:val="000000"/>
          <w:sz w:val="28"/>
          <w:szCs w:val="28"/>
        </w:rPr>
        <w:t>номера сотовы</w:t>
      </w:r>
      <w:r w:rsidR="00D76568">
        <w:rPr>
          <w:color w:val="000000"/>
          <w:sz w:val="28"/>
          <w:szCs w:val="28"/>
        </w:rPr>
        <w:t>х телефонов</w:t>
      </w:r>
      <w:proofErr w:type="gramStart"/>
      <w:r w:rsidR="00DE7D76">
        <w:rPr>
          <w:color w:val="000000"/>
          <w:sz w:val="28"/>
          <w:szCs w:val="28"/>
        </w:rPr>
        <w:t xml:space="preserve"> .</w:t>
      </w:r>
      <w:proofErr w:type="gramEnd"/>
    </w:p>
    <w:p w:rsidR="009A26FB" w:rsidRDefault="001F4F75" w:rsidP="001D6977">
      <w:pPr>
        <w:pStyle w:val="a5"/>
        <w:shd w:val="clear" w:color="auto" w:fill="FFFFFF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Проделав все манипуляции, женщина</w:t>
      </w:r>
      <w:r w:rsidR="00D76568">
        <w:rPr>
          <w:color w:val="000000"/>
          <w:sz w:val="28"/>
          <w:szCs w:val="28"/>
        </w:rPr>
        <w:t xml:space="preserve">  поняла, что ее обманули</w:t>
      </w:r>
      <w:r w:rsidR="00855C13">
        <w:rPr>
          <w:color w:val="000000"/>
          <w:sz w:val="28"/>
          <w:szCs w:val="28"/>
        </w:rPr>
        <w:t xml:space="preserve">. </w:t>
      </w:r>
      <w:r w:rsidR="003F2C5C">
        <w:rPr>
          <w:color w:val="000000"/>
          <w:sz w:val="28"/>
          <w:szCs w:val="28"/>
        </w:rPr>
        <w:t xml:space="preserve">Таким образом, общая сумма ущерба для потерпевшей составила </w:t>
      </w:r>
      <w:r w:rsidR="00D76568">
        <w:rPr>
          <w:color w:val="000000"/>
          <w:sz w:val="28"/>
          <w:szCs w:val="28"/>
        </w:rPr>
        <w:t>299000рублей</w:t>
      </w:r>
      <w:r w:rsidR="006B4918">
        <w:rPr>
          <w:color w:val="000000"/>
          <w:sz w:val="28"/>
          <w:szCs w:val="28"/>
        </w:rPr>
        <w:t>.</w:t>
      </w:r>
    </w:p>
    <w:p w:rsidR="00373FAA" w:rsidRDefault="008E6B19" w:rsidP="001D6977">
      <w:pPr>
        <w:pStyle w:val="a5"/>
        <w:shd w:val="clear" w:color="auto" w:fill="FFFFFF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6B19">
        <w:rPr>
          <w:color w:val="000000"/>
          <w:sz w:val="28"/>
          <w:szCs w:val="28"/>
        </w:rPr>
        <w:t xml:space="preserve">В настоящее время по данному факту полицией проводится проверка, по результатам которой будет принято законное решение. </w:t>
      </w:r>
    </w:p>
    <w:p w:rsidR="00373FAA" w:rsidRDefault="00373FAA" w:rsidP="001D6977">
      <w:pPr>
        <w:pStyle w:val="a5"/>
        <w:shd w:val="clear" w:color="auto" w:fill="FFFFFF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</w:p>
    <w:p w:rsidR="00855C13" w:rsidRDefault="00D76568" w:rsidP="001D6977">
      <w:pPr>
        <w:pStyle w:val="a5"/>
        <w:shd w:val="clear" w:color="auto" w:fill="FFFFFF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 w:rsidRPr="00D76568">
        <w:rPr>
          <w:color w:val="000000"/>
          <w:sz w:val="28"/>
          <w:szCs w:val="28"/>
        </w:rPr>
        <w:t xml:space="preserve">Сотрудники полиции в очередной раз, предостерегая от действий мошенников, </w:t>
      </w:r>
      <w:r w:rsidR="008E6B19">
        <w:rPr>
          <w:color w:val="000000"/>
          <w:sz w:val="28"/>
          <w:szCs w:val="28"/>
        </w:rPr>
        <w:t>рекомендуют  игнорировать</w:t>
      </w:r>
      <w:r w:rsidRPr="00D76568">
        <w:rPr>
          <w:color w:val="000000"/>
          <w:sz w:val="28"/>
          <w:szCs w:val="28"/>
        </w:rPr>
        <w:t xml:space="preserve"> входящие звонки с </w:t>
      </w:r>
      <w:r w:rsidR="008E6B19">
        <w:rPr>
          <w:color w:val="000000"/>
          <w:sz w:val="28"/>
          <w:szCs w:val="28"/>
        </w:rPr>
        <w:t>незнакомых номеров, не доверять</w:t>
      </w:r>
      <w:r w:rsidRPr="00D76568">
        <w:rPr>
          <w:color w:val="000000"/>
          <w:sz w:val="28"/>
          <w:szCs w:val="28"/>
        </w:rPr>
        <w:t xml:space="preserve"> информации о каких-либо действиях по вашей карте, полученной в телефонном разговоре от незнакомцев. Всю информацию по банковским счетам проверять только в офисах кредитных организаций либо по телефону горячей линии, который указан на оборотной стороне карты.</w:t>
      </w:r>
    </w:p>
    <w:p w:rsidR="008E6B19" w:rsidRDefault="008E6B19" w:rsidP="001D6977">
      <w:pPr>
        <w:pStyle w:val="a5"/>
        <w:shd w:val="clear" w:color="auto" w:fill="FFFFFF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 w:rsidRPr="008E6B19">
        <w:rPr>
          <w:color w:val="000000"/>
          <w:sz w:val="28"/>
          <w:szCs w:val="28"/>
        </w:rPr>
        <w:t xml:space="preserve">Если Вы стали жертвой мошенников, незамедлительно сообщите об этом в полицию по телефону 02 (со стационарных телефонов) или 112 (с мобильных средств связи) или в дежурную часть </w:t>
      </w:r>
      <w:proofErr w:type="spellStart"/>
      <w:r w:rsidRPr="008E6B19">
        <w:rPr>
          <w:color w:val="000000"/>
          <w:sz w:val="28"/>
          <w:szCs w:val="28"/>
        </w:rPr>
        <w:t>МОтд</w:t>
      </w:r>
      <w:proofErr w:type="spellEnd"/>
      <w:r w:rsidRPr="008E6B19">
        <w:rPr>
          <w:color w:val="000000"/>
          <w:sz w:val="28"/>
          <w:szCs w:val="28"/>
        </w:rPr>
        <w:t xml:space="preserve"> МВД России «Кировградское» по телефону 8(34357)4-41-</w:t>
      </w:r>
      <w:r w:rsidR="008F4600">
        <w:rPr>
          <w:color w:val="000000"/>
          <w:sz w:val="28"/>
          <w:szCs w:val="28"/>
        </w:rPr>
        <w:t>1</w:t>
      </w:r>
      <w:r w:rsidRPr="008E6B19">
        <w:rPr>
          <w:color w:val="000000"/>
          <w:sz w:val="28"/>
          <w:szCs w:val="28"/>
        </w:rPr>
        <w:t>2.</w:t>
      </w:r>
    </w:p>
    <w:p w:rsidR="00C7033F" w:rsidRDefault="00C7033F" w:rsidP="00CF7DE6">
      <w:pPr>
        <w:pStyle w:val="a5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7E48CB" w:rsidRDefault="007E48CB" w:rsidP="006D28B1">
      <w:pPr>
        <w:pStyle w:val="a5"/>
        <w:shd w:val="clear" w:color="auto" w:fill="FFFFFF"/>
        <w:spacing w:before="0" w:after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C2448F">
        <w:rPr>
          <w:b/>
          <w:color w:val="000000"/>
          <w:sz w:val="28"/>
          <w:szCs w:val="28"/>
          <w:shd w:val="clear" w:color="auto" w:fill="FFFFFF"/>
        </w:rPr>
        <w:t>МОтд</w:t>
      </w:r>
      <w:proofErr w:type="spellEnd"/>
      <w:r w:rsidRPr="00C2448F">
        <w:rPr>
          <w:b/>
          <w:color w:val="000000"/>
          <w:sz w:val="28"/>
          <w:szCs w:val="28"/>
          <w:shd w:val="clear" w:color="auto" w:fill="FFFFFF"/>
        </w:rPr>
        <w:t xml:space="preserve"> МВД России "Кировградское"</w:t>
      </w:r>
    </w:p>
    <w:p w:rsidR="006B1829" w:rsidRDefault="006B1829" w:rsidP="006D28B1">
      <w:pPr>
        <w:pStyle w:val="a5"/>
        <w:shd w:val="clear" w:color="auto" w:fill="FFFFFF"/>
        <w:spacing w:before="0" w:after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B1829" w:rsidSect="0054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9C"/>
    <w:rsid w:val="00006EF0"/>
    <w:rsid w:val="00012200"/>
    <w:rsid w:val="00016077"/>
    <w:rsid w:val="00030A68"/>
    <w:rsid w:val="000441CE"/>
    <w:rsid w:val="00064506"/>
    <w:rsid w:val="00065F50"/>
    <w:rsid w:val="00072746"/>
    <w:rsid w:val="0009222E"/>
    <w:rsid w:val="00094081"/>
    <w:rsid w:val="00097F84"/>
    <w:rsid w:val="000A2FF2"/>
    <w:rsid w:val="000D1C59"/>
    <w:rsid w:val="000D3474"/>
    <w:rsid w:val="000D73F1"/>
    <w:rsid w:val="000E0F64"/>
    <w:rsid w:val="000E40EF"/>
    <w:rsid w:val="000F6A82"/>
    <w:rsid w:val="001011D0"/>
    <w:rsid w:val="001061DA"/>
    <w:rsid w:val="00117596"/>
    <w:rsid w:val="00123D48"/>
    <w:rsid w:val="001272C7"/>
    <w:rsid w:val="00132D04"/>
    <w:rsid w:val="00145A9B"/>
    <w:rsid w:val="00156E75"/>
    <w:rsid w:val="00176969"/>
    <w:rsid w:val="001960D9"/>
    <w:rsid w:val="001A68AA"/>
    <w:rsid w:val="001A6B72"/>
    <w:rsid w:val="001B1226"/>
    <w:rsid w:val="001D6977"/>
    <w:rsid w:val="001E6942"/>
    <w:rsid w:val="001F4F75"/>
    <w:rsid w:val="001F5DEC"/>
    <w:rsid w:val="001F681B"/>
    <w:rsid w:val="00222E86"/>
    <w:rsid w:val="0022353C"/>
    <w:rsid w:val="0022466B"/>
    <w:rsid w:val="00225A89"/>
    <w:rsid w:val="00227D43"/>
    <w:rsid w:val="00240654"/>
    <w:rsid w:val="0025753B"/>
    <w:rsid w:val="00257688"/>
    <w:rsid w:val="0027443B"/>
    <w:rsid w:val="00291318"/>
    <w:rsid w:val="00294C86"/>
    <w:rsid w:val="002A1BCB"/>
    <w:rsid w:val="002B7DA6"/>
    <w:rsid w:val="002E4327"/>
    <w:rsid w:val="002F1FC9"/>
    <w:rsid w:val="002F319D"/>
    <w:rsid w:val="002F39FB"/>
    <w:rsid w:val="00311624"/>
    <w:rsid w:val="00316C76"/>
    <w:rsid w:val="00342A06"/>
    <w:rsid w:val="00364AF9"/>
    <w:rsid w:val="00373FAA"/>
    <w:rsid w:val="003953CF"/>
    <w:rsid w:val="003A2006"/>
    <w:rsid w:val="003C261A"/>
    <w:rsid w:val="003C3E3F"/>
    <w:rsid w:val="003D3EF8"/>
    <w:rsid w:val="003E50BF"/>
    <w:rsid w:val="003E70AF"/>
    <w:rsid w:val="003F2C5C"/>
    <w:rsid w:val="00404247"/>
    <w:rsid w:val="00410C3B"/>
    <w:rsid w:val="00426647"/>
    <w:rsid w:val="00433C1C"/>
    <w:rsid w:val="00440CA4"/>
    <w:rsid w:val="00444D00"/>
    <w:rsid w:val="00450BD9"/>
    <w:rsid w:val="00454B9C"/>
    <w:rsid w:val="00454F9C"/>
    <w:rsid w:val="004562EC"/>
    <w:rsid w:val="00467E91"/>
    <w:rsid w:val="00491930"/>
    <w:rsid w:val="00497349"/>
    <w:rsid w:val="00497E88"/>
    <w:rsid w:val="004A41C6"/>
    <w:rsid w:val="004B0670"/>
    <w:rsid w:val="004B0755"/>
    <w:rsid w:val="004C14C2"/>
    <w:rsid w:val="004C5652"/>
    <w:rsid w:val="004C7EFE"/>
    <w:rsid w:val="00526F6B"/>
    <w:rsid w:val="00541943"/>
    <w:rsid w:val="00541AD1"/>
    <w:rsid w:val="00544667"/>
    <w:rsid w:val="00552DEE"/>
    <w:rsid w:val="005701E6"/>
    <w:rsid w:val="005B750F"/>
    <w:rsid w:val="005C0361"/>
    <w:rsid w:val="005C20D5"/>
    <w:rsid w:val="005C3A1D"/>
    <w:rsid w:val="005C5B58"/>
    <w:rsid w:val="005F4D04"/>
    <w:rsid w:val="005F554B"/>
    <w:rsid w:val="00601A79"/>
    <w:rsid w:val="0060550C"/>
    <w:rsid w:val="00607ED4"/>
    <w:rsid w:val="006278F3"/>
    <w:rsid w:val="00643798"/>
    <w:rsid w:val="006454F3"/>
    <w:rsid w:val="0064773C"/>
    <w:rsid w:val="006619F6"/>
    <w:rsid w:val="00670618"/>
    <w:rsid w:val="00672220"/>
    <w:rsid w:val="00674D93"/>
    <w:rsid w:val="00675798"/>
    <w:rsid w:val="00685D06"/>
    <w:rsid w:val="00695653"/>
    <w:rsid w:val="006A04EF"/>
    <w:rsid w:val="006A7E43"/>
    <w:rsid w:val="006B1829"/>
    <w:rsid w:val="006B39FF"/>
    <w:rsid w:val="006B4918"/>
    <w:rsid w:val="006B5F2F"/>
    <w:rsid w:val="006D28B1"/>
    <w:rsid w:val="006E4B8C"/>
    <w:rsid w:val="006F111E"/>
    <w:rsid w:val="006F1546"/>
    <w:rsid w:val="007053AC"/>
    <w:rsid w:val="00742CD5"/>
    <w:rsid w:val="00754819"/>
    <w:rsid w:val="00762A06"/>
    <w:rsid w:val="007A4ED3"/>
    <w:rsid w:val="007A53CF"/>
    <w:rsid w:val="007A65C0"/>
    <w:rsid w:val="007B1BE3"/>
    <w:rsid w:val="007B21C7"/>
    <w:rsid w:val="007D2F54"/>
    <w:rsid w:val="007D3651"/>
    <w:rsid w:val="007E48CB"/>
    <w:rsid w:val="007F3C39"/>
    <w:rsid w:val="00803DD6"/>
    <w:rsid w:val="008177B4"/>
    <w:rsid w:val="00817E33"/>
    <w:rsid w:val="008235C1"/>
    <w:rsid w:val="008350FB"/>
    <w:rsid w:val="00840634"/>
    <w:rsid w:val="00851A87"/>
    <w:rsid w:val="008539C3"/>
    <w:rsid w:val="00855C13"/>
    <w:rsid w:val="00855CAE"/>
    <w:rsid w:val="00863A3D"/>
    <w:rsid w:val="00877866"/>
    <w:rsid w:val="008827E1"/>
    <w:rsid w:val="00891A39"/>
    <w:rsid w:val="008B6B18"/>
    <w:rsid w:val="008C0DEE"/>
    <w:rsid w:val="008E22B5"/>
    <w:rsid w:val="008E6B19"/>
    <w:rsid w:val="008F4600"/>
    <w:rsid w:val="00921BB4"/>
    <w:rsid w:val="009378DF"/>
    <w:rsid w:val="00957557"/>
    <w:rsid w:val="009630AF"/>
    <w:rsid w:val="0097117D"/>
    <w:rsid w:val="00983A4C"/>
    <w:rsid w:val="009A26FB"/>
    <w:rsid w:val="009B150B"/>
    <w:rsid w:val="009C2DE7"/>
    <w:rsid w:val="009D52FC"/>
    <w:rsid w:val="009D72A0"/>
    <w:rsid w:val="009E1B47"/>
    <w:rsid w:val="009E52D5"/>
    <w:rsid w:val="009F067A"/>
    <w:rsid w:val="00A04348"/>
    <w:rsid w:val="00A2034F"/>
    <w:rsid w:val="00A23DFA"/>
    <w:rsid w:val="00A379EF"/>
    <w:rsid w:val="00A4681A"/>
    <w:rsid w:val="00A46D94"/>
    <w:rsid w:val="00A57C8E"/>
    <w:rsid w:val="00A60330"/>
    <w:rsid w:val="00A676FF"/>
    <w:rsid w:val="00A71C2E"/>
    <w:rsid w:val="00A73405"/>
    <w:rsid w:val="00AA3758"/>
    <w:rsid w:val="00AA6DC2"/>
    <w:rsid w:val="00AB5DA7"/>
    <w:rsid w:val="00AC1D3E"/>
    <w:rsid w:val="00AE261B"/>
    <w:rsid w:val="00B007D7"/>
    <w:rsid w:val="00B131EA"/>
    <w:rsid w:val="00B13485"/>
    <w:rsid w:val="00B16B80"/>
    <w:rsid w:val="00B40B88"/>
    <w:rsid w:val="00B44593"/>
    <w:rsid w:val="00B47A20"/>
    <w:rsid w:val="00B62FFB"/>
    <w:rsid w:val="00B64F02"/>
    <w:rsid w:val="00B66B42"/>
    <w:rsid w:val="00B8463D"/>
    <w:rsid w:val="00B84F93"/>
    <w:rsid w:val="00B87015"/>
    <w:rsid w:val="00BA2C75"/>
    <w:rsid w:val="00BA7705"/>
    <w:rsid w:val="00BC0CC5"/>
    <w:rsid w:val="00BC1586"/>
    <w:rsid w:val="00BC6147"/>
    <w:rsid w:val="00BD00B6"/>
    <w:rsid w:val="00BD5A5E"/>
    <w:rsid w:val="00BD63FF"/>
    <w:rsid w:val="00BF45EF"/>
    <w:rsid w:val="00BF4E27"/>
    <w:rsid w:val="00C01CE6"/>
    <w:rsid w:val="00C02141"/>
    <w:rsid w:val="00C022C0"/>
    <w:rsid w:val="00C05F1C"/>
    <w:rsid w:val="00C0675E"/>
    <w:rsid w:val="00C2448F"/>
    <w:rsid w:val="00C648D1"/>
    <w:rsid w:val="00C6644C"/>
    <w:rsid w:val="00C702EB"/>
    <w:rsid w:val="00C7033F"/>
    <w:rsid w:val="00C7167E"/>
    <w:rsid w:val="00C913E3"/>
    <w:rsid w:val="00CA16C4"/>
    <w:rsid w:val="00CB23A3"/>
    <w:rsid w:val="00CC47E8"/>
    <w:rsid w:val="00CD3B26"/>
    <w:rsid w:val="00CD69B9"/>
    <w:rsid w:val="00CE425D"/>
    <w:rsid w:val="00CF7DE6"/>
    <w:rsid w:val="00D01B02"/>
    <w:rsid w:val="00D01F9C"/>
    <w:rsid w:val="00D0628A"/>
    <w:rsid w:val="00D06D7F"/>
    <w:rsid w:val="00D1374E"/>
    <w:rsid w:val="00D20A4B"/>
    <w:rsid w:val="00D23AB8"/>
    <w:rsid w:val="00D27D62"/>
    <w:rsid w:val="00D3100A"/>
    <w:rsid w:val="00D34ADC"/>
    <w:rsid w:val="00D479F5"/>
    <w:rsid w:val="00D60598"/>
    <w:rsid w:val="00D64783"/>
    <w:rsid w:val="00D66ADE"/>
    <w:rsid w:val="00D76568"/>
    <w:rsid w:val="00D768E6"/>
    <w:rsid w:val="00D93ECA"/>
    <w:rsid w:val="00DA32E9"/>
    <w:rsid w:val="00DA3986"/>
    <w:rsid w:val="00DA3C1C"/>
    <w:rsid w:val="00DD1A19"/>
    <w:rsid w:val="00DD20F5"/>
    <w:rsid w:val="00DE7D76"/>
    <w:rsid w:val="00DF408D"/>
    <w:rsid w:val="00DF7E3E"/>
    <w:rsid w:val="00E01B11"/>
    <w:rsid w:val="00E27F79"/>
    <w:rsid w:val="00E34020"/>
    <w:rsid w:val="00E35007"/>
    <w:rsid w:val="00E46B33"/>
    <w:rsid w:val="00E56D91"/>
    <w:rsid w:val="00E57811"/>
    <w:rsid w:val="00E608FD"/>
    <w:rsid w:val="00E6663F"/>
    <w:rsid w:val="00E733EF"/>
    <w:rsid w:val="00EC1FA2"/>
    <w:rsid w:val="00EC4419"/>
    <w:rsid w:val="00ED5D4E"/>
    <w:rsid w:val="00ED6526"/>
    <w:rsid w:val="00EE0FF2"/>
    <w:rsid w:val="00EE328B"/>
    <w:rsid w:val="00F04144"/>
    <w:rsid w:val="00F056DF"/>
    <w:rsid w:val="00F34A71"/>
    <w:rsid w:val="00F35027"/>
    <w:rsid w:val="00F53B9E"/>
    <w:rsid w:val="00F5418C"/>
    <w:rsid w:val="00F5652B"/>
    <w:rsid w:val="00F70FD8"/>
    <w:rsid w:val="00F71EB0"/>
    <w:rsid w:val="00F732C1"/>
    <w:rsid w:val="00F82832"/>
    <w:rsid w:val="00F94667"/>
    <w:rsid w:val="00FB63FA"/>
    <w:rsid w:val="00FB76CC"/>
    <w:rsid w:val="00FC73A2"/>
    <w:rsid w:val="00FD299B"/>
    <w:rsid w:val="00FD6ECE"/>
    <w:rsid w:val="00FE22B5"/>
    <w:rsid w:val="00FF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DEC"/>
    <w:pPr>
      <w:ind w:firstLine="360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D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225A89"/>
    <w:pPr>
      <w:suppressAutoHyphens/>
      <w:autoSpaceDN w:val="0"/>
      <w:textAlignment w:val="baseline"/>
    </w:pPr>
    <w:rPr>
      <w:rFonts w:ascii="Calibri" w:eastAsia="F" w:hAnsi="Calibri" w:cs="F"/>
      <w:lang w:eastAsia="ru-RU"/>
    </w:rPr>
  </w:style>
  <w:style w:type="paragraph" w:styleId="a5">
    <w:name w:val="Normal (Web)"/>
    <w:basedOn w:val="Standard"/>
    <w:uiPriority w:val="99"/>
    <w:rsid w:val="00225A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2E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2022-07-01T09:15:00Z</cp:lastPrinted>
  <dcterms:created xsi:type="dcterms:W3CDTF">2022-07-04T08:12:00Z</dcterms:created>
  <dcterms:modified xsi:type="dcterms:W3CDTF">2022-07-04T08:12:00Z</dcterms:modified>
</cp:coreProperties>
</file>