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2EC" w:rsidRDefault="009572EC" w:rsidP="009572E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 w:rsidRPr="008471E4">
        <w:rPr>
          <w:rFonts w:ascii="Times New Roman" w:eastAsia="Calibri" w:hAnsi="Times New Roman" w:cs="Times New Roman"/>
          <w:b/>
          <w:sz w:val="36"/>
          <w:szCs w:val="28"/>
        </w:rPr>
        <w:t xml:space="preserve">Конструкт непосредственной образовательной деятельности </w:t>
      </w:r>
    </w:p>
    <w:p w:rsidR="008471E4" w:rsidRPr="008471E4" w:rsidRDefault="008471E4" w:rsidP="009572E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:rsidR="00DB02A3" w:rsidRPr="005F1294" w:rsidRDefault="009572EC" w:rsidP="006730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F1294">
        <w:rPr>
          <w:rFonts w:ascii="Times New Roman" w:eastAsia="Calibri" w:hAnsi="Times New Roman" w:cs="Times New Roman"/>
          <w:b/>
          <w:sz w:val="24"/>
          <w:szCs w:val="28"/>
        </w:rPr>
        <w:t xml:space="preserve">Автор конструкта НОД: </w:t>
      </w:r>
      <w:r w:rsidRPr="005F1294">
        <w:rPr>
          <w:rFonts w:ascii="Times New Roman" w:eastAsia="Calibri" w:hAnsi="Times New Roman" w:cs="Times New Roman"/>
          <w:sz w:val="24"/>
          <w:szCs w:val="28"/>
        </w:rPr>
        <w:t>воспитатель группы детей среднего дошкольного возраста МАДОУ  № 1</w:t>
      </w:r>
      <w:bookmarkStart w:id="0" w:name="_GoBack"/>
      <w:bookmarkEnd w:id="0"/>
      <w:r w:rsidR="001A5828">
        <w:rPr>
          <w:rFonts w:ascii="Times New Roman" w:eastAsia="Calibri" w:hAnsi="Times New Roman" w:cs="Times New Roman"/>
          <w:sz w:val="24"/>
          <w:szCs w:val="28"/>
        </w:rPr>
        <w:t>9 Теремок Шмакова Анна Николаевна</w:t>
      </w:r>
      <w:r w:rsidRPr="005F1294">
        <w:rPr>
          <w:rFonts w:ascii="Times New Roman" w:eastAsia="Calibri" w:hAnsi="Times New Roman" w:cs="Times New Roman"/>
          <w:sz w:val="24"/>
          <w:szCs w:val="28"/>
        </w:rPr>
        <w:t>.</w:t>
      </w:r>
    </w:p>
    <w:p w:rsidR="00D32AC6" w:rsidRPr="005F1294" w:rsidRDefault="00D32AC6" w:rsidP="006730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F1294">
        <w:rPr>
          <w:rFonts w:ascii="Times New Roman" w:eastAsia="Calibri" w:hAnsi="Times New Roman" w:cs="Times New Roman"/>
          <w:b/>
          <w:sz w:val="24"/>
          <w:szCs w:val="28"/>
        </w:rPr>
        <w:t>Тема:</w:t>
      </w:r>
      <w:r w:rsidR="00547958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r w:rsidR="00A50797" w:rsidRPr="005F1294">
        <w:rPr>
          <w:rFonts w:ascii="Times New Roman" w:eastAsia="Calibri" w:hAnsi="Times New Roman" w:cs="Times New Roman"/>
          <w:sz w:val="24"/>
          <w:szCs w:val="28"/>
        </w:rPr>
        <w:t>«Проделки Бабы Яги».</w:t>
      </w:r>
    </w:p>
    <w:p w:rsidR="00D32AC6" w:rsidRPr="005F1294" w:rsidRDefault="00D32AC6" w:rsidP="006730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F1294">
        <w:rPr>
          <w:rFonts w:ascii="Times New Roman" w:eastAsia="Calibri" w:hAnsi="Times New Roman" w:cs="Times New Roman"/>
          <w:b/>
          <w:sz w:val="24"/>
          <w:szCs w:val="28"/>
        </w:rPr>
        <w:t>Возрастная группа:</w:t>
      </w:r>
      <w:r w:rsidRPr="005F1294">
        <w:rPr>
          <w:rFonts w:ascii="Times New Roman" w:eastAsia="Calibri" w:hAnsi="Times New Roman" w:cs="Times New Roman"/>
          <w:sz w:val="24"/>
          <w:szCs w:val="28"/>
        </w:rPr>
        <w:t xml:space="preserve"> средняя (4-5 лет)</w:t>
      </w:r>
    </w:p>
    <w:p w:rsidR="00D32AC6" w:rsidRPr="005F1294" w:rsidRDefault="00D32AC6" w:rsidP="006730BA">
      <w:pPr>
        <w:pStyle w:val="a3"/>
        <w:spacing w:after="0" w:line="240" w:lineRule="auto"/>
        <w:contextualSpacing/>
        <w:jc w:val="both"/>
        <w:rPr>
          <w:sz w:val="22"/>
        </w:rPr>
      </w:pPr>
      <w:r w:rsidRPr="005F1294">
        <w:rPr>
          <w:rFonts w:eastAsia="Times New Roman"/>
          <w:b/>
          <w:szCs w:val="28"/>
          <w:lang w:eastAsia="ru-RU"/>
        </w:rPr>
        <w:t>Технология:</w:t>
      </w:r>
      <w:r w:rsidR="00547958">
        <w:rPr>
          <w:rFonts w:eastAsia="Times New Roman"/>
          <w:b/>
          <w:szCs w:val="28"/>
          <w:lang w:eastAsia="ru-RU"/>
        </w:rPr>
        <w:t xml:space="preserve"> </w:t>
      </w:r>
      <w:r w:rsidRPr="005F1294">
        <w:rPr>
          <w:szCs w:val="28"/>
        </w:rPr>
        <w:t>проблемно-игровая (логико-математическая игра)</w:t>
      </w:r>
      <w:r w:rsidR="008E056F">
        <w:rPr>
          <w:szCs w:val="28"/>
        </w:rPr>
        <w:t xml:space="preserve"> с элементами технологии ТРИЗ</w:t>
      </w:r>
    </w:p>
    <w:p w:rsidR="00D32AC6" w:rsidRPr="005F1294" w:rsidRDefault="00D32AC6" w:rsidP="006730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F1294">
        <w:rPr>
          <w:rFonts w:ascii="Times New Roman" w:eastAsia="Calibri" w:hAnsi="Times New Roman" w:cs="Times New Roman"/>
          <w:b/>
          <w:sz w:val="24"/>
          <w:szCs w:val="28"/>
        </w:rPr>
        <w:t>Форма организации</w:t>
      </w:r>
      <w:r w:rsidRPr="005F1294">
        <w:rPr>
          <w:rFonts w:ascii="Times New Roman" w:eastAsia="Calibri" w:hAnsi="Times New Roman" w:cs="Times New Roman"/>
          <w:sz w:val="24"/>
          <w:szCs w:val="28"/>
        </w:rPr>
        <w:t>: подгрупповая</w:t>
      </w:r>
    </w:p>
    <w:p w:rsidR="00D32AC6" w:rsidRPr="005F1294" w:rsidRDefault="00D32AC6" w:rsidP="006730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F1294">
        <w:rPr>
          <w:rFonts w:ascii="Times New Roman" w:eastAsia="Calibri" w:hAnsi="Times New Roman" w:cs="Times New Roman"/>
          <w:b/>
          <w:sz w:val="24"/>
          <w:szCs w:val="28"/>
        </w:rPr>
        <w:t>Учебно-методическое обеспечение:</w:t>
      </w:r>
      <w:r w:rsidR="00547958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r w:rsidR="0098073E" w:rsidRPr="005F1294">
        <w:rPr>
          <w:rFonts w:ascii="Times New Roman" w:eastAsia="Calibri" w:hAnsi="Times New Roman" w:cs="Times New Roman"/>
          <w:sz w:val="24"/>
          <w:szCs w:val="28"/>
        </w:rPr>
        <w:t xml:space="preserve">Петерсон Л.Г, Кочемасова Е.Е.  </w:t>
      </w:r>
      <w:r w:rsidR="00547958">
        <w:rPr>
          <w:rFonts w:ascii="Times New Roman" w:eastAsia="Calibri" w:hAnsi="Times New Roman" w:cs="Times New Roman"/>
          <w:sz w:val="24"/>
          <w:szCs w:val="28"/>
        </w:rPr>
        <w:t>«</w:t>
      </w:r>
      <w:r w:rsidR="0098073E" w:rsidRPr="005F1294">
        <w:rPr>
          <w:rFonts w:ascii="Times New Roman" w:eastAsia="Calibri" w:hAnsi="Times New Roman" w:cs="Times New Roman"/>
          <w:sz w:val="24"/>
          <w:szCs w:val="28"/>
        </w:rPr>
        <w:t>Игралочка. Практический курс математики для дошкольников</w:t>
      </w:r>
      <w:r w:rsidR="00547958">
        <w:rPr>
          <w:rFonts w:ascii="Times New Roman" w:eastAsia="Calibri" w:hAnsi="Times New Roman" w:cs="Times New Roman"/>
          <w:sz w:val="24"/>
          <w:szCs w:val="28"/>
        </w:rPr>
        <w:t>»</w:t>
      </w:r>
      <w:r w:rsidR="0098073E" w:rsidRPr="005F1294">
        <w:rPr>
          <w:rFonts w:ascii="Times New Roman" w:eastAsia="Calibri" w:hAnsi="Times New Roman" w:cs="Times New Roman"/>
          <w:sz w:val="24"/>
          <w:szCs w:val="28"/>
        </w:rPr>
        <w:t>. Издательство «Ювента» 2010</w:t>
      </w:r>
    </w:p>
    <w:p w:rsidR="00153D64" w:rsidRPr="00153D64" w:rsidRDefault="006730BA" w:rsidP="006730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Материалы и оборудование к занятию</w:t>
      </w:r>
      <w:r w:rsidR="00153D64" w:rsidRPr="00153D64">
        <w:rPr>
          <w:rFonts w:ascii="Times New Roman" w:eastAsia="Calibri" w:hAnsi="Times New Roman" w:cs="Times New Roman"/>
          <w:b/>
          <w:sz w:val="24"/>
          <w:szCs w:val="28"/>
        </w:rPr>
        <w:t>:</w:t>
      </w:r>
    </w:p>
    <w:p w:rsidR="00153D64" w:rsidRPr="005F1294" w:rsidRDefault="00153D64" w:rsidP="006730BA">
      <w:pPr>
        <w:pStyle w:val="a3"/>
        <w:spacing w:after="0" w:line="240" w:lineRule="auto"/>
        <w:contextualSpacing/>
        <w:jc w:val="both"/>
        <w:rPr>
          <w:sz w:val="22"/>
        </w:rPr>
      </w:pPr>
      <w:r w:rsidRPr="00153D64">
        <w:rPr>
          <w:rFonts w:eastAsia="Calibri"/>
          <w:b/>
          <w:szCs w:val="28"/>
        </w:rPr>
        <w:t>Демонстрационный</w:t>
      </w:r>
      <w:r w:rsidR="002A7D2D">
        <w:rPr>
          <w:rFonts w:eastAsia="Calibri"/>
          <w:b/>
          <w:szCs w:val="28"/>
        </w:rPr>
        <w:t xml:space="preserve"> материал</w:t>
      </w:r>
      <w:r w:rsidRPr="00153D64">
        <w:rPr>
          <w:rFonts w:eastAsia="Calibri"/>
          <w:b/>
          <w:szCs w:val="28"/>
        </w:rPr>
        <w:t xml:space="preserve">: </w:t>
      </w:r>
      <w:r w:rsidRPr="005F1294">
        <w:rPr>
          <w:rFonts w:eastAsia="Times New Roman"/>
          <w:szCs w:val="28"/>
          <w:lang w:eastAsia="ru-RU"/>
        </w:rPr>
        <w:t>конверт с письмом от Б</w:t>
      </w:r>
      <w:r w:rsidR="002A7D2D">
        <w:rPr>
          <w:rFonts w:eastAsia="Times New Roman"/>
          <w:szCs w:val="28"/>
          <w:lang w:eastAsia="ru-RU"/>
        </w:rPr>
        <w:t>абы Яги,  для сказочного леса (</w:t>
      </w:r>
      <w:r w:rsidRPr="005F1294">
        <w:rPr>
          <w:rFonts w:eastAsia="Times New Roman"/>
          <w:szCs w:val="28"/>
          <w:lang w:eastAsia="ru-RU"/>
        </w:rPr>
        <w:t>тропинка; пеньки; деревья);</w:t>
      </w:r>
      <w:r>
        <w:rPr>
          <w:rFonts w:eastAsia="Times New Roman"/>
          <w:szCs w:val="28"/>
          <w:lang w:eastAsia="ru-RU"/>
        </w:rPr>
        <w:t xml:space="preserve"> домик – </w:t>
      </w:r>
      <w:r w:rsidR="002A7D2D">
        <w:rPr>
          <w:rFonts w:eastAsia="Times New Roman"/>
          <w:szCs w:val="28"/>
          <w:lang w:eastAsia="ru-RU"/>
        </w:rPr>
        <w:t>«</w:t>
      </w:r>
      <w:r>
        <w:rPr>
          <w:rFonts w:eastAsia="Times New Roman"/>
          <w:szCs w:val="28"/>
          <w:lang w:eastAsia="ru-RU"/>
        </w:rPr>
        <w:t>Теремок</w:t>
      </w:r>
      <w:r w:rsidR="002A7D2D">
        <w:rPr>
          <w:rFonts w:eastAsia="Times New Roman"/>
          <w:szCs w:val="28"/>
          <w:lang w:eastAsia="ru-RU"/>
        </w:rPr>
        <w:t>»</w:t>
      </w:r>
      <w:r>
        <w:rPr>
          <w:rFonts w:eastAsia="Times New Roman"/>
          <w:szCs w:val="28"/>
          <w:lang w:eastAsia="ru-RU"/>
        </w:rPr>
        <w:t>;  кольца Лу</w:t>
      </w:r>
      <w:r>
        <w:rPr>
          <w:rFonts w:eastAsia="Times New Roman"/>
          <w:szCs w:val="28"/>
          <w:lang w:eastAsia="ru-RU"/>
        </w:rPr>
        <w:t>л</w:t>
      </w:r>
      <w:r>
        <w:rPr>
          <w:rFonts w:eastAsia="Times New Roman"/>
          <w:szCs w:val="28"/>
          <w:lang w:eastAsia="ru-RU"/>
        </w:rPr>
        <w:t>лия;</w:t>
      </w:r>
      <w:r w:rsidRPr="005F1294">
        <w:rPr>
          <w:rFonts w:eastAsia="Times New Roman"/>
          <w:szCs w:val="28"/>
          <w:lang w:eastAsia="ru-RU"/>
        </w:rPr>
        <w:t xml:space="preserve"> коро</w:t>
      </w:r>
      <w:r w:rsidR="005E7EA3">
        <w:rPr>
          <w:rFonts w:eastAsia="Times New Roman"/>
          <w:szCs w:val="28"/>
          <w:lang w:eastAsia="ru-RU"/>
        </w:rPr>
        <w:t>б</w:t>
      </w:r>
      <w:r w:rsidRPr="005F1294">
        <w:rPr>
          <w:rFonts w:eastAsia="Times New Roman"/>
          <w:szCs w:val="28"/>
          <w:lang w:eastAsia="ru-RU"/>
        </w:rPr>
        <w:t xml:space="preserve">ка- посылка, </w:t>
      </w:r>
      <w:r>
        <w:rPr>
          <w:rFonts w:eastAsia="Times New Roman"/>
          <w:szCs w:val="28"/>
          <w:lang w:eastAsia="ru-RU"/>
        </w:rPr>
        <w:t xml:space="preserve">2 длинные веревки; картинки животных </w:t>
      </w:r>
      <w:r w:rsidR="008864A8">
        <w:rPr>
          <w:rFonts w:eastAsia="Times New Roman"/>
          <w:szCs w:val="28"/>
          <w:lang w:eastAsia="ru-RU"/>
        </w:rPr>
        <w:t>(верблюд, зебра, кенгуру, лиса); 2 конверта с заданиями: «Футбол с Бабой Ягой» и «Волшебные звуки».</w:t>
      </w:r>
    </w:p>
    <w:p w:rsidR="002A7D2D" w:rsidRDefault="002A7D2D" w:rsidP="006730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32AC6" w:rsidRDefault="00D32AC6" w:rsidP="006730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F129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Раздаточный материал</w:t>
      </w:r>
      <w:r w:rsidRPr="002A7D2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:</w:t>
      </w:r>
      <w:r w:rsidR="00A52DF8" w:rsidRPr="002A7D2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2A7D2D" w:rsidRPr="002A7D2D">
        <w:rPr>
          <w:rFonts w:ascii="Times New Roman" w:eastAsia="Times New Roman" w:hAnsi="Times New Roman" w:cs="Times New Roman"/>
          <w:sz w:val="24"/>
          <w:szCs w:val="28"/>
          <w:lang w:eastAsia="ru-RU"/>
        </w:rPr>
        <w:t>геометрические</w:t>
      </w:r>
      <w:r w:rsidR="0098073E" w:rsidRPr="002A7D2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фигур</w:t>
      </w:r>
      <w:r w:rsidR="002A7D2D" w:rsidRPr="002A7D2D">
        <w:rPr>
          <w:rFonts w:ascii="Times New Roman" w:eastAsia="Times New Roman" w:hAnsi="Times New Roman" w:cs="Times New Roman"/>
          <w:sz w:val="24"/>
          <w:szCs w:val="28"/>
          <w:lang w:eastAsia="ru-RU"/>
        </w:rPr>
        <w:t>ы</w:t>
      </w:r>
      <w:r w:rsidR="0098073E" w:rsidRPr="002A7D2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: </w:t>
      </w:r>
      <w:r w:rsidR="002A7D2D">
        <w:rPr>
          <w:rFonts w:ascii="Times New Roman" w:eastAsia="Times New Roman" w:hAnsi="Times New Roman" w:cs="Times New Roman"/>
          <w:sz w:val="24"/>
          <w:szCs w:val="28"/>
          <w:lang w:eastAsia="ru-RU"/>
        </w:rPr>
        <w:t>2 маленьких треугольника желтого цвета</w:t>
      </w:r>
      <w:r w:rsidRPr="002A7D2D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2A7D2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 больших круга желтого цвета </w:t>
      </w:r>
      <w:r w:rsidRPr="002A7D2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="002A7D2D">
        <w:rPr>
          <w:rFonts w:ascii="Times New Roman" w:eastAsia="Times New Roman" w:hAnsi="Times New Roman" w:cs="Times New Roman"/>
          <w:sz w:val="24"/>
          <w:szCs w:val="28"/>
          <w:lang w:eastAsia="ru-RU"/>
        </w:rPr>
        <w:t>1 большой  зеленый квадрат и 2 маленьких квадрата синего цвета</w:t>
      </w:r>
      <w:r w:rsidRPr="002A7D2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="002A7D2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 маленьких </w:t>
      </w:r>
      <w:r w:rsidRPr="002A7D2D">
        <w:rPr>
          <w:rFonts w:ascii="Times New Roman" w:eastAsia="Times New Roman" w:hAnsi="Times New Roman" w:cs="Times New Roman"/>
          <w:sz w:val="24"/>
          <w:szCs w:val="28"/>
          <w:lang w:eastAsia="ru-RU"/>
        </w:rPr>
        <w:t>прямоугольни</w:t>
      </w:r>
      <w:r w:rsidR="002A7D2D">
        <w:rPr>
          <w:rFonts w:ascii="Times New Roman" w:eastAsia="Times New Roman" w:hAnsi="Times New Roman" w:cs="Times New Roman"/>
          <w:sz w:val="24"/>
          <w:szCs w:val="28"/>
          <w:lang w:eastAsia="ru-RU"/>
        </w:rPr>
        <w:t>ка голубого цвета, 2 маленьких овала голубого цвета</w:t>
      </w:r>
      <w:r w:rsidRPr="002A7D2D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  <w:r w:rsidRPr="005F129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D90181">
        <w:rPr>
          <w:rFonts w:ascii="Times New Roman" w:eastAsia="Times New Roman" w:hAnsi="Times New Roman" w:cs="Times New Roman"/>
          <w:sz w:val="24"/>
          <w:szCs w:val="28"/>
          <w:lang w:eastAsia="ru-RU"/>
        </w:rPr>
        <w:t>цифры от 1 до 7</w:t>
      </w:r>
      <w:r w:rsidR="004C3058" w:rsidRPr="005F1294">
        <w:rPr>
          <w:rFonts w:ascii="Times New Roman" w:eastAsia="Times New Roman" w:hAnsi="Times New Roman" w:cs="Times New Roman"/>
          <w:sz w:val="24"/>
          <w:szCs w:val="28"/>
          <w:lang w:eastAsia="ru-RU"/>
        </w:rPr>
        <w:t>, ли</w:t>
      </w:r>
      <w:r w:rsidR="004C3058" w:rsidRPr="005F1294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r w:rsidR="004C3058" w:rsidRPr="005F1294">
        <w:rPr>
          <w:rFonts w:ascii="Times New Roman" w:eastAsia="Times New Roman" w:hAnsi="Times New Roman" w:cs="Times New Roman"/>
          <w:sz w:val="24"/>
          <w:szCs w:val="28"/>
          <w:lang w:eastAsia="ru-RU"/>
        </w:rPr>
        <w:t>ты картона зелёного цвета</w:t>
      </w:r>
      <w:r w:rsidRPr="005F1294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4C3058" w:rsidRPr="005F129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маленькие круги разного цвета (синий, жёлты</w:t>
      </w:r>
      <w:r w:rsidR="00CC3C32">
        <w:rPr>
          <w:rFonts w:ascii="Times New Roman" w:eastAsia="Times New Roman" w:hAnsi="Times New Roman" w:cs="Times New Roman"/>
          <w:sz w:val="24"/>
          <w:szCs w:val="28"/>
          <w:lang w:eastAsia="ru-RU"/>
        </w:rPr>
        <w:t>й, красный, зелёный, оранжевый); 10 подносов с цветными фишками.</w:t>
      </w:r>
    </w:p>
    <w:p w:rsidR="002A7D2D" w:rsidRPr="005F1294" w:rsidRDefault="002A7D2D" w:rsidP="002A7D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E7EA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Использование ТСО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: аудиозапись голоса героя.</w:t>
      </w:r>
    </w:p>
    <w:p w:rsidR="002A7D2D" w:rsidRPr="00153D64" w:rsidRDefault="002A7D2D" w:rsidP="002A7D2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5D21BD" w:rsidRPr="005D21BD" w:rsidRDefault="005D21BD" w:rsidP="006730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A7D2D">
        <w:rPr>
          <w:rFonts w:ascii="Times New Roman" w:eastAsia="Calibri" w:hAnsi="Times New Roman" w:cs="Times New Roman"/>
          <w:b/>
          <w:sz w:val="24"/>
          <w:szCs w:val="28"/>
        </w:rPr>
        <w:t xml:space="preserve">Предварительная работа: </w:t>
      </w:r>
      <w:r w:rsidR="002A7D2D">
        <w:rPr>
          <w:rFonts w:ascii="Times New Roman" w:eastAsia="Calibri" w:hAnsi="Times New Roman" w:cs="Times New Roman"/>
          <w:sz w:val="24"/>
          <w:szCs w:val="28"/>
        </w:rPr>
        <w:t>дети получили</w:t>
      </w:r>
      <w:r w:rsidRPr="002A7D2D">
        <w:rPr>
          <w:rFonts w:ascii="Times New Roman" w:eastAsia="Calibri" w:hAnsi="Times New Roman" w:cs="Times New Roman"/>
          <w:sz w:val="24"/>
          <w:szCs w:val="28"/>
        </w:rPr>
        <w:t xml:space="preserve"> письмо с приглашением в гости к Лесовичку.</w:t>
      </w:r>
    </w:p>
    <w:p w:rsidR="00210980" w:rsidRPr="005F1294" w:rsidRDefault="009572EC" w:rsidP="006730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F1294">
        <w:rPr>
          <w:rFonts w:ascii="Times New Roman" w:eastAsia="Calibri" w:hAnsi="Times New Roman" w:cs="Times New Roman"/>
          <w:b/>
          <w:sz w:val="24"/>
          <w:szCs w:val="28"/>
        </w:rPr>
        <w:t>Цель:</w:t>
      </w:r>
      <w:r w:rsidR="006730BA" w:rsidRPr="006730B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приобщать детей к активной умственной деятельности</w:t>
      </w:r>
      <w:r w:rsidR="00210980" w:rsidRPr="005F1294">
        <w:rPr>
          <w:rFonts w:ascii="Times New Roman" w:hAnsi="Times New Roman" w:cs="Times New Roman"/>
          <w:sz w:val="24"/>
          <w:szCs w:val="28"/>
        </w:rPr>
        <w:t xml:space="preserve"> и раз</w:t>
      </w:r>
      <w:r w:rsidR="004C3058" w:rsidRPr="005F1294">
        <w:rPr>
          <w:rFonts w:ascii="Times New Roman" w:hAnsi="Times New Roman" w:cs="Times New Roman"/>
          <w:sz w:val="24"/>
          <w:szCs w:val="28"/>
        </w:rPr>
        <w:t>витию познавательной активности,</w:t>
      </w:r>
      <w:r w:rsidR="006730BA">
        <w:rPr>
          <w:rFonts w:ascii="Times New Roman" w:hAnsi="Times New Roman" w:cs="Times New Roman"/>
          <w:sz w:val="24"/>
          <w:szCs w:val="28"/>
        </w:rPr>
        <w:t xml:space="preserve"> </w:t>
      </w:r>
      <w:r w:rsidR="00210980" w:rsidRPr="005F1294">
        <w:rPr>
          <w:rFonts w:ascii="Times New Roman" w:hAnsi="Times New Roman" w:cs="Times New Roman"/>
          <w:sz w:val="24"/>
          <w:szCs w:val="28"/>
        </w:rPr>
        <w:t>воспитывать интерес к занятиям математикой.</w:t>
      </w:r>
    </w:p>
    <w:p w:rsidR="009572EC" w:rsidRPr="005F1294" w:rsidRDefault="009572EC" w:rsidP="006730BA">
      <w:pPr>
        <w:pStyle w:val="a3"/>
        <w:spacing w:after="0" w:line="240" w:lineRule="auto"/>
        <w:contextualSpacing/>
        <w:jc w:val="both"/>
        <w:rPr>
          <w:rFonts w:eastAsia="Calibri"/>
          <w:b/>
          <w:szCs w:val="28"/>
        </w:rPr>
      </w:pPr>
      <w:r w:rsidRPr="005F1294">
        <w:rPr>
          <w:rFonts w:eastAsia="Calibri"/>
          <w:b/>
          <w:szCs w:val="28"/>
        </w:rPr>
        <w:t xml:space="preserve">Задачи: </w:t>
      </w:r>
    </w:p>
    <w:p w:rsidR="004356C5" w:rsidRPr="005F1294" w:rsidRDefault="00D02BDA" w:rsidP="006730BA">
      <w:pPr>
        <w:pStyle w:val="a3"/>
        <w:spacing w:after="0" w:line="240" w:lineRule="auto"/>
        <w:contextualSpacing/>
        <w:jc w:val="both"/>
        <w:rPr>
          <w:rFonts w:eastAsia="Calibri"/>
          <w:b/>
          <w:szCs w:val="28"/>
        </w:rPr>
      </w:pPr>
      <w:r>
        <w:rPr>
          <w:b/>
        </w:rPr>
        <w:t>Обучающие</w:t>
      </w:r>
      <w:r w:rsidR="004356C5" w:rsidRPr="005F1294">
        <w:rPr>
          <w:b/>
        </w:rPr>
        <w:t>:</w:t>
      </w:r>
    </w:p>
    <w:p w:rsidR="009572EC" w:rsidRDefault="004356C5" w:rsidP="006730BA">
      <w:pPr>
        <w:pStyle w:val="a3"/>
        <w:spacing w:after="0" w:line="240" w:lineRule="auto"/>
        <w:contextualSpacing/>
        <w:jc w:val="both"/>
        <w:rPr>
          <w:rFonts w:eastAsia="Times New Roman"/>
          <w:szCs w:val="28"/>
          <w:lang w:eastAsia="ru-RU"/>
        </w:rPr>
      </w:pPr>
      <w:r w:rsidRPr="005F1294">
        <w:rPr>
          <w:rFonts w:eastAsia="Calibri"/>
          <w:szCs w:val="28"/>
        </w:rPr>
        <w:t>-</w:t>
      </w:r>
      <w:r w:rsidRPr="005F1294">
        <w:rPr>
          <w:rFonts w:eastAsia="Times New Roman"/>
          <w:szCs w:val="28"/>
          <w:lang w:eastAsia="ru-RU"/>
        </w:rPr>
        <w:t>у</w:t>
      </w:r>
      <w:r w:rsidR="009572EC" w:rsidRPr="005F1294">
        <w:rPr>
          <w:rFonts w:eastAsia="Times New Roman"/>
          <w:szCs w:val="28"/>
          <w:lang w:eastAsia="ru-RU"/>
        </w:rPr>
        <w:t xml:space="preserve">пражнять детей в узнавании и назывании геометрических </w:t>
      </w:r>
      <w:r w:rsidR="00D90181">
        <w:rPr>
          <w:rFonts w:eastAsia="Times New Roman"/>
          <w:szCs w:val="28"/>
          <w:lang w:eastAsia="ru-RU"/>
        </w:rPr>
        <w:t>фигур, в сравнении фигур по трем</w:t>
      </w:r>
      <w:r w:rsidR="009572EC" w:rsidRPr="005F1294">
        <w:rPr>
          <w:rFonts w:eastAsia="Times New Roman"/>
          <w:szCs w:val="28"/>
          <w:lang w:eastAsia="ru-RU"/>
        </w:rPr>
        <w:t xml:space="preserve"> признакам (цвет, форма</w:t>
      </w:r>
      <w:r w:rsidR="00D90181">
        <w:rPr>
          <w:rFonts w:eastAsia="Times New Roman"/>
          <w:szCs w:val="28"/>
          <w:lang w:eastAsia="ru-RU"/>
        </w:rPr>
        <w:t>, размер</w:t>
      </w:r>
      <w:r w:rsidR="009572EC" w:rsidRPr="005F1294">
        <w:rPr>
          <w:rFonts w:eastAsia="Times New Roman"/>
          <w:szCs w:val="28"/>
          <w:lang w:eastAsia="ru-RU"/>
        </w:rPr>
        <w:t>);</w:t>
      </w:r>
    </w:p>
    <w:p w:rsidR="00D90181" w:rsidRPr="005F1294" w:rsidRDefault="00D90181" w:rsidP="006730BA">
      <w:pPr>
        <w:pStyle w:val="a3"/>
        <w:spacing w:after="0" w:line="240" w:lineRule="auto"/>
        <w:contextualSpacing/>
        <w:jc w:val="both"/>
        <w:rPr>
          <w:rFonts w:eastAsia="Calibri"/>
          <w:b/>
          <w:szCs w:val="28"/>
        </w:rPr>
      </w:pPr>
      <w:r>
        <w:rPr>
          <w:rFonts w:eastAsia="Times New Roman"/>
          <w:szCs w:val="28"/>
          <w:lang w:eastAsia="ru-RU"/>
        </w:rPr>
        <w:t xml:space="preserve">- </w:t>
      </w:r>
      <w:r>
        <w:rPr>
          <w:bCs/>
          <w:iCs/>
        </w:rPr>
        <w:t>учить элементам анализа, побуждать замечать общие признаки путем их сравнения</w:t>
      </w:r>
      <w:r w:rsidR="006730BA">
        <w:rPr>
          <w:bCs/>
          <w:iCs/>
        </w:rPr>
        <w:t>;</w:t>
      </w:r>
    </w:p>
    <w:p w:rsidR="009572EC" w:rsidRPr="005F1294" w:rsidRDefault="009572EC" w:rsidP="006730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F1294">
        <w:rPr>
          <w:rFonts w:ascii="Times New Roman" w:eastAsia="Times New Roman" w:hAnsi="Times New Roman" w:cs="Times New Roman"/>
          <w:sz w:val="24"/>
          <w:szCs w:val="28"/>
          <w:lang w:eastAsia="ru-RU"/>
        </w:rPr>
        <w:t>-совершенствовать навык ориентировки на листе бумаги (верхний правый угол, нижний правый угол, в центре (посередине) и т.д.)</w:t>
      </w:r>
    </w:p>
    <w:p w:rsidR="009572EC" w:rsidRPr="005F1294" w:rsidRDefault="006730BA" w:rsidP="006730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-упражнять в счете до 7</w:t>
      </w:r>
      <w:r w:rsidR="009572EC" w:rsidRPr="005F1294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4356C5" w:rsidRPr="005F1294" w:rsidRDefault="004356C5" w:rsidP="006730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F1294">
        <w:rPr>
          <w:rFonts w:ascii="Times New Roman" w:eastAsia="Times New Roman" w:hAnsi="Times New Roman" w:cs="Times New Roman"/>
          <w:sz w:val="24"/>
          <w:szCs w:val="28"/>
          <w:lang w:eastAsia="ru-RU"/>
        </w:rPr>
        <w:t>-вырабатывать умение выделять главные свойства в решении математических задач.</w:t>
      </w:r>
    </w:p>
    <w:p w:rsidR="004356C5" w:rsidRPr="005F1294" w:rsidRDefault="004356C5" w:rsidP="006730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</w:rPr>
      </w:pPr>
      <w:r w:rsidRPr="005F1294">
        <w:rPr>
          <w:rFonts w:ascii="Times New Roman" w:hAnsi="Times New Roman" w:cs="Times New Roman"/>
          <w:b/>
          <w:sz w:val="24"/>
        </w:rPr>
        <w:t>Развивающие:</w:t>
      </w:r>
    </w:p>
    <w:p w:rsidR="004356C5" w:rsidRPr="005F1294" w:rsidRDefault="004356C5" w:rsidP="006730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F1294">
        <w:rPr>
          <w:rFonts w:ascii="Times New Roman" w:hAnsi="Times New Roman" w:cs="Times New Roman"/>
          <w:sz w:val="24"/>
        </w:rPr>
        <w:t>-</w:t>
      </w:r>
      <w:r w:rsidR="00FE7A6F" w:rsidRPr="005F1294">
        <w:rPr>
          <w:rFonts w:ascii="Times New Roman" w:hAnsi="Times New Roman" w:cs="Times New Roman"/>
          <w:sz w:val="24"/>
          <w:szCs w:val="28"/>
        </w:rPr>
        <w:t>способствовать развитию у детей познавательно-творческих способностей в логико-математической деятельности, развитие сообразительности, внимания и смекалки;</w:t>
      </w:r>
    </w:p>
    <w:p w:rsidR="00D90181" w:rsidRPr="00A477DD" w:rsidRDefault="00D90181" w:rsidP="006730BA">
      <w:pPr>
        <w:pStyle w:val="ab"/>
        <w:tabs>
          <w:tab w:val="left" w:pos="5573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т</w:t>
      </w:r>
      <w:r w:rsidRPr="00A47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ренировать мыслительные операции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A47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анализ, сравнение, развивать память, вниман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ие, речь, фантазию, воображение, слуховое и зрительное вним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ние;</w:t>
      </w:r>
    </w:p>
    <w:p w:rsidR="00D90181" w:rsidRPr="00A477DD" w:rsidRDefault="00D90181" w:rsidP="006730BA">
      <w:pPr>
        <w:pStyle w:val="ab"/>
        <w:tabs>
          <w:tab w:val="left" w:pos="5573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7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A47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тимулировать речевую активность во время игры.</w:t>
      </w:r>
    </w:p>
    <w:p w:rsidR="00FE7A6F" w:rsidRPr="005F1294" w:rsidRDefault="000E1944" w:rsidP="006730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</w:rPr>
      </w:pPr>
      <w:r w:rsidRPr="005F1294">
        <w:rPr>
          <w:rFonts w:ascii="Times New Roman" w:hAnsi="Times New Roman" w:cs="Times New Roman"/>
          <w:b/>
          <w:sz w:val="24"/>
        </w:rPr>
        <w:t>Воспитывающие</w:t>
      </w:r>
      <w:r w:rsidR="00FE7A6F" w:rsidRPr="005F1294">
        <w:rPr>
          <w:rFonts w:ascii="Times New Roman" w:hAnsi="Times New Roman" w:cs="Times New Roman"/>
          <w:b/>
          <w:sz w:val="24"/>
        </w:rPr>
        <w:t>:</w:t>
      </w:r>
    </w:p>
    <w:p w:rsidR="00FE7A6F" w:rsidRPr="005F1294" w:rsidRDefault="00FE7A6F" w:rsidP="006730BA">
      <w:pPr>
        <w:spacing w:after="0" w:line="240" w:lineRule="auto"/>
        <w:contextualSpacing/>
        <w:jc w:val="both"/>
        <w:rPr>
          <w:sz w:val="20"/>
        </w:rPr>
      </w:pPr>
      <w:r w:rsidRPr="005F1294">
        <w:rPr>
          <w:rFonts w:ascii="Times New Roman" w:hAnsi="Times New Roman" w:cs="Times New Roman"/>
          <w:sz w:val="24"/>
        </w:rPr>
        <w:lastRenderedPageBreak/>
        <w:t>-</w:t>
      </w:r>
      <w:r w:rsidRPr="005F1294">
        <w:rPr>
          <w:rFonts w:ascii="Times New Roman" w:hAnsi="Times New Roman" w:cs="Times New Roman"/>
          <w:sz w:val="24"/>
          <w:szCs w:val="28"/>
        </w:rPr>
        <w:t>воспитывать у детей дружеские отношения, умение выслушивать спокойно друг друга</w:t>
      </w:r>
      <w:r w:rsidRPr="005F1294">
        <w:rPr>
          <w:sz w:val="20"/>
        </w:rPr>
        <w:t>;</w:t>
      </w:r>
    </w:p>
    <w:p w:rsidR="009572EC" w:rsidRPr="005F1294" w:rsidRDefault="009572EC" w:rsidP="006730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F1294">
        <w:rPr>
          <w:rFonts w:ascii="Times New Roman" w:eastAsia="Times New Roman" w:hAnsi="Times New Roman" w:cs="Times New Roman"/>
          <w:sz w:val="24"/>
          <w:szCs w:val="28"/>
          <w:lang w:eastAsia="ru-RU"/>
        </w:rPr>
        <w:t>-доставить детям радость и удовольствие от</w:t>
      </w:r>
      <w:r w:rsidR="00FE7A6F" w:rsidRPr="005F129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игр развивающей направленности.</w:t>
      </w:r>
    </w:p>
    <w:p w:rsidR="00551DA9" w:rsidRPr="005F1294" w:rsidRDefault="00551DA9" w:rsidP="006730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572EC" w:rsidRPr="005F1294" w:rsidRDefault="009572EC" w:rsidP="009572EC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5F1294">
        <w:rPr>
          <w:rFonts w:ascii="Times New Roman" w:eastAsia="Calibri" w:hAnsi="Times New Roman" w:cs="Times New Roman"/>
          <w:b/>
          <w:sz w:val="24"/>
          <w:szCs w:val="28"/>
        </w:rPr>
        <w:t>Планируемые результаты:</w:t>
      </w:r>
      <w:r w:rsidR="001336A2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r w:rsidR="001E33E3" w:rsidRPr="006730BA">
        <w:rPr>
          <w:rFonts w:ascii="Times New Roman" w:eastAsia="Calibri" w:hAnsi="Times New Roman" w:cs="Times New Roman"/>
          <w:sz w:val="24"/>
          <w:szCs w:val="28"/>
        </w:rPr>
        <w:t xml:space="preserve">дети </w:t>
      </w:r>
      <w:r w:rsidR="001E33E3">
        <w:rPr>
          <w:rFonts w:ascii="Times New Roman" w:eastAsia="Calibri" w:hAnsi="Times New Roman" w:cs="Times New Roman"/>
          <w:sz w:val="24"/>
          <w:szCs w:val="28"/>
        </w:rPr>
        <w:t>име</w:t>
      </w:r>
      <w:r w:rsidR="008471E4">
        <w:rPr>
          <w:rFonts w:ascii="Times New Roman" w:eastAsia="Calibri" w:hAnsi="Times New Roman" w:cs="Times New Roman"/>
          <w:sz w:val="24"/>
          <w:szCs w:val="28"/>
        </w:rPr>
        <w:t>ю</w:t>
      </w:r>
      <w:r w:rsidR="00551DA9" w:rsidRPr="005F1294">
        <w:rPr>
          <w:rFonts w:ascii="Times New Roman" w:eastAsia="Calibri" w:hAnsi="Times New Roman" w:cs="Times New Roman"/>
          <w:sz w:val="24"/>
          <w:szCs w:val="28"/>
        </w:rPr>
        <w:t>т предс</w:t>
      </w:r>
      <w:r w:rsidR="006730BA">
        <w:rPr>
          <w:rFonts w:ascii="Times New Roman" w:eastAsia="Calibri" w:hAnsi="Times New Roman" w:cs="Times New Roman"/>
          <w:sz w:val="24"/>
          <w:szCs w:val="28"/>
        </w:rPr>
        <w:t>тавление о порядковом счёте до 7</w:t>
      </w:r>
      <w:r w:rsidR="00551DA9" w:rsidRPr="005F1294">
        <w:rPr>
          <w:rFonts w:ascii="Times New Roman" w:eastAsia="Calibri" w:hAnsi="Times New Roman" w:cs="Times New Roman"/>
          <w:sz w:val="24"/>
          <w:szCs w:val="28"/>
        </w:rPr>
        <w:t xml:space="preserve">, </w:t>
      </w:r>
      <w:r w:rsidR="00BE1426" w:rsidRPr="005F1294">
        <w:rPr>
          <w:rFonts w:ascii="Times New Roman" w:eastAsia="Calibri" w:hAnsi="Times New Roman" w:cs="Times New Roman"/>
          <w:sz w:val="24"/>
          <w:szCs w:val="28"/>
        </w:rPr>
        <w:t xml:space="preserve">представление </w:t>
      </w:r>
      <w:r w:rsidR="00551DA9" w:rsidRPr="005F1294">
        <w:rPr>
          <w:rFonts w:ascii="Times New Roman" w:eastAsia="Calibri" w:hAnsi="Times New Roman" w:cs="Times New Roman"/>
          <w:sz w:val="24"/>
          <w:szCs w:val="28"/>
        </w:rPr>
        <w:t>о геометрических фигурах,</w:t>
      </w:r>
      <w:r w:rsidR="001E33E3">
        <w:rPr>
          <w:rFonts w:ascii="Times New Roman" w:eastAsia="Calibri" w:hAnsi="Times New Roman" w:cs="Times New Roman"/>
          <w:sz w:val="24"/>
          <w:szCs w:val="28"/>
        </w:rPr>
        <w:t xml:space="preserve"> способны</w:t>
      </w:r>
      <w:r w:rsidR="00BE1426" w:rsidRPr="005F1294">
        <w:rPr>
          <w:rFonts w:ascii="Times New Roman" w:eastAsia="Calibri" w:hAnsi="Times New Roman" w:cs="Times New Roman"/>
          <w:sz w:val="24"/>
          <w:szCs w:val="28"/>
        </w:rPr>
        <w:t xml:space="preserve"> разбивать группу предметов по определённому признаку,</w:t>
      </w:r>
      <w:r w:rsidR="006730BA">
        <w:rPr>
          <w:rFonts w:ascii="Times New Roman" w:eastAsia="Calibri" w:hAnsi="Times New Roman" w:cs="Times New Roman"/>
          <w:sz w:val="24"/>
          <w:szCs w:val="28"/>
        </w:rPr>
        <w:t xml:space="preserve"> удержива</w:t>
      </w:r>
      <w:r w:rsidR="008471E4">
        <w:rPr>
          <w:rFonts w:ascii="Times New Roman" w:eastAsia="Calibri" w:hAnsi="Times New Roman" w:cs="Times New Roman"/>
          <w:sz w:val="24"/>
          <w:szCs w:val="28"/>
        </w:rPr>
        <w:t>ю</w:t>
      </w:r>
      <w:r w:rsidR="00551DA9" w:rsidRPr="005F1294">
        <w:rPr>
          <w:rFonts w:ascii="Times New Roman" w:eastAsia="Calibri" w:hAnsi="Times New Roman" w:cs="Times New Roman"/>
          <w:sz w:val="24"/>
          <w:szCs w:val="28"/>
        </w:rPr>
        <w:t>т в памяти при вып</w:t>
      </w:r>
      <w:r w:rsidR="00BE1426" w:rsidRPr="005F1294">
        <w:rPr>
          <w:rFonts w:ascii="Times New Roman" w:eastAsia="Calibri" w:hAnsi="Times New Roman" w:cs="Times New Roman"/>
          <w:sz w:val="24"/>
          <w:szCs w:val="28"/>
        </w:rPr>
        <w:t>олнении математических действий нужное условие, с интересом уч</w:t>
      </w:r>
      <w:r w:rsidR="00BE1426" w:rsidRPr="005F1294">
        <w:rPr>
          <w:rFonts w:ascii="Times New Roman" w:eastAsia="Calibri" w:hAnsi="Times New Roman" w:cs="Times New Roman"/>
          <w:sz w:val="24"/>
          <w:szCs w:val="28"/>
        </w:rPr>
        <w:t>а</w:t>
      </w:r>
      <w:r w:rsidR="00BE1426" w:rsidRPr="005F1294">
        <w:rPr>
          <w:rFonts w:ascii="Times New Roman" w:eastAsia="Calibri" w:hAnsi="Times New Roman" w:cs="Times New Roman"/>
          <w:sz w:val="24"/>
          <w:szCs w:val="28"/>
        </w:rPr>
        <w:t>ст</w:t>
      </w:r>
      <w:r w:rsidR="008471E4">
        <w:rPr>
          <w:rFonts w:ascii="Times New Roman" w:eastAsia="Calibri" w:hAnsi="Times New Roman" w:cs="Times New Roman"/>
          <w:sz w:val="24"/>
          <w:szCs w:val="28"/>
        </w:rPr>
        <w:t>вуют</w:t>
      </w:r>
      <w:r w:rsidR="00BE1426" w:rsidRPr="005F1294">
        <w:rPr>
          <w:rFonts w:ascii="Times New Roman" w:eastAsia="Calibri" w:hAnsi="Times New Roman" w:cs="Times New Roman"/>
          <w:sz w:val="24"/>
          <w:szCs w:val="28"/>
        </w:rPr>
        <w:t xml:space="preserve"> в логико-математической деяте</w:t>
      </w:r>
      <w:r w:rsidR="006730BA">
        <w:rPr>
          <w:rFonts w:ascii="Times New Roman" w:eastAsia="Calibri" w:hAnsi="Times New Roman" w:cs="Times New Roman"/>
          <w:sz w:val="24"/>
          <w:szCs w:val="28"/>
        </w:rPr>
        <w:t>л</w:t>
      </w:r>
      <w:r w:rsidR="008471E4">
        <w:rPr>
          <w:rFonts w:ascii="Times New Roman" w:eastAsia="Calibri" w:hAnsi="Times New Roman" w:cs="Times New Roman"/>
          <w:sz w:val="24"/>
          <w:szCs w:val="28"/>
        </w:rPr>
        <w:t>ьности, сосредоточенно действую</w:t>
      </w:r>
      <w:r w:rsidR="00BE1426" w:rsidRPr="005F1294">
        <w:rPr>
          <w:rFonts w:ascii="Times New Roman" w:eastAsia="Calibri" w:hAnsi="Times New Roman" w:cs="Times New Roman"/>
          <w:sz w:val="24"/>
          <w:szCs w:val="28"/>
        </w:rPr>
        <w:t>т</w:t>
      </w:r>
      <w:r w:rsidR="003B0347">
        <w:rPr>
          <w:rFonts w:ascii="Times New Roman" w:eastAsia="Calibri" w:hAnsi="Times New Roman" w:cs="Times New Roman"/>
          <w:sz w:val="24"/>
          <w:szCs w:val="28"/>
        </w:rPr>
        <w:t xml:space="preserve"> в течение</w:t>
      </w:r>
      <w:r w:rsidR="00BE1426" w:rsidRPr="005F1294">
        <w:rPr>
          <w:rFonts w:ascii="Times New Roman" w:eastAsia="Calibri" w:hAnsi="Times New Roman" w:cs="Times New Roman"/>
          <w:sz w:val="24"/>
          <w:szCs w:val="28"/>
        </w:rPr>
        <w:t xml:space="preserve"> 15-20 минут.</w:t>
      </w:r>
    </w:p>
    <w:p w:rsidR="009572EC" w:rsidRDefault="009572EC">
      <w:pPr>
        <w:rPr>
          <w:rFonts w:ascii="Times New Roman" w:eastAsia="Calibri" w:hAnsi="Times New Roman" w:cs="Times New Roman"/>
          <w:b/>
          <w:sz w:val="24"/>
          <w:szCs w:val="28"/>
        </w:rPr>
      </w:pPr>
      <w:r w:rsidRPr="005F1294">
        <w:rPr>
          <w:rFonts w:ascii="Times New Roman" w:eastAsia="Calibri" w:hAnsi="Times New Roman" w:cs="Times New Roman"/>
          <w:b/>
          <w:sz w:val="24"/>
          <w:szCs w:val="28"/>
        </w:rPr>
        <w:br w:type="page"/>
      </w:r>
    </w:p>
    <w:tbl>
      <w:tblPr>
        <w:tblStyle w:val="ac"/>
        <w:tblW w:w="0" w:type="auto"/>
        <w:tblLook w:val="04A0"/>
      </w:tblPr>
      <w:tblGrid>
        <w:gridCol w:w="2234"/>
        <w:gridCol w:w="5928"/>
        <w:gridCol w:w="2829"/>
        <w:gridCol w:w="2413"/>
        <w:gridCol w:w="2210"/>
      </w:tblGrid>
      <w:tr w:rsidR="006730BA" w:rsidTr="00175278">
        <w:tc>
          <w:tcPr>
            <w:tcW w:w="2235" w:type="dxa"/>
          </w:tcPr>
          <w:p w:rsidR="006730BA" w:rsidRDefault="00175278" w:rsidP="006730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lastRenderedPageBreak/>
              <w:t>Этапы совмес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ной деятельности</w:t>
            </w:r>
          </w:p>
        </w:tc>
        <w:tc>
          <w:tcPr>
            <w:tcW w:w="5953" w:type="dxa"/>
          </w:tcPr>
          <w:p w:rsidR="006730BA" w:rsidRDefault="006730BA" w:rsidP="006730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Содержание деятельности</w:t>
            </w:r>
          </w:p>
        </w:tc>
        <w:tc>
          <w:tcPr>
            <w:tcW w:w="2835" w:type="dxa"/>
          </w:tcPr>
          <w:p w:rsidR="006730BA" w:rsidRDefault="006730BA" w:rsidP="006730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Деятельность педагога</w:t>
            </w:r>
          </w:p>
        </w:tc>
        <w:tc>
          <w:tcPr>
            <w:tcW w:w="2415" w:type="dxa"/>
          </w:tcPr>
          <w:p w:rsidR="006730BA" w:rsidRDefault="006730BA" w:rsidP="006730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Деятельность детей</w:t>
            </w:r>
          </w:p>
        </w:tc>
        <w:tc>
          <w:tcPr>
            <w:tcW w:w="2176" w:type="dxa"/>
          </w:tcPr>
          <w:p w:rsidR="006730BA" w:rsidRDefault="006730BA" w:rsidP="006730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Планируемые</w:t>
            </w:r>
          </w:p>
          <w:p w:rsidR="006730BA" w:rsidRDefault="006730BA" w:rsidP="006730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результаты</w:t>
            </w:r>
          </w:p>
        </w:tc>
      </w:tr>
      <w:tr w:rsidR="006730BA" w:rsidTr="00175278">
        <w:tc>
          <w:tcPr>
            <w:tcW w:w="2235" w:type="dxa"/>
          </w:tcPr>
          <w:p w:rsidR="006730BA" w:rsidRPr="001D55CB" w:rsidRDefault="006730BA" w:rsidP="006730BA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1D55CB">
              <w:rPr>
                <w:rFonts w:ascii="Times New Roman" w:eastAsia="Calibri" w:hAnsi="Times New Roman" w:cs="Times New Roman"/>
                <w:b/>
                <w:bCs/>
                <w:iCs/>
              </w:rPr>
              <w:t>Вводно-организационный этап:</w:t>
            </w:r>
          </w:p>
          <w:p w:rsidR="006730BA" w:rsidRPr="001D55CB" w:rsidRDefault="006730BA" w:rsidP="006730BA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  <w:r w:rsidRPr="001D55CB">
              <w:rPr>
                <w:rFonts w:ascii="Times New Roman" w:eastAsia="Calibri" w:hAnsi="Times New Roman" w:cs="Times New Roman"/>
                <w:i/>
                <w:iCs/>
              </w:rPr>
              <w:t>психологический н</w:t>
            </w:r>
            <w:r w:rsidRPr="001D55CB">
              <w:rPr>
                <w:rFonts w:ascii="Times New Roman" w:eastAsia="Calibri" w:hAnsi="Times New Roman" w:cs="Times New Roman"/>
                <w:i/>
                <w:iCs/>
              </w:rPr>
              <w:t>а</w:t>
            </w:r>
            <w:r w:rsidRPr="001D55CB">
              <w:rPr>
                <w:rFonts w:ascii="Times New Roman" w:eastAsia="Calibri" w:hAnsi="Times New Roman" w:cs="Times New Roman"/>
                <w:i/>
                <w:iCs/>
              </w:rPr>
              <w:t>строй на деятел</w:t>
            </w:r>
            <w:r w:rsidRPr="001D55CB">
              <w:rPr>
                <w:rFonts w:ascii="Times New Roman" w:eastAsia="Calibri" w:hAnsi="Times New Roman" w:cs="Times New Roman"/>
                <w:i/>
                <w:iCs/>
              </w:rPr>
              <w:t>ь</w:t>
            </w:r>
            <w:r w:rsidRPr="001D55CB">
              <w:rPr>
                <w:rFonts w:ascii="Times New Roman" w:eastAsia="Calibri" w:hAnsi="Times New Roman" w:cs="Times New Roman"/>
                <w:i/>
                <w:iCs/>
              </w:rPr>
              <w:t>ность, создание а</w:t>
            </w:r>
            <w:r w:rsidRPr="001D55CB">
              <w:rPr>
                <w:rFonts w:ascii="Times New Roman" w:eastAsia="Calibri" w:hAnsi="Times New Roman" w:cs="Times New Roman"/>
                <w:i/>
                <w:iCs/>
              </w:rPr>
              <w:t>т</w:t>
            </w:r>
            <w:r w:rsidRPr="001D55CB">
              <w:rPr>
                <w:rFonts w:ascii="Times New Roman" w:eastAsia="Calibri" w:hAnsi="Times New Roman" w:cs="Times New Roman"/>
                <w:i/>
                <w:iCs/>
              </w:rPr>
              <w:t>мосферы заинтер</w:t>
            </w:r>
            <w:r w:rsidRPr="001D55CB">
              <w:rPr>
                <w:rFonts w:ascii="Times New Roman" w:eastAsia="Calibri" w:hAnsi="Times New Roman" w:cs="Times New Roman"/>
                <w:i/>
                <w:iCs/>
              </w:rPr>
              <w:t>е</w:t>
            </w:r>
            <w:r w:rsidRPr="001D55CB">
              <w:rPr>
                <w:rFonts w:ascii="Times New Roman" w:eastAsia="Calibri" w:hAnsi="Times New Roman" w:cs="Times New Roman"/>
                <w:i/>
                <w:iCs/>
              </w:rPr>
              <w:t>со</w:t>
            </w:r>
            <w:r w:rsidRPr="001D55CB">
              <w:rPr>
                <w:rFonts w:ascii="Times New Roman" w:eastAsia="Calibri" w:hAnsi="Times New Roman" w:cs="Times New Roman"/>
                <w:i/>
                <w:iCs/>
              </w:rPr>
              <w:softHyphen/>
              <w:t>ванности.</w:t>
            </w:r>
          </w:p>
          <w:p w:rsidR="006730BA" w:rsidRDefault="006730B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3B0347" w:rsidRDefault="003B034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3B0347" w:rsidRDefault="003B034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3B0347" w:rsidRDefault="003B034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3B0347" w:rsidRDefault="003B034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3B0347" w:rsidRDefault="003B034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3B0347" w:rsidRDefault="003B034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3B0347" w:rsidRDefault="003B034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3B0347" w:rsidRDefault="003B034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3B0347" w:rsidRDefault="003B034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3B0347" w:rsidRDefault="003B034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3B0347" w:rsidRDefault="003B034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3B0347" w:rsidRDefault="003B034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3B0347" w:rsidRDefault="003B034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3B0347" w:rsidRDefault="003B034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3B0347" w:rsidRDefault="003B034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3B0347" w:rsidRDefault="003B034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3B0347" w:rsidRDefault="003B034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3B0347" w:rsidRDefault="003B034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3B0347" w:rsidRDefault="003B034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3B0347" w:rsidRPr="001D55CB" w:rsidRDefault="003B0347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D55CB">
              <w:rPr>
                <w:rFonts w:ascii="Times New Roman" w:eastAsia="Calibri" w:hAnsi="Times New Roman" w:cs="Times New Roman"/>
                <w:b/>
              </w:rPr>
              <w:t>Основная часть.</w:t>
            </w:r>
          </w:p>
          <w:p w:rsidR="003B0347" w:rsidRPr="001D55CB" w:rsidRDefault="003B0347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1D55CB">
              <w:rPr>
                <w:rFonts w:ascii="Times New Roman" w:eastAsia="Calibri" w:hAnsi="Times New Roman" w:cs="Times New Roman"/>
                <w:i/>
              </w:rPr>
              <w:t>Актуализация имеющихся знаний, представлений.</w:t>
            </w:r>
          </w:p>
          <w:p w:rsidR="003B0347" w:rsidRDefault="003B034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3B0347" w:rsidRDefault="003B034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3B0347" w:rsidRDefault="003B034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3B0347" w:rsidRDefault="003B034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3B0347" w:rsidRDefault="003B034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CB2ABB" w:rsidRDefault="00CB2ABB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CB2ABB" w:rsidRDefault="00CB2ABB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3B0347" w:rsidRDefault="003B0347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F6E11">
              <w:rPr>
                <w:rFonts w:ascii="Times New Roman" w:eastAsia="Calibri" w:hAnsi="Times New Roman" w:cs="Times New Roman"/>
              </w:rPr>
              <w:t>Введение нового приема</w:t>
            </w:r>
            <w:r>
              <w:rPr>
                <w:rFonts w:ascii="Times New Roman" w:eastAsia="Calibri" w:hAnsi="Times New Roman" w:cs="Times New Roman"/>
              </w:rPr>
              <w:t xml:space="preserve"> технологии ТРИЗ</w:t>
            </w: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C3C32" w:rsidRDefault="00CC3C3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C3C32" w:rsidRDefault="00CC3C3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C3C32" w:rsidRDefault="00CC3C3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C3C32" w:rsidRDefault="00CC3C3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C3C32" w:rsidRDefault="00CC3C3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C3C32" w:rsidRDefault="00CC3C3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C3C32" w:rsidRDefault="00CC3C3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C3C32" w:rsidRDefault="00CC3C3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C3C32" w:rsidRDefault="00CC3C3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C3C32" w:rsidRDefault="00CC3C3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Default="00C13962" w:rsidP="00C139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F6E11">
              <w:rPr>
                <w:rFonts w:ascii="Times New Roman" w:eastAsia="Calibri" w:hAnsi="Times New Roman" w:cs="Times New Roman"/>
              </w:rPr>
              <w:t>Введение нового приема</w:t>
            </w:r>
            <w:r>
              <w:rPr>
                <w:rFonts w:ascii="Times New Roman" w:eastAsia="Calibri" w:hAnsi="Times New Roman" w:cs="Times New Roman"/>
              </w:rPr>
              <w:t xml:space="preserve"> технологии ТРИЗ:</w:t>
            </w:r>
          </w:p>
          <w:p w:rsidR="00C13962" w:rsidRPr="00C13962" w:rsidRDefault="00413A76" w:rsidP="00C139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«Круги</w:t>
            </w:r>
            <w:r w:rsidR="00C13962" w:rsidRPr="00C13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Луллия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13962" w:rsidRDefault="00C13962" w:rsidP="00C1396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17EE1" w:rsidRDefault="00117EE1" w:rsidP="00C1396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17EE1" w:rsidRDefault="00117EE1" w:rsidP="00C1396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17EE1" w:rsidRDefault="00117EE1" w:rsidP="00C1396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17EE1" w:rsidRDefault="00117EE1" w:rsidP="00C1396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17EE1" w:rsidRDefault="00117EE1" w:rsidP="00C1396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17EE1" w:rsidRDefault="00117EE1" w:rsidP="00C1396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17EE1" w:rsidRDefault="00117EE1" w:rsidP="00C1396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17EE1" w:rsidRDefault="00117EE1" w:rsidP="00C1396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17EE1" w:rsidRDefault="00117EE1" w:rsidP="00C1396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17EE1" w:rsidRDefault="00117EE1" w:rsidP="00C1396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17EE1" w:rsidRDefault="00117EE1" w:rsidP="00C1396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17EE1" w:rsidRDefault="00117EE1" w:rsidP="00C1396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17EE1" w:rsidRDefault="00117EE1" w:rsidP="00C1396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17EE1" w:rsidRDefault="00117EE1" w:rsidP="00C1396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17EE1" w:rsidRDefault="00117EE1" w:rsidP="00C1396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17EE1" w:rsidRDefault="00117EE1" w:rsidP="00C1396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17EE1" w:rsidRDefault="00117EE1" w:rsidP="00C1396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17EE1" w:rsidRDefault="00117EE1" w:rsidP="00C1396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17EE1" w:rsidRDefault="00117EE1" w:rsidP="00C1396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17EE1" w:rsidRDefault="00117EE1" w:rsidP="00C1396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17EE1" w:rsidRDefault="00117EE1" w:rsidP="00C1396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17EE1" w:rsidRDefault="00117EE1" w:rsidP="00C1396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17EE1" w:rsidRDefault="00117EE1" w:rsidP="00C1396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17EE1" w:rsidRDefault="00117EE1" w:rsidP="00C1396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17EE1" w:rsidRDefault="00117EE1" w:rsidP="00C1396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17EE1" w:rsidRDefault="00117EE1" w:rsidP="00C1396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17EE1" w:rsidRDefault="00117EE1" w:rsidP="00C1396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17EE1" w:rsidRDefault="00117EE1" w:rsidP="00C1396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17EE1" w:rsidRDefault="00117EE1" w:rsidP="00C1396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17EE1" w:rsidRDefault="00117EE1" w:rsidP="00C1396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17EE1" w:rsidRDefault="00117EE1" w:rsidP="00C1396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17EE1" w:rsidRDefault="00117EE1" w:rsidP="00C1396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17EE1" w:rsidRDefault="00117EE1" w:rsidP="00C1396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17EE1" w:rsidRDefault="00117EE1" w:rsidP="00C1396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17EE1" w:rsidRDefault="00117EE1" w:rsidP="00C1396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17EE1" w:rsidRDefault="00117EE1" w:rsidP="00C1396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17EE1" w:rsidRDefault="00117EE1" w:rsidP="00C1396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17EE1" w:rsidRDefault="00117EE1" w:rsidP="00C1396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17EE1" w:rsidRDefault="00117EE1" w:rsidP="00C1396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17EE1" w:rsidRDefault="00117EE1" w:rsidP="00C1396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17EE1" w:rsidRDefault="00117EE1" w:rsidP="00C1396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D50A90" w:rsidRDefault="00D50A90" w:rsidP="00117EE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1D6570" w:rsidRDefault="001D6570" w:rsidP="00117EE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1D6570" w:rsidRDefault="001D6570" w:rsidP="00117EE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1D6570" w:rsidRDefault="001D6570" w:rsidP="00117EE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1D6570" w:rsidRDefault="001D6570" w:rsidP="00117EE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1D6570" w:rsidRDefault="001D6570" w:rsidP="00117EE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1D6570" w:rsidRDefault="001D6570" w:rsidP="00117EE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1D6570" w:rsidRDefault="001D6570" w:rsidP="00117EE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1D6570" w:rsidRDefault="001D6570" w:rsidP="00117EE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1D6570" w:rsidRDefault="001D6570" w:rsidP="00117EE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1D6570" w:rsidRDefault="001D6570" w:rsidP="00117EE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0923CD" w:rsidRDefault="000923CD" w:rsidP="00117EE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0923CD" w:rsidRDefault="000923CD" w:rsidP="00117EE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0923CD" w:rsidRDefault="000923CD" w:rsidP="00117EE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117EE1" w:rsidRPr="001D55CB" w:rsidRDefault="00117EE1" w:rsidP="00117EE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D55CB">
              <w:rPr>
                <w:rFonts w:ascii="Times New Roman" w:eastAsia="Calibri" w:hAnsi="Times New Roman" w:cs="Times New Roman"/>
                <w:b/>
              </w:rPr>
              <w:t>Заключительный этап</w:t>
            </w:r>
          </w:p>
          <w:p w:rsidR="00117EE1" w:rsidRDefault="00117EE1" w:rsidP="00117EE1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D55CB">
              <w:rPr>
                <w:rFonts w:ascii="Times New Roman" w:eastAsia="Calibri" w:hAnsi="Times New Roman" w:cs="Times New Roman"/>
                <w:i/>
              </w:rPr>
              <w:t>Рефлексия</w:t>
            </w:r>
          </w:p>
          <w:p w:rsidR="00117EE1" w:rsidRDefault="00117EE1" w:rsidP="00C1396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17EE1" w:rsidRPr="002F6E11" w:rsidRDefault="00117EE1" w:rsidP="00C1396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13962" w:rsidRPr="002F6E11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3B0347" w:rsidRDefault="003B034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3B0347" w:rsidRDefault="003B034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1D6570" w:rsidRDefault="001D657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1D6570" w:rsidRDefault="001D657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3B0347" w:rsidRDefault="00117EE1" w:rsidP="00C22464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E77D2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Открытость.</w:t>
            </w:r>
          </w:p>
          <w:p w:rsidR="003B0347" w:rsidRDefault="003B034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3B0347" w:rsidRPr="006730BA" w:rsidRDefault="003B034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5953" w:type="dxa"/>
          </w:tcPr>
          <w:p w:rsidR="006730BA" w:rsidRPr="00EA5BFC" w:rsidRDefault="006730BA" w:rsidP="006730BA">
            <w:pPr>
              <w:pStyle w:val="a3"/>
              <w:contextualSpacing/>
            </w:pPr>
            <w:r w:rsidRPr="00EA5BFC">
              <w:lastRenderedPageBreak/>
              <w:t>Дети приглашаются в музыкальный зал</w:t>
            </w:r>
            <w:r>
              <w:t xml:space="preserve"> в гости к Лес</w:t>
            </w:r>
            <w:r>
              <w:t>о</w:t>
            </w:r>
            <w:r>
              <w:t>вичку</w:t>
            </w:r>
            <w:r w:rsidRPr="00EA5BFC">
              <w:t xml:space="preserve">, в </w:t>
            </w:r>
            <w:r>
              <w:t>зале обстановка сказочного леса</w:t>
            </w:r>
            <w:r w:rsidRPr="00EA5BFC">
              <w:t>.</w:t>
            </w:r>
          </w:p>
          <w:p w:rsidR="005D21BD" w:rsidRDefault="006730BA" w:rsidP="006730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72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Воспитатель</w:t>
            </w:r>
            <w:r w:rsidRPr="009572E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730BA" w:rsidRDefault="005D21BD" w:rsidP="006730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471E4">
              <w:rPr>
                <w:rFonts w:ascii="Times New Roman" w:hAnsi="Times New Roman" w:cs="Times New Roman"/>
                <w:sz w:val="24"/>
                <w:szCs w:val="24"/>
              </w:rPr>
              <w:t>Ребята, смотрите, в какой сказочный лес мы попали</w:t>
            </w:r>
            <w:r w:rsidR="006730BA" w:rsidRPr="00EA5BFC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</w:p>
          <w:p w:rsidR="006730BA" w:rsidRDefault="005D21BD" w:rsidP="006730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730BA">
              <w:rPr>
                <w:rFonts w:ascii="Times New Roman" w:hAnsi="Times New Roman" w:cs="Times New Roman"/>
                <w:sz w:val="24"/>
                <w:szCs w:val="24"/>
              </w:rPr>
              <w:t>А где же хозяин этого сказочного леса?</w:t>
            </w:r>
          </w:p>
          <w:p w:rsidR="006730BA" w:rsidRDefault="006730BA" w:rsidP="006730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0BA" w:rsidRPr="00EA5BFC" w:rsidRDefault="006730BA" w:rsidP="006730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5BFC">
              <w:rPr>
                <w:rFonts w:ascii="Times New Roman" w:hAnsi="Times New Roman" w:cs="Times New Roman"/>
                <w:sz w:val="24"/>
                <w:szCs w:val="24"/>
              </w:rPr>
              <w:t>( В это время раздается стук в дверь, и передают кор</w:t>
            </w:r>
            <w:r w:rsidRPr="00EA5B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5BFC">
              <w:rPr>
                <w:rFonts w:ascii="Times New Roman" w:hAnsi="Times New Roman" w:cs="Times New Roman"/>
                <w:sz w:val="24"/>
                <w:szCs w:val="24"/>
              </w:rPr>
              <w:t>бочку).</w:t>
            </w:r>
          </w:p>
          <w:p w:rsidR="005D21BD" w:rsidRDefault="006730BA" w:rsidP="006730BA">
            <w:pPr>
              <w:pStyle w:val="a3"/>
              <w:contextualSpacing/>
            </w:pPr>
            <w:r w:rsidRPr="00EA5BFC">
              <w:rPr>
                <w:b/>
              </w:rPr>
              <w:t>Воспитатель:</w:t>
            </w:r>
            <w:r w:rsidR="005D21BD">
              <w:t xml:space="preserve"> </w:t>
            </w:r>
          </w:p>
          <w:p w:rsidR="006730BA" w:rsidRDefault="008471E4" w:rsidP="006730BA">
            <w:pPr>
              <w:pStyle w:val="a3"/>
              <w:contextualSpacing/>
            </w:pPr>
            <w:r>
              <w:t>- Посмотрите</w:t>
            </w:r>
            <w:r w:rsidR="007866A0">
              <w:t>,</w:t>
            </w:r>
            <w:r w:rsidR="005D21BD">
              <w:t xml:space="preserve"> к</w:t>
            </w:r>
            <w:r w:rsidR="006730BA">
              <w:t xml:space="preserve">акую </w:t>
            </w:r>
            <w:r w:rsidR="006730BA" w:rsidRPr="000C12AA">
              <w:t>посылку</w:t>
            </w:r>
            <w:r w:rsidR="006730BA" w:rsidRPr="00EA5BFC">
              <w:t xml:space="preserve"> нам принес</w:t>
            </w:r>
            <w:r w:rsidR="005D21BD">
              <w:t>ли</w:t>
            </w:r>
            <w:r w:rsidR="006730BA">
              <w:t xml:space="preserve">! </w:t>
            </w:r>
            <w:r w:rsidR="006730BA" w:rsidRPr="000C12AA">
              <w:t>Интере</w:t>
            </w:r>
            <w:r w:rsidR="006730BA" w:rsidRPr="000C12AA">
              <w:t>с</w:t>
            </w:r>
            <w:r w:rsidR="006730BA" w:rsidRPr="000C12AA">
              <w:t>но от кого</w:t>
            </w:r>
            <w:r w:rsidR="006730BA">
              <w:t xml:space="preserve"> она? Мне инте</w:t>
            </w:r>
            <w:r w:rsidR="005D21BD">
              <w:t>ресно ваше мнение.</w:t>
            </w:r>
          </w:p>
          <w:p w:rsidR="005D21BD" w:rsidRDefault="005D21BD" w:rsidP="006730BA">
            <w:pPr>
              <w:pStyle w:val="a3"/>
              <w:contextualSpacing/>
            </w:pPr>
          </w:p>
          <w:p w:rsidR="006730BA" w:rsidRDefault="006730BA" w:rsidP="006730BA">
            <w:pPr>
              <w:pStyle w:val="a3"/>
              <w:contextualSpacing/>
            </w:pPr>
            <w:r>
              <w:t xml:space="preserve">- </w:t>
            </w:r>
            <w:r w:rsidRPr="000C12AA">
              <w:t xml:space="preserve"> Как вы думаете, что в ней? "</w:t>
            </w:r>
            <w:r>
              <w:t xml:space="preserve"> (в коробке - диск,</w:t>
            </w:r>
            <w:r w:rsidRPr="00EA5BFC">
              <w:t xml:space="preserve"> по</w:t>
            </w:r>
            <w:r w:rsidRPr="00EA5BFC">
              <w:t>д</w:t>
            </w:r>
            <w:r w:rsidRPr="00EA5BFC">
              <w:t xml:space="preserve">писано </w:t>
            </w:r>
            <w:r w:rsidR="005D21BD">
              <w:t xml:space="preserve">от Бабы Яги) </w:t>
            </w:r>
            <w:r>
              <w:t xml:space="preserve"> </w:t>
            </w:r>
          </w:p>
          <w:p w:rsidR="006730BA" w:rsidRPr="00EA5BFC" w:rsidRDefault="006730BA" w:rsidP="006730BA">
            <w:pPr>
              <w:pStyle w:val="a3"/>
              <w:contextualSpacing/>
            </w:pPr>
            <w:r>
              <w:t>- Ребята, посылка</w:t>
            </w:r>
            <w:r w:rsidRPr="00EA5BFC">
              <w:t xml:space="preserve"> от Бабы Яги. </w:t>
            </w:r>
            <w:r w:rsidR="008471E4">
              <w:t>Пр</w:t>
            </w:r>
            <w:r w:rsidRPr="00EA5BFC">
              <w:t>ослушаем по</w:t>
            </w:r>
            <w:r w:rsidR="008471E4">
              <w:t>слание от нее?</w:t>
            </w:r>
          </w:p>
          <w:p w:rsidR="006730BA" w:rsidRPr="008E056F" w:rsidRDefault="00D3535A" w:rsidP="006730BA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Звучит аудиозапись</w:t>
            </w:r>
            <w:r w:rsidR="006730BA" w:rsidRPr="008E056F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:</w:t>
            </w:r>
          </w:p>
          <w:p w:rsidR="006730BA" w:rsidRPr="002F6E11" w:rsidRDefault="006730BA" w:rsidP="006730BA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F6E1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Вашего друга я украла, я его околдовала,</w:t>
            </w:r>
          </w:p>
          <w:p w:rsidR="006730BA" w:rsidRPr="002F6E11" w:rsidRDefault="006730BA" w:rsidP="006730BA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</w:t>
            </w:r>
            <w:r w:rsidRPr="002F6E1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вернуть его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хотите? (пауза)</w:t>
            </w:r>
            <w:r w:rsidRPr="002F6E1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730BA" w:rsidRDefault="006730BA" w:rsidP="006730BA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Три заданья получите</w:t>
            </w:r>
            <w:r w:rsidRPr="002F6E1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6730BA" w:rsidRDefault="006730BA" w:rsidP="006730BA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Выполнить заданья срочно</w:t>
            </w:r>
          </w:p>
          <w:p w:rsidR="006730BA" w:rsidRDefault="006730BA" w:rsidP="006730BA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Нужно верно, быстро, точно!</w:t>
            </w:r>
          </w:p>
          <w:p w:rsidR="006730BA" w:rsidRDefault="006730BA" w:rsidP="006730BA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Тогда Лесовичок вернётся,</w:t>
            </w:r>
          </w:p>
          <w:p w:rsidR="006730BA" w:rsidRPr="002F6E11" w:rsidRDefault="006730BA" w:rsidP="006730BA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этом вам Яга клянётся!»</w:t>
            </w:r>
          </w:p>
          <w:p w:rsidR="006730BA" w:rsidRDefault="006730BA" w:rsidP="006730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9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730BA" w:rsidRDefault="008A4172" w:rsidP="006730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Т</w:t>
            </w:r>
            <w:r w:rsidR="006730BA">
              <w:rPr>
                <w:rFonts w:ascii="Times New Roman" w:eastAsia="Calibri" w:hAnsi="Times New Roman" w:cs="Times New Roman"/>
                <w:sz w:val="24"/>
                <w:szCs w:val="24"/>
              </w:rPr>
              <w:t>ак вот почему нет нашего друга Лесовичка.</w:t>
            </w:r>
            <w:r w:rsidR="006730BA" w:rsidRPr="002E59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730BA" w:rsidRDefault="006730BA" w:rsidP="006730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C12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</w:t>
            </w:r>
            <w:r w:rsidRPr="00A52DF8">
              <w:rPr>
                <w:rFonts w:ascii="Times New Roman" w:eastAsia="Calibri" w:hAnsi="Times New Roman" w:cs="Times New Roman"/>
                <w:sz w:val="24"/>
                <w:szCs w:val="24"/>
              </w:rPr>
              <w:t>мы</w:t>
            </w:r>
            <w:r w:rsidRPr="000C12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можем сделать, что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 его</w:t>
            </w:r>
            <w:r w:rsidRPr="000C12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выручить?</w:t>
            </w:r>
            <w:r w:rsidR="008A4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730BA" w:rsidRDefault="006730BA" w:rsidP="006730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Послушаем первое задание?</w:t>
            </w:r>
          </w:p>
          <w:p w:rsidR="008471E4" w:rsidRPr="002E5971" w:rsidRDefault="008471E4" w:rsidP="006730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30BA" w:rsidRPr="00D3535A" w:rsidRDefault="00D3535A" w:rsidP="006730BA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З</w:t>
            </w:r>
            <w:r w:rsidR="006730BA" w:rsidRPr="00D3535A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вучит аудиозапись</w:t>
            </w:r>
          </w:p>
          <w:p w:rsidR="006730BA" w:rsidRPr="002E5971" w:rsidRDefault="006730BA" w:rsidP="006730BA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E597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 тропинке вы пойдете,  и налево там свернете,</w:t>
            </w:r>
          </w:p>
          <w:p w:rsidR="006730BA" w:rsidRPr="002E5971" w:rsidRDefault="006730BA" w:rsidP="006730BA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Там налево за углом, есть пенёк покрытый</w:t>
            </w:r>
            <w:r w:rsidRPr="002E597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мхом,</w:t>
            </w:r>
          </w:p>
          <w:p w:rsidR="006730BA" w:rsidRPr="002E5971" w:rsidRDefault="006730BA" w:rsidP="006730BA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E597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 под ним и задание</w:t>
            </w:r>
            <w:r w:rsidRPr="002E59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6730BA" w:rsidRPr="002E5971" w:rsidRDefault="006730BA" w:rsidP="006730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9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 полу</w:t>
            </w:r>
            <w:r w:rsidR="008471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A417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E59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дорожки-веревочки (направо, прямо, нал</w:t>
            </w:r>
            <w:r w:rsidRPr="002E5971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E5971">
              <w:rPr>
                <w:rFonts w:ascii="Times New Roman" w:eastAsia="Calibri" w:hAnsi="Times New Roman" w:cs="Times New Roman"/>
                <w:sz w:val="24"/>
                <w:szCs w:val="24"/>
              </w:rPr>
              <w:t>во)</w:t>
            </w:r>
          </w:p>
          <w:p w:rsidR="008A4172" w:rsidRDefault="008A4172" w:rsidP="008A417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4172" w:rsidRDefault="008A4172" w:rsidP="008A417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4172" w:rsidRDefault="008A4172" w:rsidP="008A417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0347" w:rsidRPr="003B0347" w:rsidRDefault="006730BA" w:rsidP="008A4172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03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 Превратиться в геометрические фигуры и </w:t>
            </w:r>
          </w:p>
          <w:p w:rsidR="006730BA" w:rsidRPr="003B0347" w:rsidRDefault="006730BA" w:rsidP="003B0347">
            <w:pPr>
              <w:pStyle w:val="ab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03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поселить их в Теремок». </w:t>
            </w:r>
          </w:p>
          <w:p w:rsidR="006730BA" w:rsidRPr="0097359E" w:rsidRDefault="006730BA" w:rsidP="006730BA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35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«Теремок»</w:t>
            </w:r>
          </w:p>
          <w:p w:rsidR="008A4172" w:rsidRDefault="008A4172" w:rsidP="006730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30BA" w:rsidRDefault="008A4172" w:rsidP="006730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Выберите себе</w:t>
            </w:r>
            <w:r w:rsidR="00C92CE4">
              <w:rPr>
                <w:rFonts w:ascii="Times New Roman" w:eastAsia="Calibri" w:hAnsi="Times New Roman" w:cs="Times New Roman"/>
                <w:sz w:val="24"/>
                <w:szCs w:val="24"/>
              </w:rPr>
              <w:t>, пожалуйста,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фигуры.</w:t>
            </w:r>
          </w:p>
          <w:p w:rsidR="008A4172" w:rsidRDefault="008A4172" w:rsidP="006730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30BA" w:rsidRPr="0097359E" w:rsidRDefault="006730BA" w:rsidP="00673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7359E">
              <w:rPr>
                <w:sz w:val="24"/>
                <w:szCs w:val="24"/>
              </w:rPr>
              <w:t xml:space="preserve"> </w:t>
            </w:r>
            <w:r w:rsidRPr="0097359E">
              <w:rPr>
                <w:rFonts w:ascii="Times New Roman" w:hAnsi="Times New Roman" w:cs="Times New Roman"/>
                <w:sz w:val="24"/>
                <w:szCs w:val="24"/>
              </w:rPr>
              <w:t>Стоит в поле Теремок, он не низок, не высок. Бежал мимо квадрат</w:t>
            </w:r>
            <w:r w:rsidR="008A4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30BA" w:rsidRPr="0097359E" w:rsidRDefault="006730BA" w:rsidP="00673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9E">
              <w:rPr>
                <w:rFonts w:ascii="Times New Roman" w:hAnsi="Times New Roman" w:cs="Times New Roman"/>
                <w:sz w:val="24"/>
                <w:szCs w:val="24"/>
              </w:rPr>
              <w:t>-Терем - теремок. Кто в теремочке живет?</w:t>
            </w:r>
          </w:p>
          <w:p w:rsidR="006730BA" w:rsidRPr="0097359E" w:rsidRDefault="006730BA" w:rsidP="00673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9E">
              <w:rPr>
                <w:rFonts w:ascii="Times New Roman" w:hAnsi="Times New Roman" w:cs="Times New Roman"/>
                <w:sz w:val="24"/>
                <w:szCs w:val="24"/>
              </w:rPr>
              <w:t>Никто не отозвался. Зашел квадрат в теремок и стал в нём жить.</w:t>
            </w:r>
          </w:p>
          <w:p w:rsidR="006730BA" w:rsidRDefault="006730BA" w:rsidP="00673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30BA" w:rsidRPr="0097359E" w:rsidRDefault="006730BA" w:rsidP="00673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Пробегали мимо треугольники:</w:t>
            </w:r>
            <w:r w:rsidRPr="00973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30BA" w:rsidRPr="0097359E" w:rsidRDefault="006730BA" w:rsidP="006730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Тук-тук-тук! Мы</w:t>
            </w:r>
            <w:r w:rsidRPr="0097359E">
              <w:rPr>
                <w:rFonts w:ascii="Times New Roman" w:hAnsi="Times New Roman" w:cs="Times New Roman"/>
                <w:sz w:val="24"/>
                <w:szCs w:val="28"/>
              </w:rPr>
              <w:t xml:space="preserve"> треугольник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97359E">
              <w:rPr>
                <w:rFonts w:ascii="Times New Roman" w:hAnsi="Times New Roman" w:cs="Times New Roman"/>
                <w:sz w:val="24"/>
                <w:szCs w:val="28"/>
              </w:rPr>
              <w:t>. Кто в теремочке ж</w:t>
            </w:r>
            <w:r w:rsidRPr="0097359E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97359E">
              <w:rPr>
                <w:rFonts w:ascii="Times New Roman" w:hAnsi="Times New Roman" w:cs="Times New Roman"/>
                <w:sz w:val="24"/>
                <w:szCs w:val="28"/>
              </w:rPr>
              <w:t>вет? Пус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тите нас</w:t>
            </w:r>
            <w:r w:rsidRPr="0097359E">
              <w:rPr>
                <w:rFonts w:ascii="Times New Roman" w:hAnsi="Times New Roman" w:cs="Times New Roman"/>
                <w:sz w:val="24"/>
                <w:szCs w:val="28"/>
              </w:rPr>
              <w:t xml:space="preserve"> к себе жить.</w:t>
            </w:r>
          </w:p>
          <w:p w:rsidR="006730BA" w:rsidRPr="0097359E" w:rsidRDefault="006730BA" w:rsidP="00673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0BA" w:rsidRPr="0097359E" w:rsidRDefault="008471E4" w:rsidP="00673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Пустим</w:t>
            </w:r>
            <w:r w:rsidR="006730BA">
              <w:rPr>
                <w:rFonts w:ascii="Times New Roman" w:hAnsi="Times New Roman" w:cs="Times New Roman"/>
                <w:sz w:val="24"/>
                <w:szCs w:val="24"/>
              </w:rPr>
              <w:t>, если скажете, чем в</w:t>
            </w:r>
            <w:r w:rsidR="006730BA" w:rsidRPr="0097359E">
              <w:rPr>
                <w:rFonts w:ascii="Times New Roman" w:hAnsi="Times New Roman" w:cs="Times New Roman"/>
                <w:sz w:val="24"/>
                <w:szCs w:val="24"/>
              </w:rPr>
              <w:t>ы треугольник</w:t>
            </w:r>
            <w:r w:rsidR="006730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730BA" w:rsidRPr="0097359E">
              <w:rPr>
                <w:rFonts w:ascii="Times New Roman" w:hAnsi="Times New Roman" w:cs="Times New Roman"/>
                <w:sz w:val="24"/>
                <w:szCs w:val="24"/>
              </w:rPr>
              <w:t xml:space="preserve"> похож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на нас</w:t>
            </w:r>
            <w:r w:rsidR="006730BA">
              <w:rPr>
                <w:rFonts w:ascii="Times New Roman" w:hAnsi="Times New Roman" w:cs="Times New Roman"/>
                <w:sz w:val="24"/>
                <w:szCs w:val="24"/>
              </w:rPr>
              <w:t>, квадрат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6730BA">
              <w:rPr>
                <w:rFonts w:ascii="Times New Roman" w:hAnsi="Times New Roman" w:cs="Times New Roman"/>
                <w:sz w:val="24"/>
                <w:szCs w:val="24"/>
              </w:rPr>
              <w:t xml:space="preserve">  (по форме) </w:t>
            </w:r>
          </w:p>
          <w:p w:rsidR="006730BA" w:rsidRPr="0097359E" w:rsidRDefault="006730BA" w:rsidP="00673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0BA" w:rsidRPr="0097359E" w:rsidRDefault="006730BA" w:rsidP="00673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Затем мимо пробегали круги</w:t>
            </w:r>
          </w:p>
          <w:p w:rsidR="006730BA" w:rsidRPr="0097359E" w:rsidRDefault="006730BA" w:rsidP="006730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Тук-тук-тук! Мы круги</w:t>
            </w:r>
            <w:r w:rsidRPr="0097359E">
              <w:rPr>
                <w:rFonts w:ascii="Times New Roman" w:hAnsi="Times New Roman" w:cs="Times New Roman"/>
                <w:sz w:val="24"/>
                <w:szCs w:val="28"/>
              </w:rPr>
              <w:t>. Кто в теремочке живет? Пу</w:t>
            </w:r>
            <w:r w:rsidRPr="0097359E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тите нас</w:t>
            </w:r>
            <w:r w:rsidRPr="0097359E">
              <w:rPr>
                <w:rFonts w:ascii="Times New Roman" w:hAnsi="Times New Roman" w:cs="Times New Roman"/>
                <w:sz w:val="24"/>
                <w:szCs w:val="28"/>
              </w:rPr>
              <w:t xml:space="preserve"> к себе жить.</w:t>
            </w:r>
          </w:p>
          <w:p w:rsidR="006730BA" w:rsidRPr="0097359E" w:rsidRDefault="006730BA" w:rsidP="00673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0BA" w:rsidRPr="0097359E" w:rsidRDefault="006730BA" w:rsidP="00673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9E">
              <w:rPr>
                <w:rFonts w:ascii="Times New Roman" w:hAnsi="Times New Roman" w:cs="Times New Roman"/>
                <w:sz w:val="24"/>
                <w:szCs w:val="24"/>
              </w:rPr>
              <w:t>- пустим, если 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ажете, чем в</w:t>
            </w:r>
            <w:r w:rsidRPr="0097359E">
              <w:rPr>
                <w:rFonts w:ascii="Times New Roman" w:hAnsi="Times New Roman" w:cs="Times New Roman"/>
                <w:sz w:val="24"/>
                <w:szCs w:val="24"/>
              </w:rPr>
              <w:t>ы, 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735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похожи на нас, треугольников (по цвету)</w:t>
            </w:r>
          </w:p>
          <w:p w:rsidR="006730BA" w:rsidRPr="0097359E" w:rsidRDefault="006730BA" w:rsidP="00673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0BA" w:rsidRPr="0097359E" w:rsidRDefault="006730BA" w:rsidP="00673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Потом пришли овалы</w:t>
            </w:r>
          </w:p>
          <w:p w:rsidR="006730BA" w:rsidRPr="0097359E" w:rsidRDefault="006730BA" w:rsidP="006730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Тук-тук-тук! Мы овалы</w:t>
            </w:r>
            <w:r w:rsidRPr="0097359E">
              <w:rPr>
                <w:rFonts w:ascii="Times New Roman" w:hAnsi="Times New Roman" w:cs="Times New Roman"/>
                <w:sz w:val="24"/>
                <w:szCs w:val="28"/>
              </w:rPr>
              <w:t>. Кто в теремочке живет? Пу</w:t>
            </w:r>
            <w:r w:rsidRPr="0097359E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тите нас</w:t>
            </w:r>
            <w:r w:rsidRPr="0097359E">
              <w:rPr>
                <w:rFonts w:ascii="Times New Roman" w:hAnsi="Times New Roman" w:cs="Times New Roman"/>
                <w:sz w:val="24"/>
                <w:szCs w:val="28"/>
              </w:rPr>
              <w:t xml:space="preserve"> к себе жить.</w:t>
            </w:r>
          </w:p>
          <w:p w:rsidR="006730BA" w:rsidRDefault="006730BA" w:rsidP="00673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0BA" w:rsidRPr="0097359E" w:rsidRDefault="006730BA" w:rsidP="00673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пустим, если скажете, чем в</w:t>
            </w:r>
            <w:r w:rsidRPr="0097359E">
              <w:rPr>
                <w:rFonts w:ascii="Times New Roman" w:hAnsi="Times New Roman" w:cs="Times New Roman"/>
                <w:sz w:val="24"/>
                <w:szCs w:val="24"/>
              </w:rPr>
              <w:t>ы, овал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7359E">
              <w:rPr>
                <w:rFonts w:ascii="Times New Roman" w:hAnsi="Times New Roman" w:cs="Times New Roman"/>
                <w:sz w:val="24"/>
                <w:szCs w:val="24"/>
              </w:rPr>
              <w:t>,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хож</w:t>
            </w:r>
            <w:r w:rsidRPr="0097359E">
              <w:rPr>
                <w:rFonts w:ascii="Times New Roman" w:hAnsi="Times New Roman" w:cs="Times New Roman"/>
                <w:sz w:val="24"/>
                <w:szCs w:val="24"/>
              </w:rPr>
              <w:t xml:space="preserve"> на 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(по форме)</w:t>
            </w:r>
          </w:p>
          <w:p w:rsidR="006730BA" w:rsidRPr="0097359E" w:rsidRDefault="006730BA" w:rsidP="00673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0BA" w:rsidRPr="0097359E" w:rsidRDefault="006730BA" w:rsidP="00673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потом увидели Теремок Прямоугольники.</w:t>
            </w:r>
          </w:p>
          <w:p w:rsidR="006730BA" w:rsidRPr="0097359E" w:rsidRDefault="006730BA" w:rsidP="006730B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Тук-тук-тук! Мы прямоугольники</w:t>
            </w:r>
            <w:r w:rsidRPr="0097359E">
              <w:rPr>
                <w:rFonts w:ascii="Times New Roman" w:hAnsi="Times New Roman" w:cs="Times New Roman"/>
                <w:sz w:val="24"/>
                <w:szCs w:val="28"/>
              </w:rPr>
              <w:t>. Кто в теремочке живет? Пус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тите нас</w:t>
            </w:r>
            <w:r w:rsidRPr="0097359E">
              <w:rPr>
                <w:rFonts w:ascii="Times New Roman" w:hAnsi="Times New Roman" w:cs="Times New Roman"/>
                <w:sz w:val="24"/>
                <w:szCs w:val="28"/>
              </w:rPr>
              <w:t xml:space="preserve"> к себе жить.</w:t>
            </w:r>
          </w:p>
          <w:p w:rsidR="006730BA" w:rsidRPr="0097359E" w:rsidRDefault="006730BA" w:rsidP="006730B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730BA" w:rsidRPr="0097359E" w:rsidRDefault="006730BA" w:rsidP="00673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пустим, если скажете, чем в</w:t>
            </w:r>
            <w:r w:rsidRPr="0097359E">
              <w:rPr>
                <w:rFonts w:ascii="Times New Roman" w:hAnsi="Times New Roman" w:cs="Times New Roman"/>
                <w:sz w:val="24"/>
                <w:szCs w:val="24"/>
              </w:rPr>
              <w:t>ы, прямоугольник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хожи на нас, на овалы.</w:t>
            </w:r>
          </w:p>
          <w:p w:rsidR="006730BA" w:rsidRDefault="006730BA" w:rsidP="006730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71E4" w:rsidRDefault="006730BA" w:rsidP="006730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8471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Ребята, по каким признакам мы поселили фигуры в теремок?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8471E4" w:rsidRDefault="008471E4" w:rsidP="006730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30BA" w:rsidRDefault="008471E4" w:rsidP="006730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 как можно </w:t>
            </w:r>
            <w:r w:rsidR="006730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назвать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их</w:t>
            </w:r>
            <w:r w:rsidR="006730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одним словом? </w:t>
            </w:r>
          </w:p>
          <w:p w:rsidR="008471E4" w:rsidRDefault="008471E4" w:rsidP="006730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30BA" w:rsidRDefault="006730BA" w:rsidP="006730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Ребята, как вы думаете, мы справились с этим зад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нием? Смогли фигуры в Теремок заселить?</w:t>
            </w:r>
          </w:p>
          <w:p w:rsidR="006730BA" w:rsidRDefault="006730BA" w:rsidP="006730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30BA" w:rsidRDefault="006730BA" w:rsidP="006730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0923CD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 были очень внимательные и недопустили ни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ной ошибки. </w:t>
            </w:r>
          </w:p>
          <w:p w:rsidR="002803DD" w:rsidRDefault="002803DD" w:rsidP="006730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30BA" w:rsidRPr="00E742A9" w:rsidRDefault="006730BA" w:rsidP="006730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2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Воспитатель: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E74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ослушаем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следующее задание?</w:t>
            </w:r>
          </w:p>
          <w:p w:rsidR="006730BA" w:rsidRPr="00D3535A" w:rsidRDefault="00D3535A" w:rsidP="006730BA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Звучит аудиозапись</w:t>
            </w:r>
            <w:r w:rsidR="006730BA" w:rsidRPr="00D3535A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:</w:t>
            </w:r>
          </w:p>
          <w:p w:rsidR="006730BA" w:rsidRPr="00E742A9" w:rsidRDefault="006730BA" w:rsidP="002803D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E742A9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Запомните все, что без точного счета</w:t>
            </w:r>
          </w:p>
          <w:p w:rsidR="006730BA" w:rsidRPr="00E742A9" w:rsidRDefault="006730BA" w:rsidP="002803D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E742A9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Не сдвинется с места любая работа,</w:t>
            </w:r>
          </w:p>
          <w:p w:rsidR="006730BA" w:rsidRPr="00E742A9" w:rsidRDefault="006730BA" w:rsidP="002803D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E742A9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Без счета не будет на улице света,</w:t>
            </w:r>
          </w:p>
          <w:p w:rsidR="006730BA" w:rsidRPr="00E742A9" w:rsidRDefault="006730BA" w:rsidP="002803D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E742A9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Без счета не сможет подняться ракета,</w:t>
            </w:r>
          </w:p>
          <w:p w:rsidR="006730BA" w:rsidRPr="00E742A9" w:rsidRDefault="006730BA" w:rsidP="002803D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E742A9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И в прятки сыграть не сумеют ребята.</w:t>
            </w:r>
          </w:p>
          <w:p w:rsidR="006730BA" w:rsidRPr="00E742A9" w:rsidRDefault="006730BA" w:rsidP="002803D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E742A9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Беритесь ребята скорей за работу</w:t>
            </w:r>
          </w:p>
          <w:p w:rsidR="006730BA" w:rsidRPr="00E742A9" w:rsidRDefault="006730BA" w:rsidP="002803D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E742A9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Учиться считать, чтоб не сбиться со счету.</w:t>
            </w:r>
          </w:p>
          <w:p w:rsidR="006730BA" w:rsidRDefault="0070646C" w:rsidP="002803D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Посчитайте животных, которых</w:t>
            </w:r>
            <w:r w:rsidR="006730BA" w:rsidRPr="00E742A9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я видела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.</w:t>
            </w:r>
          </w:p>
          <w:p w:rsidR="0070646C" w:rsidRDefault="0070646C" w:rsidP="002803D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</w:p>
          <w:p w:rsidR="006730BA" w:rsidRPr="00BA4688" w:rsidRDefault="0070646C" w:rsidP="006730B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Ребята, я сейчас прочитаю текст, а вы внимательно слушайте, как только услышите, что я называю живо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ное – берите фишку и выкладывайте перед собой.</w:t>
            </w:r>
          </w:p>
          <w:p w:rsidR="006730BA" w:rsidRPr="00E742A9" w:rsidRDefault="006730BA" w:rsidP="006730B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42A9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</w:t>
            </w:r>
            <w:r w:rsidR="002803D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</w:t>
            </w:r>
            <w:r w:rsidRPr="00E742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лесу заповедном Яга была</w:t>
            </w:r>
            <w:r w:rsidR="002803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</w:t>
            </w:r>
          </w:p>
          <w:p w:rsidR="006730BA" w:rsidRPr="00E742A9" w:rsidRDefault="006730BA" w:rsidP="006730B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42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Зверей она кормила</w:t>
            </w:r>
            <w:r w:rsidR="002803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</w:p>
          <w:p w:rsidR="006730BA" w:rsidRPr="00E742A9" w:rsidRDefault="006730BA" w:rsidP="006730B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42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 Верблюда, зебру, кенгуру </w:t>
            </w:r>
          </w:p>
          <w:p w:rsidR="006730BA" w:rsidRPr="00E742A9" w:rsidRDefault="006730BA" w:rsidP="006730B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42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 И длиннохвостую лису. </w:t>
            </w:r>
          </w:p>
          <w:p w:rsidR="006730BA" w:rsidRPr="00E742A9" w:rsidRDefault="006730BA" w:rsidP="006730B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42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   Всех покормить она смогла. </w:t>
            </w:r>
          </w:p>
          <w:p w:rsidR="006730BA" w:rsidRPr="00E742A9" w:rsidRDefault="006730BA" w:rsidP="006730B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42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 Скажите мне скорей, друзья, </w:t>
            </w:r>
          </w:p>
          <w:p w:rsidR="006730BA" w:rsidRDefault="006730BA" w:rsidP="006730B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42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  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Сколько </w:t>
            </w:r>
            <w:r w:rsidRPr="00E742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зверей перечислила я? </w:t>
            </w:r>
          </w:p>
          <w:p w:rsidR="002803DD" w:rsidRDefault="002803DD" w:rsidP="006730BA">
            <w:pPr>
              <w:pStyle w:val="a3"/>
              <w:rPr>
                <w:b/>
                <w:szCs w:val="32"/>
              </w:rPr>
            </w:pPr>
          </w:p>
          <w:p w:rsidR="00CC3C32" w:rsidRDefault="00CC3C32" w:rsidP="006730BA">
            <w:pPr>
              <w:pStyle w:val="a3"/>
              <w:rPr>
                <w:szCs w:val="32"/>
              </w:rPr>
            </w:pPr>
            <w:r w:rsidRPr="00CC3C32">
              <w:rPr>
                <w:szCs w:val="32"/>
              </w:rPr>
              <w:t>- Давайте проверим, правильно ли вы сосчитали. Я прочитаю еще раз, а вы проверяйте.</w:t>
            </w:r>
          </w:p>
          <w:p w:rsidR="00CC3C32" w:rsidRPr="00CC3C32" w:rsidRDefault="00CC3C32" w:rsidP="006730BA">
            <w:pPr>
              <w:pStyle w:val="a3"/>
              <w:rPr>
                <w:szCs w:val="32"/>
              </w:rPr>
            </w:pPr>
          </w:p>
          <w:p w:rsidR="00175278" w:rsidRDefault="00CC3C32" w:rsidP="006730BA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- Р</w:t>
            </w:r>
            <w:r w:rsidR="006730BA">
              <w:rPr>
                <w:szCs w:val="28"/>
              </w:rPr>
              <w:t xml:space="preserve">ебята, вы были очень внимательные и правильно сосчитали всех животных. </w:t>
            </w:r>
          </w:p>
          <w:p w:rsidR="006730BA" w:rsidRDefault="00175278" w:rsidP="006730BA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- Как вы думаете, с</w:t>
            </w:r>
            <w:r w:rsidR="006730BA">
              <w:rPr>
                <w:szCs w:val="28"/>
              </w:rPr>
              <w:t xml:space="preserve">правились мы со вторым заданием? </w:t>
            </w:r>
          </w:p>
          <w:p w:rsidR="00CC3C32" w:rsidRDefault="00CC3C32" w:rsidP="00673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0BA" w:rsidRDefault="006730BA" w:rsidP="006730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527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Pr="006127F1">
              <w:rPr>
                <w:rFonts w:ascii="Times New Roman" w:hAnsi="Times New Roman" w:cs="Times New Roman"/>
                <w:sz w:val="24"/>
                <w:szCs w:val="28"/>
              </w:rPr>
              <w:t>ак хорошо и быстро у вас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всё</w:t>
            </w:r>
            <w:r w:rsidR="00CC3C32">
              <w:rPr>
                <w:rFonts w:ascii="Times New Roman" w:hAnsi="Times New Roman" w:cs="Times New Roman"/>
                <w:sz w:val="24"/>
                <w:szCs w:val="28"/>
              </w:rPr>
              <w:t xml:space="preserve"> получается.  Ч</w:t>
            </w:r>
            <w:r w:rsidRPr="006127F1">
              <w:rPr>
                <w:rFonts w:ascii="Times New Roman" w:hAnsi="Times New Roman" w:cs="Times New Roman"/>
                <w:sz w:val="24"/>
                <w:szCs w:val="28"/>
              </w:rPr>
              <w:t>то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бы вы сильно</w:t>
            </w:r>
            <w:r w:rsidRPr="006127F1">
              <w:rPr>
                <w:rFonts w:ascii="Times New Roman" w:hAnsi="Times New Roman" w:cs="Times New Roman"/>
                <w:sz w:val="24"/>
                <w:szCs w:val="28"/>
              </w:rPr>
              <w:t xml:space="preserve"> не устали, </w:t>
            </w:r>
            <w:r w:rsidR="00CC3C32">
              <w:rPr>
                <w:rFonts w:ascii="Times New Roman" w:hAnsi="Times New Roman" w:cs="Times New Roman"/>
                <w:sz w:val="24"/>
                <w:szCs w:val="28"/>
              </w:rPr>
              <w:t>давайте</w:t>
            </w:r>
            <w:r w:rsidRPr="006127F1">
              <w:rPr>
                <w:rFonts w:ascii="Times New Roman" w:hAnsi="Times New Roman" w:cs="Times New Roman"/>
                <w:sz w:val="24"/>
                <w:szCs w:val="28"/>
              </w:rPr>
              <w:t xml:space="preserve"> немного отдох</w:t>
            </w:r>
            <w:r w:rsidR="00CC3C32">
              <w:rPr>
                <w:rFonts w:ascii="Times New Roman" w:hAnsi="Times New Roman" w:cs="Times New Roman"/>
                <w:sz w:val="24"/>
                <w:szCs w:val="28"/>
              </w:rPr>
              <w:t>нём и п</w:t>
            </w:r>
            <w:r w:rsidR="00CC3C32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CC3C32">
              <w:rPr>
                <w:rFonts w:ascii="Times New Roman" w:hAnsi="Times New Roman" w:cs="Times New Roman"/>
                <w:sz w:val="24"/>
                <w:szCs w:val="28"/>
              </w:rPr>
              <w:t>играем в игру «Разбежались»</w:t>
            </w:r>
            <w:r w:rsidRPr="006127F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175278" w:rsidRPr="006127F1" w:rsidRDefault="00175278" w:rsidP="006730B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730BA" w:rsidRPr="006127F1" w:rsidRDefault="006730BA" w:rsidP="006730B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6127F1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Физминутка</w:t>
            </w:r>
          </w:p>
          <w:p w:rsidR="006730BA" w:rsidRPr="00413A76" w:rsidRDefault="006730BA" w:rsidP="00413A7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13A76">
              <w:rPr>
                <w:rFonts w:ascii="Times New Roman" w:hAnsi="Times New Roman" w:cs="Times New Roman"/>
                <w:b/>
                <w:sz w:val="24"/>
                <w:szCs w:val="28"/>
              </w:rPr>
              <w:t>Игра «Разбежались»</w:t>
            </w:r>
          </w:p>
          <w:p w:rsidR="00CC3C32" w:rsidRDefault="00CC3C32" w:rsidP="00413A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127F1">
              <w:rPr>
                <w:rFonts w:ascii="Times New Roman" w:hAnsi="Times New Roman" w:cs="Times New Roman"/>
                <w:sz w:val="24"/>
                <w:szCs w:val="28"/>
              </w:rPr>
              <w:t xml:space="preserve">- девочки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Pr="006127F1">
              <w:rPr>
                <w:rFonts w:ascii="Times New Roman" w:hAnsi="Times New Roman" w:cs="Times New Roman"/>
                <w:sz w:val="24"/>
                <w:szCs w:val="28"/>
              </w:rPr>
              <w:t xml:space="preserve"> мальчики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6730BA" w:rsidRPr="006127F1" w:rsidRDefault="006730BA" w:rsidP="00413A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есть</w:t>
            </w:r>
            <w:r w:rsidRPr="006127F1">
              <w:rPr>
                <w:rFonts w:ascii="Times New Roman" w:hAnsi="Times New Roman" w:cs="Times New Roman"/>
                <w:sz w:val="24"/>
                <w:szCs w:val="28"/>
              </w:rPr>
              <w:t xml:space="preserve"> карман</w:t>
            </w:r>
            <w:r w:rsidR="00CC3C32">
              <w:rPr>
                <w:rFonts w:ascii="Times New Roman" w:hAnsi="Times New Roman" w:cs="Times New Roman"/>
                <w:sz w:val="24"/>
                <w:szCs w:val="28"/>
              </w:rPr>
              <w:t>ы</w:t>
            </w:r>
            <w:r w:rsidRPr="006127F1">
              <w:rPr>
                <w:rFonts w:ascii="Times New Roman" w:hAnsi="Times New Roman" w:cs="Times New Roman"/>
                <w:sz w:val="24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нет</w:t>
            </w:r>
            <w:r w:rsidRPr="006127F1">
              <w:rPr>
                <w:rFonts w:ascii="Times New Roman" w:hAnsi="Times New Roman" w:cs="Times New Roman"/>
                <w:sz w:val="24"/>
                <w:szCs w:val="28"/>
              </w:rPr>
              <w:t xml:space="preserve"> карманов;</w:t>
            </w:r>
          </w:p>
          <w:p w:rsidR="006730BA" w:rsidRPr="006127F1" w:rsidRDefault="006730BA" w:rsidP="00413A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127F1">
              <w:rPr>
                <w:rFonts w:ascii="Times New Roman" w:hAnsi="Times New Roman" w:cs="Times New Roman"/>
                <w:sz w:val="24"/>
                <w:szCs w:val="28"/>
              </w:rPr>
              <w:t>- длинные волосы - короткие;</w:t>
            </w:r>
          </w:p>
          <w:p w:rsidR="006730BA" w:rsidRPr="006127F1" w:rsidRDefault="006730BA" w:rsidP="00413A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127F1">
              <w:rPr>
                <w:rFonts w:ascii="Times New Roman" w:hAnsi="Times New Roman" w:cs="Times New Roman"/>
                <w:sz w:val="24"/>
                <w:szCs w:val="28"/>
              </w:rPr>
              <w:t>- кого в д.с. привел папа – кого не папа;</w:t>
            </w:r>
          </w:p>
          <w:p w:rsidR="006730BA" w:rsidRPr="006127F1" w:rsidRDefault="006730BA" w:rsidP="00413A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127F1">
              <w:rPr>
                <w:rFonts w:ascii="Times New Roman" w:hAnsi="Times New Roman" w:cs="Times New Roman"/>
                <w:sz w:val="24"/>
                <w:szCs w:val="28"/>
              </w:rPr>
              <w:t>- длинные рукава – короткие</w:t>
            </w:r>
            <w:r w:rsidR="00175278">
              <w:rPr>
                <w:rFonts w:ascii="Times New Roman" w:hAnsi="Times New Roman" w:cs="Times New Roman"/>
                <w:sz w:val="24"/>
                <w:szCs w:val="28"/>
              </w:rPr>
              <w:t xml:space="preserve"> рукава;</w:t>
            </w:r>
          </w:p>
          <w:p w:rsidR="006730BA" w:rsidRPr="006127F1" w:rsidRDefault="006730BA" w:rsidP="00413A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127F1">
              <w:rPr>
                <w:rFonts w:ascii="Times New Roman" w:hAnsi="Times New Roman" w:cs="Times New Roman"/>
                <w:sz w:val="24"/>
                <w:szCs w:val="28"/>
              </w:rPr>
              <w:t xml:space="preserve">- у кого есть </w:t>
            </w:r>
            <w:r w:rsidRPr="00CB2ABB">
              <w:rPr>
                <w:rFonts w:ascii="Times New Roman" w:hAnsi="Times New Roman" w:cs="Times New Roman"/>
                <w:i/>
                <w:sz w:val="24"/>
                <w:szCs w:val="28"/>
                <w:u w:val="single"/>
              </w:rPr>
              <w:t>красный</w:t>
            </w:r>
            <w:r w:rsidRPr="006127F1">
              <w:rPr>
                <w:rFonts w:ascii="Times New Roman" w:hAnsi="Times New Roman" w:cs="Times New Roman"/>
                <w:sz w:val="24"/>
                <w:szCs w:val="28"/>
              </w:rPr>
              <w:t xml:space="preserve"> цвет в одежде – у кого нет</w:t>
            </w:r>
            <w:r w:rsidR="00175278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6730BA" w:rsidRPr="006127F1" w:rsidRDefault="00CC3C32" w:rsidP="00413A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у кого на одной руке 5 пальчиков – а</w:t>
            </w:r>
            <w:r w:rsidR="006C6C0A">
              <w:rPr>
                <w:rFonts w:ascii="Times New Roman" w:hAnsi="Times New Roman" w:cs="Times New Roman"/>
                <w:sz w:val="24"/>
                <w:szCs w:val="28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кого больше</w:t>
            </w:r>
          </w:p>
          <w:p w:rsidR="006730BA" w:rsidRDefault="006730BA" w:rsidP="006730BA">
            <w:pPr>
              <w:pStyle w:val="a3"/>
              <w:rPr>
                <w:szCs w:val="28"/>
              </w:rPr>
            </w:pPr>
          </w:p>
          <w:p w:rsidR="006730BA" w:rsidRPr="00C93AEB" w:rsidRDefault="00CB2ABB" w:rsidP="006730BA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- Ребята, б</w:t>
            </w:r>
            <w:r w:rsidR="006730BA">
              <w:rPr>
                <w:szCs w:val="28"/>
              </w:rPr>
              <w:t>удем третье задание слушать?</w:t>
            </w:r>
          </w:p>
          <w:p w:rsidR="006730BA" w:rsidRPr="00D3535A" w:rsidRDefault="00D3535A" w:rsidP="006730BA">
            <w:pPr>
              <w:pStyle w:val="a3"/>
              <w:jc w:val="center"/>
              <w:rPr>
                <w:i/>
                <w:szCs w:val="28"/>
                <w:u w:val="single"/>
              </w:rPr>
            </w:pPr>
            <w:r>
              <w:rPr>
                <w:i/>
                <w:szCs w:val="28"/>
                <w:u w:val="single"/>
              </w:rPr>
              <w:t>Звучит аудиозапись</w:t>
            </w:r>
            <w:r w:rsidR="006730BA" w:rsidRPr="00D3535A">
              <w:rPr>
                <w:i/>
                <w:szCs w:val="28"/>
                <w:u w:val="single"/>
              </w:rPr>
              <w:t>:</w:t>
            </w:r>
          </w:p>
          <w:p w:rsidR="006730BA" w:rsidRDefault="006C6C0A" w:rsidP="00CC3C32">
            <w:pPr>
              <w:pStyle w:val="a3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Волшебный круг вы</w:t>
            </w:r>
            <w:r w:rsidR="00CC3C32">
              <w:rPr>
                <w:i/>
                <w:szCs w:val="28"/>
              </w:rPr>
              <w:t xml:space="preserve"> мой возьмите,</w:t>
            </w:r>
          </w:p>
          <w:p w:rsidR="00CC3C32" w:rsidRDefault="00CC3C32" w:rsidP="00CC3C32">
            <w:pPr>
              <w:pStyle w:val="a3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И круги в нём покрутите,</w:t>
            </w:r>
          </w:p>
          <w:p w:rsidR="00CC3C32" w:rsidRDefault="00CC3C32" w:rsidP="00CC3C32">
            <w:pPr>
              <w:pStyle w:val="a3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Нужную цифру к картинке найдите.</w:t>
            </w:r>
          </w:p>
          <w:p w:rsidR="00C13962" w:rsidRPr="00C93AEB" w:rsidRDefault="00C13962" w:rsidP="006730BA">
            <w:pPr>
              <w:pStyle w:val="a3"/>
              <w:jc w:val="center"/>
              <w:rPr>
                <w:i/>
                <w:szCs w:val="28"/>
              </w:rPr>
            </w:pPr>
          </w:p>
          <w:p w:rsidR="006730BA" w:rsidRDefault="006730BA" w:rsidP="006730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Воспитатель: </w:t>
            </w:r>
          </w:p>
          <w:p w:rsidR="006730BA" w:rsidRDefault="006730BA" w:rsidP="006730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Ребята, </w:t>
            </w:r>
            <w:r w:rsidR="006C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же круг</w:t>
            </w:r>
            <w:r w:rsidR="0041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Бабы Яги</w:t>
            </w:r>
            <w:r w:rsidR="006C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 котором она говор</w:t>
            </w:r>
            <w:r w:rsidR="006C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C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</w:t>
            </w:r>
            <w:r w:rsidR="0041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6C6C0A" w:rsidRPr="0030626F" w:rsidRDefault="006C6C0A" w:rsidP="006730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30BA" w:rsidRDefault="006730BA" w:rsidP="006730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(</w:t>
            </w:r>
            <w:r w:rsidRPr="00DB02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Имя ребенка</w:t>
            </w:r>
            <w:r w:rsidR="0041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на</w:t>
            </w:r>
            <w:r w:rsidR="00C9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большом</w:t>
            </w:r>
            <w:r w:rsidR="0041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круге</w:t>
            </w:r>
            <w:r w:rsidR="00C9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выбери</w:t>
            </w:r>
            <w:r w:rsidRPr="0030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любую ка</w:t>
            </w:r>
            <w:r w:rsidRPr="0030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0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какая тебе нравится.</w:t>
            </w:r>
          </w:p>
          <w:p w:rsidR="006730BA" w:rsidRDefault="006730BA" w:rsidP="006730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</w:t>
            </w:r>
            <w:r w:rsidR="00061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(или кто) изображёно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6730BA" w:rsidRDefault="006730BA" w:rsidP="006730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Давай посчитаем, сколько … на картинке.</w:t>
            </w:r>
          </w:p>
          <w:p w:rsidR="006730BA" w:rsidRDefault="006730BA" w:rsidP="006730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какую цифру мы выберем?</w:t>
            </w:r>
          </w:p>
          <w:p w:rsidR="006730BA" w:rsidRPr="0030626F" w:rsidRDefault="006730BA" w:rsidP="006730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Почему</w:t>
            </w:r>
            <w:r w:rsidR="00061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 выбрал эту цифру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6730BA" w:rsidRPr="00427B3A" w:rsidRDefault="006730BA" w:rsidP="006730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5C343E" w:rsidRDefault="006730BA" w:rsidP="006730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Воспитатель</w:t>
            </w:r>
            <w:r w:rsidRPr="00C7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</w:t>
            </w:r>
          </w:p>
          <w:p w:rsidR="006730BA" w:rsidRDefault="005C343E" w:rsidP="006730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730BA" w:rsidRPr="00C7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 мы успешн</w:t>
            </w:r>
            <w:r w:rsidR="00673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справились со всеми заданиями?</w:t>
            </w:r>
            <w:r w:rsidR="006730BA" w:rsidRPr="00C7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Что-то Баба-Яга не спе</w:t>
            </w:r>
            <w:r w:rsidR="004A4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шит</w:t>
            </w:r>
            <w:r w:rsidR="00673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отпускать нашего</w:t>
            </w:r>
            <w:r w:rsidR="006730BA" w:rsidRPr="00C7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3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друга Лесовичка. </w:t>
            </w:r>
          </w:p>
          <w:p w:rsidR="006730BA" w:rsidRDefault="006730BA" w:rsidP="006730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57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какое ваше мнение, что нам делать?</w:t>
            </w:r>
          </w:p>
          <w:p w:rsidR="006730BA" w:rsidRDefault="006730BA" w:rsidP="006730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57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дослушаем диск до конца, может и правда есть еще какая-то информация от Бабы Яги?</w:t>
            </w:r>
          </w:p>
          <w:p w:rsidR="00C22464" w:rsidRDefault="00C22464" w:rsidP="00FA566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</w:p>
          <w:p w:rsidR="006730BA" w:rsidRPr="00D3535A" w:rsidRDefault="00D3535A" w:rsidP="00FA566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Звучит аудиозапись</w:t>
            </w:r>
            <w:r w:rsidR="006730BA" w:rsidRPr="00D3535A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:</w:t>
            </w:r>
          </w:p>
          <w:p w:rsidR="006730BA" w:rsidRPr="00887B23" w:rsidRDefault="006730BA" w:rsidP="00FA566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87B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Что ж, вы дети молодцы, я не ожидала</w:t>
            </w:r>
          </w:p>
          <w:p w:rsidR="006730BA" w:rsidRPr="00887B23" w:rsidRDefault="006730BA" w:rsidP="00FA566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87B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 еще вы храбрецы, трех заданий для вас мало.</w:t>
            </w:r>
          </w:p>
          <w:p w:rsidR="006730BA" w:rsidRPr="00887B23" w:rsidRDefault="006730BA" w:rsidP="00FA566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87B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Так как Бабка я Яга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87B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злая и коварная,</w:t>
            </w:r>
          </w:p>
          <w:p w:rsidR="006730BA" w:rsidRDefault="006730BA" w:rsidP="00FA566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87B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Вот вам ещё два заданья. Под пенечком лежат.</w:t>
            </w:r>
          </w:p>
          <w:p w:rsidR="00FA5663" w:rsidRDefault="00FA5663" w:rsidP="006730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730BA" w:rsidRDefault="006730BA" w:rsidP="006730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2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Первое задание</w:t>
            </w:r>
            <w:r w:rsidR="008864A8" w:rsidRPr="00C92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 «Волшебные звуки»</w:t>
            </w:r>
          </w:p>
          <w:p w:rsidR="00C92CE4" w:rsidRPr="00C92CE4" w:rsidRDefault="00C92CE4" w:rsidP="00C92CE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Pr="00C92C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 металлофону буду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 для вас</w:t>
            </w:r>
            <w:r w:rsidRPr="00C92C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стучать,</w:t>
            </w:r>
          </w:p>
          <w:p w:rsidR="00C92CE4" w:rsidRPr="00C92CE4" w:rsidRDefault="00C92CE4" w:rsidP="00C92CE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92C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Будут разные звуки звучать.</w:t>
            </w:r>
          </w:p>
          <w:p w:rsidR="00C92CE4" w:rsidRPr="00C92CE4" w:rsidRDefault="00C92CE4" w:rsidP="00C92CE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92C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Вам их надо сосчитать</w:t>
            </w:r>
          </w:p>
          <w:p w:rsidR="00C92CE4" w:rsidRPr="00C92CE4" w:rsidRDefault="00C92CE4" w:rsidP="00C92CE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92C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 нужную цифру показать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Pr="00C92C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C92CE4" w:rsidRDefault="00C92CE4" w:rsidP="006730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Ребята, как думаете, сможем выполнить задание Бабы Яги? Готовы?</w:t>
            </w:r>
          </w:p>
          <w:p w:rsidR="006730BA" w:rsidRPr="003D4FE1" w:rsidRDefault="00C92CE4" w:rsidP="006730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Закрываем глаза, слушаем</w:t>
            </w:r>
            <w:r w:rsidR="006730BA" w:rsidRPr="003D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внимательно, сколько </w:t>
            </w:r>
            <w:r w:rsidR="00673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сыграет мета</w:t>
            </w:r>
            <w:r w:rsidR="00117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673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лофон </w:t>
            </w:r>
            <w:r w:rsidR="006730BA" w:rsidRPr="003D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такую цифру покажите.</w:t>
            </w:r>
          </w:p>
          <w:p w:rsidR="006730BA" w:rsidRDefault="006730BA" w:rsidP="006730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64A8" w:rsidRDefault="008864A8" w:rsidP="006730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30BA" w:rsidRDefault="006730BA" w:rsidP="006730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Второе задание</w:t>
            </w:r>
            <w:r w:rsidR="008864A8" w:rsidRPr="001D6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1D6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="008864A8" w:rsidRPr="001D6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Футбол с Бабой Ягой»</w:t>
            </w:r>
          </w:p>
          <w:p w:rsidR="006730BA" w:rsidRDefault="001D6570" w:rsidP="001D6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«Хоть бабуля и стара, </w:t>
            </w:r>
          </w:p>
          <w:p w:rsidR="001D6570" w:rsidRDefault="001D6570" w:rsidP="001D6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футбол любит играть она.</w:t>
            </w:r>
          </w:p>
          <w:p w:rsidR="001D6570" w:rsidRDefault="001D6570" w:rsidP="001D6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 в настольный футбол</w:t>
            </w:r>
          </w:p>
          <w:p w:rsidR="001D6570" w:rsidRDefault="001D6570" w:rsidP="001D6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 сыграть.</w:t>
            </w:r>
          </w:p>
          <w:p w:rsidR="001D6570" w:rsidRDefault="001D6570" w:rsidP="001D6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 в нужное место игрового поля забивать»</w:t>
            </w:r>
          </w:p>
          <w:p w:rsidR="008864A8" w:rsidRDefault="000923CD" w:rsidP="006730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первый хочет забить гол?</w:t>
            </w:r>
          </w:p>
          <w:p w:rsidR="000923CD" w:rsidRPr="000923CD" w:rsidRDefault="000923CD" w:rsidP="006730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Мяч </w:t>
            </w:r>
            <w:r w:rsidRPr="000923CD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(имя ребенка)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летит в правый верхний угол.</w:t>
            </w:r>
          </w:p>
          <w:p w:rsidR="000923CD" w:rsidRDefault="000923CD" w:rsidP="000923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Мяч </w:t>
            </w:r>
            <w:r w:rsidRPr="000923CD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(имя ребенка)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летит в левый нижний угол. </w:t>
            </w:r>
          </w:p>
          <w:p w:rsidR="000923CD" w:rsidRPr="000923CD" w:rsidRDefault="000923CD" w:rsidP="000923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т.д.</w:t>
            </w:r>
          </w:p>
          <w:p w:rsidR="008864A8" w:rsidRDefault="008864A8" w:rsidP="006730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5663" w:rsidRPr="00D3535A" w:rsidRDefault="00D3535A" w:rsidP="00FA5663">
            <w:pPr>
              <w:pStyle w:val="a3"/>
              <w:jc w:val="center"/>
              <w:rPr>
                <w:rFonts w:eastAsia="Times New Roman"/>
                <w:i/>
                <w:u w:val="single"/>
                <w:lang w:eastAsia="ru-RU"/>
              </w:rPr>
            </w:pPr>
            <w:r>
              <w:rPr>
                <w:rFonts w:eastAsia="Times New Roman"/>
                <w:i/>
                <w:u w:val="single"/>
                <w:lang w:eastAsia="ru-RU"/>
              </w:rPr>
              <w:t>Звучит аудиозапись</w:t>
            </w:r>
            <w:r w:rsidR="006730BA" w:rsidRPr="00D3535A">
              <w:rPr>
                <w:rFonts w:eastAsia="Times New Roman"/>
                <w:i/>
                <w:u w:val="single"/>
                <w:lang w:eastAsia="ru-RU"/>
              </w:rPr>
              <w:t>:</w:t>
            </w:r>
          </w:p>
          <w:p w:rsidR="006730BA" w:rsidRDefault="006730BA" w:rsidP="00FA5663">
            <w:pPr>
              <w:pStyle w:val="a3"/>
              <w:jc w:val="center"/>
            </w:pPr>
            <w:r w:rsidRPr="004F0B1E">
              <w:rPr>
                <w:i/>
              </w:rPr>
              <w:t>Хе-хе-хе! Придётся отпус</w:t>
            </w:r>
            <w:r>
              <w:rPr>
                <w:i/>
              </w:rPr>
              <w:t>тить вашего друга</w:t>
            </w:r>
            <w:r w:rsidRPr="004F0B1E">
              <w:rPr>
                <w:i/>
              </w:rPr>
              <w:t>! Я хоть и вредная Баба Яга, но честная, всегда сдерживаю свои обещания! Хе-хе-хе! До свиданьице</w:t>
            </w:r>
            <w:r>
              <w:t>!</w:t>
            </w:r>
          </w:p>
          <w:p w:rsidR="00FA5663" w:rsidRDefault="00FA5663" w:rsidP="00FA5663">
            <w:pPr>
              <w:pStyle w:val="a3"/>
              <w:jc w:val="center"/>
              <w:rPr>
                <w:rFonts w:eastAsia="Times New Roman"/>
                <w:lang w:eastAsia="ru-RU"/>
              </w:rPr>
            </w:pPr>
          </w:p>
          <w:p w:rsidR="001D6570" w:rsidRDefault="001D6570" w:rsidP="00FA5663">
            <w:pPr>
              <w:pStyle w:val="a3"/>
              <w:jc w:val="center"/>
              <w:rPr>
                <w:rFonts w:eastAsia="Times New Roman"/>
                <w:lang w:eastAsia="ru-RU"/>
              </w:rPr>
            </w:pPr>
          </w:p>
          <w:p w:rsidR="00D50A90" w:rsidRDefault="00D50A90" w:rsidP="00D50A90">
            <w:pPr>
              <w:pStyle w:val="a3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Выходит «Лесовичок».</w:t>
            </w:r>
          </w:p>
          <w:p w:rsidR="001D6570" w:rsidRDefault="001D6570" w:rsidP="00D50A90">
            <w:pPr>
              <w:pStyle w:val="a3"/>
              <w:rPr>
                <w:rFonts w:eastAsia="Calibri"/>
                <w:szCs w:val="28"/>
              </w:rPr>
            </w:pPr>
          </w:p>
          <w:p w:rsidR="001D6570" w:rsidRDefault="001D6570" w:rsidP="00D50A90">
            <w:pPr>
              <w:pStyle w:val="a3"/>
              <w:rPr>
                <w:rFonts w:eastAsia="Times New Roman"/>
                <w:lang w:eastAsia="ru-RU"/>
              </w:rPr>
            </w:pPr>
          </w:p>
          <w:p w:rsidR="006730BA" w:rsidRPr="006127F1" w:rsidRDefault="006730BA" w:rsidP="00673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7F1">
              <w:rPr>
                <w:rFonts w:ascii="Times New Roman" w:hAnsi="Times New Roman" w:cs="Times New Roman"/>
                <w:sz w:val="24"/>
                <w:szCs w:val="24"/>
              </w:rPr>
              <w:t>- Ребята, скажите,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6127F1">
              <w:rPr>
                <w:rFonts w:ascii="Times New Roman" w:hAnsi="Times New Roman" w:cs="Times New Roman"/>
                <w:sz w:val="24"/>
                <w:szCs w:val="24"/>
              </w:rPr>
              <w:t xml:space="preserve"> вам было очень трудно?</w:t>
            </w:r>
          </w:p>
          <w:p w:rsidR="006730BA" w:rsidRPr="006127F1" w:rsidRDefault="006730BA" w:rsidP="00673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Преодолели все</w:t>
            </w:r>
            <w:r w:rsidRPr="006127F1">
              <w:rPr>
                <w:rFonts w:ascii="Times New Roman" w:hAnsi="Times New Roman" w:cs="Times New Roman"/>
                <w:sz w:val="24"/>
                <w:szCs w:val="24"/>
              </w:rPr>
              <w:t xml:space="preserve"> трудности?</w:t>
            </w:r>
          </w:p>
          <w:p w:rsidR="006730BA" w:rsidRPr="006127F1" w:rsidRDefault="006730BA" w:rsidP="00673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7F1">
              <w:rPr>
                <w:rFonts w:ascii="Times New Roman" w:hAnsi="Times New Roman" w:cs="Times New Roman"/>
                <w:sz w:val="24"/>
                <w:szCs w:val="24"/>
              </w:rPr>
              <w:t>- Какие задания вам понравились больше всех?</w:t>
            </w:r>
          </w:p>
          <w:p w:rsidR="006730BA" w:rsidRDefault="006730BA" w:rsidP="006730BA">
            <w:pPr>
              <w:pStyle w:val="a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- </w:t>
            </w:r>
            <w:r w:rsidRPr="001B31B2">
              <w:rPr>
                <w:rFonts w:eastAsia="Times New Roman"/>
                <w:szCs w:val="28"/>
                <w:lang w:eastAsia="ru-RU"/>
              </w:rPr>
              <w:t xml:space="preserve">Что лучше всего получилось? </w:t>
            </w:r>
          </w:p>
          <w:p w:rsidR="00D50A90" w:rsidRDefault="00D50A90" w:rsidP="006730BA">
            <w:pPr>
              <w:pStyle w:val="a3"/>
              <w:rPr>
                <w:rFonts w:eastAsia="Times New Roman"/>
                <w:szCs w:val="28"/>
                <w:lang w:eastAsia="ru-RU"/>
              </w:rPr>
            </w:pPr>
          </w:p>
          <w:p w:rsidR="001D6570" w:rsidRDefault="001D6570" w:rsidP="006730BA">
            <w:pPr>
              <w:pStyle w:val="a3"/>
              <w:rPr>
                <w:rFonts w:eastAsia="Times New Roman"/>
                <w:szCs w:val="28"/>
                <w:lang w:eastAsia="ru-RU"/>
              </w:rPr>
            </w:pPr>
          </w:p>
          <w:p w:rsidR="006730BA" w:rsidRDefault="006730BA" w:rsidP="006730BA">
            <w:pPr>
              <w:pStyle w:val="a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Вы большие молодцы! Я очень рад, что у в</w:t>
            </w:r>
            <w:r w:rsidRPr="001B31B2">
              <w:rPr>
                <w:rFonts w:eastAsia="Times New Roman"/>
                <w:szCs w:val="28"/>
                <w:lang w:eastAsia="ru-RU"/>
              </w:rPr>
              <w:t>ас в группе такие отзывчивые ребята!</w:t>
            </w:r>
          </w:p>
          <w:p w:rsidR="006730BA" w:rsidRDefault="006730BA" w:rsidP="006730BA">
            <w:pPr>
              <w:pStyle w:val="a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- Я хочу отблагодарить вас, ребята. Я дарю вам</w:t>
            </w:r>
            <w:r w:rsidR="00117EE1">
              <w:rPr>
                <w:rFonts w:eastAsia="Times New Roman"/>
                <w:szCs w:val="28"/>
                <w:lang w:eastAsia="ru-RU"/>
              </w:rPr>
              <w:t xml:space="preserve"> на п</w:t>
            </w:r>
            <w:r w:rsidR="00117EE1">
              <w:rPr>
                <w:rFonts w:eastAsia="Times New Roman"/>
                <w:szCs w:val="28"/>
                <w:lang w:eastAsia="ru-RU"/>
              </w:rPr>
              <w:t>а</w:t>
            </w:r>
            <w:r w:rsidR="00117EE1">
              <w:rPr>
                <w:rFonts w:eastAsia="Times New Roman"/>
                <w:szCs w:val="28"/>
                <w:lang w:eastAsia="ru-RU"/>
              </w:rPr>
              <w:t>мять</w:t>
            </w:r>
            <w:r>
              <w:rPr>
                <w:rFonts w:eastAsia="Times New Roman"/>
                <w:szCs w:val="28"/>
                <w:lang w:eastAsia="ru-RU"/>
              </w:rPr>
              <w:t xml:space="preserve"> интересные математические задания, которые вы сможете выполнить у себя в группе.</w:t>
            </w:r>
          </w:p>
          <w:p w:rsidR="001E77D2" w:rsidRPr="001E77D2" w:rsidRDefault="001E77D2" w:rsidP="006730BA">
            <w:pPr>
              <w:pStyle w:val="a3"/>
              <w:rPr>
                <w:b/>
                <w:szCs w:val="28"/>
              </w:rPr>
            </w:pPr>
            <w:r w:rsidRPr="001E77D2">
              <w:rPr>
                <w:b/>
                <w:szCs w:val="28"/>
              </w:rPr>
              <w:t>Воспитатель:</w:t>
            </w:r>
          </w:p>
          <w:p w:rsidR="006730BA" w:rsidRPr="006730BA" w:rsidRDefault="006730BA" w:rsidP="003B034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127F1">
              <w:rPr>
                <w:rFonts w:ascii="Times New Roman" w:hAnsi="Times New Roman" w:cs="Times New Roman"/>
                <w:sz w:val="24"/>
                <w:szCs w:val="28"/>
              </w:rPr>
              <w:t>Я желаю вам, ребята, хорошего дня и хорошего н</w:t>
            </w:r>
            <w:r w:rsidRPr="006127F1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6127F1">
              <w:rPr>
                <w:rFonts w:ascii="Times New Roman" w:hAnsi="Times New Roman" w:cs="Times New Roman"/>
                <w:sz w:val="24"/>
                <w:szCs w:val="28"/>
              </w:rPr>
              <w:t>строения!</w:t>
            </w:r>
          </w:p>
        </w:tc>
        <w:tc>
          <w:tcPr>
            <w:tcW w:w="2835" w:type="dxa"/>
          </w:tcPr>
          <w:p w:rsidR="006730BA" w:rsidRDefault="006730B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5D21BD" w:rsidRDefault="005D21BD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5D21BD" w:rsidRDefault="005D21BD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5D21BD" w:rsidRDefault="005D21BD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5D21BD" w:rsidRDefault="005D21BD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5D21BD" w:rsidRDefault="005D21BD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3B0347" w:rsidRDefault="003B034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8A4172" w:rsidRDefault="008A417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3B0347" w:rsidRDefault="003B034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3B0347" w:rsidRDefault="003B0347" w:rsidP="003B034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 стимулирует</w:t>
            </w:r>
            <w:r w:rsidRPr="001D55CB">
              <w:rPr>
                <w:rFonts w:ascii="Times New Roman" w:eastAsia="Calibri" w:hAnsi="Times New Roman" w:cs="Times New Roman"/>
              </w:rPr>
              <w:t xml:space="preserve"> детей к деятельности</w:t>
            </w:r>
          </w:p>
          <w:p w:rsidR="008A4172" w:rsidRDefault="008A4172" w:rsidP="003B0347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8A4172" w:rsidRDefault="008A4172" w:rsidP="003B0347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8A4172" w:rsidRDefault="008A4172" w:rsidP="003B0347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8A4172" w:rsidRDefault="008A4172" w:rsidP="003B0347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8A4172" w:rsidRDefault="008A4172" w:rsidP="003B0347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8A4172" w:rsidRDefault="008A4172" w:rsidP="003B0347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70646C" w:rsidRDefault="0070646C" w:rsidP="007064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дает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слушать аудиозапись – голос, записанный на диск.</w:t>
            </w:r>
          </w:p>
          <w:p w:rsidR="008A4172" w:rsidRDefault="008A4172" w:rsidP="003B0347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8A4172" w:rsidRDefault="008A4172" w:rsidP="003B0347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8A4172" w:rsidRDefault="008A4172" w:rsidP="003B0347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8A4172" w:rsidRDefault="008A4172" w:rsidP="003B0347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8A4172" w:rsidRDefault="008A4172" w:rsidP="003B0347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8A4172" w:rsidRDefault="008A4172" w:rsidP="003B0347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8A4172" w:rsidRDefault="008A4172" w:rsidP="003B0347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8A4172" w:rsidRDefault="008A4172" w:rsidP="003B0347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8A4172" w:rsidRDefault="008A4172" w:rsidP="003B0347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8A4172" w:rsidRDefault="008A4172" w:rsidP="003B0347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8A4172" w:rsidRDefault="008A4172" w:rsidP="003B0347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8A4172" w:rsidRDefault="008A4172" w:rsidP="003B0347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8A4172" w:rsidRDefault="008A4172" w:rsidP="003B0347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8A4172" w:rsidRDefault="008A4172" w:rsidP="003B0347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8A4172" w:rsidRDefault="008A4172" w:rsidP="003B0347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8A4172" w:rsidRDefault="008A4172" w:rsidP="008A417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E5971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 из-под пень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 достает задание </w:t>
            </w:r>
          </w:p>
          <w:p w:rsidR="008A4172" w:rsidRDefault="008A4172" w:rsidP="003B0347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8A4172" w:rsidRDefault="008A4172" w:rsidP="003B0347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CB2ABB" w:rsidRDefault="00CB2ABB" w:rsidP="003B0347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8A4172" w:rsidRDefault="008A4172" w:rsidP="003B0347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8471E4" w:rsidRDefault="008471E4" w:rsidP="003B0347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CC3C32" w:rsidRDefault="00CC3C32" w:rsidP="003B0347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8A4172" w:rsidRDefault="008A4172" w:rsidP="003B034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Воспитатель предлагает детям</w:t>
            </w:r>
            <w:r w:rsidR="00CC3C32">
              <w:rPr>
                <w:rFonts w:ascii="Times New Roman" w:eastAsia="Calibri" w:hAnsi="Times New Roman" w:cs="Times New Roman"/>
              </w:rPr>
              <w:t xml:space="preserve"> выбрать фигуры </w:t>
            </w:r>
          </w:p>
          <w:p w:rsidR="000923CD" w:rsidRDefault="000923CD" w:rsidP="003B0347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0923CD" w:rsidRDefault="000923CD" w:rsidP="003B0347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8A4172" w:rsidRDefault="008A4172" w:rsidP="008A417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8A4172" w:rsidRDefault="008471E4" w:rsidP="003B03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4172">
              <w:rPr>
                <w:rFonts w:ascii="Times New Roman" w:hAnsi="Times New Roman" w:cs="Times New Roman"/>
                <w:sz w:val="24"/>
                <w:szCs w:val="24"/>
              </w:rPr>
              <w:t>сполняет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первую</w:t>
            </w:r>
            <w:r w:rsidR="008A4172">
              <w:rPr>
                <w:rFonts w:ascii="Times New Roman" w:hAnsi="Times New Roman" w:cs="Times New Roman"/>
                <w:sz w:val="24"/>
                <w:szCs w:val="24"/>
              </w:rPr>
              <w:t xml:space="preserve"> роль «квадрата» </w:t>
            </w:r>
          </w:p>
          <w:p w:rsidR="002803DD" w:rsidRDefault="002803DD" w:rsidP="003B03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3DD" w:rsidRDefault="002803DD" w:rsidP="003B03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3DD" w:rsidRDefault="002803DD" w:rsidP="003B03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3DD" w:rsidRDefault="002803DD" w:rsidP="003B03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3DD" w:rsidRDefault="002803DD" w:rsidP="003B03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3DD" w:rsidRDefault="002803DD" w:rsidP="003B03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3DD" w:rsidRDefault="002803DD" w:rsidP="003B03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3DD" w:rsidRDefault="002803DD" w:rsidP="003B03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3DD" w:rsidRDefault="002803DD" w:rsidP="003B03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3DD" w:rsidRDefault="002803DD" w:rsidP="003B03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3DD" w:rsidRDefault="002803DD" w:rsidP="003B03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3DD" w:rsidRDefault="002803DD" w:rsidP="003B03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3DD" w:rsidRDefault="002803DD" w:rsidP="003B03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3DD" w:rsidRDefault="002803DD" w:rsidP="003B03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3DD" w:rsidRDefault="002803DD" w:rsidP="003B03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3DD" w:rsidRDefault="002803DD" w:rsidP="003B03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3DD" w:rsidRDefault="002803DD" w:rsidP="003B03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3DD" w:rsidRDefault="002803DD" w:rsidP="003B03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3DD" w:rsidRDefault="002803DD" w:rsidP="003B03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3DD" w:rsidRDefault="002803DD" w:rsidP="003B03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3DD" w:rsidRDefault="002803DD" w:rsidP="003B03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3DD" w:rsidRDefault="002803DD" w:rsidP="003B03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3DD" w:rsidRDefault="002803DD" w:rsidP="003B03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3DD" w:rsidRDefault="002803DD" w:rsidP="003B03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3DD" w:rsidRDefault="002803DD" w:rsidP="003B03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3DD" w:rsidRDefault="002803DD" w:rsidP="003B03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3DD" w:rsidRDefault="002803DD" w:rsidP="003B03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3DD" w:rsidRDefault="002803DD" w:rsidP="003B03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3DD" w:rsidRDefault="002803DD" w:rsidP="003B03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3DD" w:rsidRDefault="002803DD" w:rsidP="003B03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3DD" w:rsidRDefault="002803DD" w:rsidP="003B03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3DD" w:rsidRDefault="002803DD" w:rsidP="003B03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3DD" w:rsidRDefault="002803DD" w:rsidP="003B03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3DD" w:rsidRDefault="002803DD" w:rsidP="003B03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3DD" w:rsidRDefault="002803DD" w:rsidP="003B03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3DD" w:rsidRDefault="002803DD" w:rsidP="003B03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3DD" w:rsidRDefault="002803DD" w:rsidP="003B03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3DD" w:rsidRDefault="002803DD" w:rsidP="003B03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3DD" w:rsidRDefault="002803DD" w:rsidP="003B03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3DD" w:rsidRDefault="002803DD" w:rsidP="003B03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6C" w:rsidRDefault="0070646C" w:rsidP="003B03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6C" w:rsidRDefault="0070646C" w:rsidP="003B03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6C" w:rsidRDefault="0070646C" w:rsidP="003B03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6C" w:rsidRDefault="0070646C" w:rsidP="003B03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3DD" w:rsidRDefault="00175278" w:rsidP="003B03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дает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слушать аудиозапись – голос, записанный на диск.</w:t>
            </w:r>
          </w:p>
          <w:p w:rsidR="002803DD" w:rsidRDefault="002803DD" w:rsidP="003B03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6C" w:rsidRDefault="0070646C" w:rsidP="003B03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6C" w:rsidRDefault="0070646C" w:rsidP="003B03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6C" w:rsidRDefault="0070646C" w:rsidP="003B03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6C" w:rsidRDefault="0070646C" w:rsidP="003B03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278" w:rsidRDefault="002803DD" w:rsidP="003B034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Воспитатель </w:t>
            </w:r>
            <w:r w:rsidRPr="009574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определ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яет с детьми</w:t>
            </w:r>
            <w:r w:rsidRPr="009574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содержа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ние</w:t>
            </w:r>
            <w:r w:rsidRPr="009574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з</w:t>
            </w:r>
            <w:r w:rsidRPr="009574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  <w:r w:rsidRPr="009574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дания и по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рядок</w:t>
            </w:r>
            <w:r w:rsidRPr="009574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работы с текстом</w:t>
            </w:r>
            <w:r w:rsidR="001752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Pr="009574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  <w:p w:rsidR="008471E4" w:rsidRDefault="008471E4" w:rsidP="003B034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471E4" w:rsidRDefault="008471E4" w:rsidP="003B034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CC3C32" w:rsidRDefault="00CC3C32" w:rsidP="003B034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CC3C32" w:rsidRDefault="00CC3C32" w:rsidP="003B034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CC3C32" w:rsidRDefault="00CC3C32" w:rsidP="003B034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CC3C32" w:rsidRDefault="00CC3C32" w:rsidP="003B034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3DD" w:rsidRDefault="00175278" w:rsidP="003B034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Воспитатель </w:t>
            </w:r>
            <w:r w:rsidR="002803DD" w:rsidRPr="009574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текст чит</w:t>
            </w:r>
            <w:r w:rsidR="002803DD" w:rsidRPr="009574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  <w:r w:rsidR="002803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ет</w:t>
            </w:r>
            <w:r w:rsidR="002803DD" w:rsidRPr="009574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2 раза</w:t>
            </w:r>
            <w:r w:rsidR="002803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(на второй раз выставляет изображения животных).</w:t>
            </w:r>
          </w:p>
          <w:p w:rsidR="00175278" w:rsidRDefault="00175278" w:rsidP="003B034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175278" w:rsidRDefault="00175278" w:rsidP="003B034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175278" w:rsidRDefault="00175278" w:rsidP="003B034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175278" w:rsidRDefault="00175278" w:rsidP="003B034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175278" w:rsidRDefault="00175278" w:rsidP="003B034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175278" w:rsidRDefault="00175278" w:rsidP="003B034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175278" w:rsidRDefault="00175278" w:rsidP="003B034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175278" w:rsidRDefault="00175278" w:rsidP="003B034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C6C0A" w:rsidRDefault="006C6C0A" w:rsidP="003B034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175278" w:rsidRDefault="00175278" w:rsidP="003B03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 проводит физминутку.</w:t>
            </w:r>
          </w:p>
          <w:p w:rsidR="002803DD" w:rsidRPr="001D55CB" w:rsidRDefault="002803DD" w:rsidP="003B0347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3B0347" w:rsidRDefault="003B034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CB2ABB" w:rsidRDefault="00CB2ABB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CB2ABB" w:rsidRDefault="00CB2ABB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CB2ABB" w:rsidRDefault="00CB2ABB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CB2ABB" w:rsidRDefault="00CB2ABB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CC3C32" w:rsidRDefault="00CC3C3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CC3C32" w:rsidRDefault="00CC3C3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CB2ABB" w:rsidRDefault="00CB2ABB" w:rsidP="00CB2A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дает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слушать аудиозапись – голос, записанный на диск.</w:t>
            </w:r>
          </w:p>
          <w:p w:rsidR="00CB2ABB" w:rsidRDefault="00CB2ABB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5C343E" w:rsidRDefault="005C343E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5C343E" w:rsidRDefault="005C343E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5C343E" w:rsidRDefault="005C343E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C22464" w:rsidRDefault="00C2246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5C343E" w:rsidRDefault="00413A7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Воспитатель помогает детям пользоваться кр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гами Луллия.</w:t>
            </w:r>
          </w:p>
          <w:p w:rsidR="005C343E" w:rsidRDefault="005C343E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5C343E" w:rsidRDefault="005C343E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4A47F2" w:rsidRDefault="004A47F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5C343E" w:rsidRDefault="005C343E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4A47F2" w:rsidRDefault="004A47F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4A47F2" w:rsidRDefault="004A47F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4A47F2" w:rsidRDefault="004A47F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4A47F2" w:rsidRDefault="004A47F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4A47F2" w:rsidRDefault="004A47F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4A47F2" w:rsidRDefault="004A47F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6C6C0A" w:rsidRDefault="006C6C0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4A47F2" w:rsidRDefault="004A47F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C22464" w:rsidRDefault="00C2246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4A47F2" w:rsidRDefault="004A47F2" w:rsidP="004A47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дает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слушать аудиозапись – голос, записанный на диск.</w:t>
            </w:r>
          </w:p>
          <w:p w:rsidR="004A47F2" w:rsidRDefault="004A47F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FA5663" w:rsidRDefault="00C92CE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Воспитатель читает з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дание.</w:t>
            </w:r>
          </w:p>
          <w:p w:rsidR="00C92CE4" w:rsidRDefault="00C92CE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C92CE4" w:rsidRDefault="00C92CE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C92CE4" w:rsidRDefault="00C92CE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C92CE4" w:rsidRDefault="00C92CE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C92CE4" w:rsidRDefault="00C92CE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4A47F2" w:rsidRDefault="00413A7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Воспитатель ударяет м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лоточком по металлоф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ну определенное колич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ство раз.</w:t>
            </w:r>
          </w:p>
          <w:p w:rsidR="001E3742" w:rsidRDefault="001E374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4A47F2" w:rsidRDefault="004A47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читает</w:t>
            </w:r>
            <w:r w:rsidRPr="00207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  <w:r w:rsidRPr="00207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07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4A47F2" w:rsidRDefault="004A47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47F2" w:rsidRDefault="004A47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47F2" w:rsidRDefault="004A47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47F2" w:rsidRDefault="004A47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5663" w:rsidRDefault="00FA56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5663" w:rsidRDefault="00FA56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5663" w:rsidRDefault="00FA56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570" w:rsidRDefault="001D65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570" w:rsidRDefault="001D65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47F2" w:rsidRDefault="004A47F2" w:rsidP="004A47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дает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слушать аудиозапись – голос, записанный на диск.</w:t>
            </w:r>
          </w:p>
          <w:p w:rsidR="004A47F2" w:rsidRDefault="004A47F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1D6570" w:rsidRDefault="00D50A90" w:rsidP="00D50A9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Выходит </w:t>
            </w:r>
            <w:r w:rsidR="001E77D2">
              <w:rPr>
                <w:rFonts w:ascii="Times New Roman" w:eastAsia="Calibri" w:hAnsi="Times New Roman" w:cs="Times New Roman"/>
                <w:sz w:val="24"/>
                <w:szCs w:val="28"/>
              </w:rPr>
              <w:t>«Лесовичок»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-</w:t>
            </w:r>
            <w:r w:rsidR="001E77D2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каждому ребенку жмет руку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, благодарит за п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мощь</w:t>
            </w:r>
            <w:r w:rsidR="001D6570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  <w:p w:rsidR="0033601E" w:rsidRPr="006730BA" w:rsidRDefault="001D6570" w:rsidP="00D50A9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В</w:t>
            </w:r>
            <w:r w:rsidR="00D50A9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оспитатель </w:t>
            </w:r>
            <w:r w:rsidR="001E77D2">
              <w:rPr>
                <w:rFonts w:ascii="Times New Roman" w:eastAsia="Calibri" w:hAnsi="Times New Roman" w:cs="Times New Roman"/>
                <w:sz w:val="24"/>
                <w:szCs w:val="28"/>
              </w:rPr>
              <w:t>п</w:t>
            </w:r>
            <w:r w:rsidR="0033601E">
              <w:rPr>
                <w:rFonts w:ascii="Times New Roman" w:eastAsia="Calibri" w:hAnsi="Times New Roman" w:cs="Times New Roman"/>
                <w:sz w:val="24"/>
                <w:szCs w:val="28"/>
              </w:rPr>
              <w:t>роводит анализ образовательной деятельности</w:t>
            </w:r>
          </w:p>
        </w:tc>
        <w:tc>
          <w:tcPr>
            <w:tcW w:w="2415" w:type="dxa"/>
          </w:tcPr>
          <w:p w:rsidR="006730BA" w:rsidRDefault="006730B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5D21BD" w:rsidRDefault="005D21BD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5D21BD" w:rsidRDefault="005D21BD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5D21BD" w:rsidRDefault="005D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Pr="00EA5BFC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матривают</w:t>
            </w:r>
            <w:r w:rsidRPr="00EA5BFC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</w:p>
          <w:p w:rsidR="005D21BD" w:rsidRDefault="005D2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BD" w:rsidRDefault="005D2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BD" w:rsidRDefault="005D2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BD" w:rsidRDefault="005D2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BD" w:rsidRDefault="005D2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BD" w:rsidRDefault="005D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3B0347" w:rsidRPr="001D55CB">
              <w:rPr>
                <w:rFonts w:ascii="Times New Roman" w:eastAsia="Calibri" w:hAnsi="Times New Roman" w:cs="Times New Roman"/>
              </w:rPr>
              <w:t>рас</w:t>
            </w:r>
            <w:r w:rsidR="003B0347">
              <w:rPr>
                <w:rFonts w:ascii="Times New Roman" w:eastAsia="Calibri" w:hAnsi="Times New Roman" w:cs="Times New Roman"/>
              </w:rPr>
              <w:t>сматривают</w:t>
            </w:r>
            <w:r w:rsidR="003B0347" w:rsidRPr="001D55CB">
              <w:rPr>
                <w:rFonts w:ascii="Times New Roman" w:eastAsia="Calibri" w:hAnsi="Times New Roman" w:cs="Times New Roman"/>
              </w:rPr>
              <w:t>, от</w:t>
            </w:r>
            <w:r w:rsidR="003B0347">
              <w:rPr>
                <w:rFonts w:ascii="Times New Roman" w:eastAsia="Calibri" w:hAnsi="Times New Roman" w:cs="Times New Roman"/>
              </w:rPr>
              <w:t>вечают</w:t>
            </w:r>
            <w:r w:rsidR="003B0347" w:rsidRPr="001D55CB">
              <w:rPr>
                <w:rFonts w:ascii="Times New Roman" w:eastAsia="Calibri" w:hAnsi="Times New Roman" w:cs="Times New Roman"/>
              </w:rPr>
              <w:t xml:space="preserve"> на вопросы педагога</w:t>
            </w:r>
            <w:r w:rsidR="003B0347"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высказыв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 свои версии.</w:t>
            </w:r>
          </w:p>
          <w:p w:rsidR="003B0347" w:rsidRDefault="003B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347" w:rsidRDefault="003B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347" w:rsidRDefault="003B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347" w:rsidRDefault="003B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6C" w:rsidRDefault="0070646C" w:rsidP="0070646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Дети прослушивают аудиозапись.</w:t>
            </w:r>
          </w:p>
          <w:p w:rsidR="003B0347" w:rsidRDefault="003B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347" w:rsidRDefault="003B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347" w:rsidRDefault="003B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347" w:rsidRDefault="003B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347" w:rsidRDefault="003B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347" w:rsidRDefault="003B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347" w:rsidRDefault="008A4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высказывают свое мнение.</w:t>
            </w:r>
          </w:p>
          <w:p w:rsidR="003B0347" w:rsidRDefault="008A4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Ответ: </w:t>
            </w:r>
            <w:r w:rsidRPr="000C12AA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зада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ния, которые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ё</w:t>
            </w:r>
            <w:r w:rsidRPr="000C12AA">
              <w:rPr>
                <w:rFonts w:ascii="Times New Roman" w:eastAsia="Calibri" w:hAnsi="Times New Roman" w:cs="Times New Roman"/>
                <w:sz w:val="24"/>
                <w:szCs w:val="24"/>
              </w:rPr>
              <w:t>т Баба Яга</w:t>
            </w:r>
          </w:p>
          <w:p w:rsidR="003B0347" w:rsidRDefault="003B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1E4" w:rsidRDefault="00847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1E4" w:rsidRDefault="00847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347" w:rsidRDefault="008A4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проходят по </w:t>
            </w:r>
            <w:r w:rsidRPr="002E59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веревочке</w:t>
            </w:r>
          </w:p>
          <w:p w:rsidR="003B0347" w:rsidRDefault="003B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347" w:rsidRDefault="003B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347" w:rsidRDefault="003B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347" w:rsidRDefault="003B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172" w:rsidRDefault="008A4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ABB" w:rsidRDefault="00CB2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C32" w:rsidRDefault="00CC3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464" w:rsidRDefault="00C22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172" w:rsidRDefault="008A4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выбирают 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метрические фигуры</w:t>
            </w:r>
          </w:p>
          <w:p w:rsidR="008A4172" w:rsidRDefault="008A4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172" w:rsidRDefault="008A4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C32" w:rsidRDefault="00CC3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C32" w:rsidRDefault="00CC3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C32" w:rsidRDefault="00CC3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C32" w:rsidRDefault="00CC3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C32" w:rsidRDefault="00CC3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C32" w:rsidRDefault="00CC3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347" w:rsidRDefault="003B034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Дети выполняют</w:t>
            </w:r>
            <w:r w:rsidRPr="001D55CB">
              <w:rPr>
                <w:rFonts w:ascii="Times New Roman" w:eastAsia="Calibri" w:hAnsi="Times New Roman" w:cs="Times New Roman"/>
              </w:rPr>
              <w:t xml:space="preserve"> усл</w:t>
            </w:r>
            <w:r w:rsidRPr="001D55CB">
              <w:rPr>
                <w:rFonts w:ascii="Times New Roman" w:eastAsia="Calibri" w:hAnsi="Times New Roman" w:cs="Times New Roman"/>
              </w:rPr>
              <w:t>о</w:t>
            </w:r>
            <w:r w:rsidRPr="001D55CB">
              <w:rPr>
                <w:rFonts w:ascii="Times New Roman" w:eastAsia="Calibri" w:hAnsi="Times New Roman" w:cs="Times New Roman"/>
              </w:rPr>
              <w:t>вия игры</w:t>
            </w:r>
          </w:p>
          <w:p w:rsidR="002803DD" w:rsidRDefault="002803DD">
            <w:pPr>
              <w:rPr>
                <w:rFonts w:ascii="Times New Roman" w:eastAsia="Calibri" w:hAnsi="Times New Roman" w:cs="Times New Roman"/>
              </w:rPr>
            </w:pPr>
          </w:p>
          <w:p w:rsidR="002803DD" w:rsidRDefault="002803DD">
            <w:pPr>
              <w:rPr>
                <w:rFonts w:ascii="Times New Roman" w:eastAsia="Calibri" w:hAnsi="Times New Roman" w:cs="Times New Roman"/>
              </w:rPr>
            </w:pPr>
          </w:p>
          <w:p w:rsidR="002803DD" w:rsidRDefault="002803DD">
            <w:pPr>
              <w:rPr>
                <w:rFonts w:ascii="Times New Roman" w:eastAsia="Calibri" w:hAnsi="Times New Roman" w:cs="Times New Roman"/>
              </w:rPr>
            </w:pPr>
          </w:p>
          <w:p w:rsidR="002803DD" w:rsidRDefault="002803DD">
            <w:pPr>
              <w:rPr>
                <w:rFonts w:ascii="Times New Roman" w:eastAsia="Calibri" w:hAnsi="Times New Roman" w:cs="Times New Roman"/>
              </w:rPr>
            </w:pPr>
          </w:p>
          <w:p w:rsidR="002803DD" w:rsidRDefault="002803DD">
            <w:pPr>
              <w:rPr>
                <w:rFonts w:ascii="Times New Roman" w:eastAsia="Calibri" w:hAnsi="Times New Roman" w:cs="Times New Roman"/>
              </w:rPr>
            </w:pPr>
          </w:p>
          <w:p w:rsidR="002803DD" w:rsidRDefault="002803DD">
            <w:pPr>
              <w:rPr>
                <w:rFonts w:ascii="Times New Roman" w:eastAsia="Calibri" w:hAnsi="Times New Roman" w:cs="Times New Roman"/>
              </w:rPr>
            </w:pPr>
          </w:p>
          <w:p w:rsidR="002803DD" w:rsidRDefault="002803DD">
            <w:pPr>
              <w:rPr>
                <w:rFonts w:ascii="Times New Roman" w:eastAsia="Calibri" w:hAnsi="Times New Roman" w:cs="Times New Roman"/>
              </w:rPr>
            </w:pPr>
          </w:p>
          <w:p w:rsidR="002803DD" w:rsidRDefault="002803DD">
            <w:pPr>
              <w:rPr>
                <w:rFonts w:ascii="Times New Roman" w:eastAsia="Calibri" w:hAnsi="Times New Roman" w:cs="Times New Roman"/>
              </w:rPr>
            </w:pPr>
          </w:p>
          <w:p w:rsidR="002803DD" w:rsidRDefault="002803DD">
            <w:pPr>
              <w:rPr>
                <w:rFonts w:ascii="Times New Roman" w:eastAsia="Calibri" w:hAnsi="Times New Roman" w:cs="Times New Roman"/>
              </w:rPr>
            </w:pPr>
          </w:p>
          <w:p w:rsidR="002803DD" w:rsidRDefault="002803DD">
            <w:pPr>
              <w:rPr>
                <w:rFonts w:ascii="Times New Roman" w:eastAsia="Calibri" w:hAnsi="Times New Roman" w:cs="Times New Roman"/>
              </w:rPr>
            </w:pPr>
          </w:p>
          <w:p w:rsidR="002803DD" w:rsidRDefault="002803DD">
            <w:pPr>
              <w:rPr>
                <w:rFonts w:ascii="Times New Roman" w:eastAsia="Calibri" w:hAnsi="Times New Roman" w:cs="Times New Roman"/>
              </w:rPr>
            </w:pPr>
          </w:p>
          <w:p w:rsidR="002803DD" w:rsidRDefault="002803DD">
            <w:pPr>
              <w:rPr>
                <w:rFonts w:ascii="Times New Roman" w:eastAsia="Calibri" w:hAnsi="Times New Roman" w:cs="Times New Roman"/>
              </w:rPr>
            </w:pPr>
          </w:p>
          <w:p w:rsidR="002803DD" w:rsidRDefault="002803DD">
            <w:pPr>
              <w:rPr>
                <w:rFonts w:ascii="Times New Roman" w:eastAsia="Calibri" w:hAnsi="Times New Roman" w:cs="Times New Roman"/>
              </w:rPr>
            </w:pPr>
          </w:p>
          <w:p w:rsidR="002803DD" w:rsidRDefault="002803DD">
            <w:pPr>
              <w:rPr>
                <w:rFonts w:ascii="Times New Roman" w:eastAsia="Calibri" w:hAnsi="Times New Roman" w:cs="Times New Roman"/>
              </w:rPr>
            </w:pPr>
          </w:p>
          <w:p w:rsidR="002803DD" w:rsidRDefault="002803DD">
            <w:pPr>
              <w:rPr>
                <w:rFonts w:ascii="Times New Roman" w:eastAsia="Calibri" w:hAnsi="Times New Roman" w:cs="Times New Roman"/>
              </w:rPr>
            </w:pPr>
          </w:p>
          <w:p w:rsidR="002803DD" w:rsidRDefault="002803DD">
            <w:pPr>
              <w:rPr>
                <w:rFonts w:ascii="Times New Roman" w:eastAsia="Calibri" w:hAnsi="Times New Roman" w:cs="Times New Roman"/>
              </w:rPr>
            </w:pPr>
          </w:p>
          <w:p w:rsidR="002803DD" w:rsidRDefault="002803DD">
            <w:pPr>
              <w:rPr>
                <w:rFonts w:ascii="Times New Roman" w:eastAsia="Calibri" w:hAnsi="Times New Roman" w:cs="Times New Roman"/>
              </w:rPr>
            </w:pPr>
          </w:p>
          <w:p w:rsidR="002803DD" w:rsidRDefault="002803DD">
            <w:pPr>
              <w:rPr>
                <w:rFonts w:ascii="Times New Roman" w:eastAsia="Calibri" w:hAnsi="Times New Roman" w:cs="Times New Roman"/>
              </w:rPr>
            </w:pPr>
          </w:p>
          <w:p w:rsidR="002803DD" w:rsidRDefault="002803DD">
            <w:pPr>
              <w:rPr>
                <w:rFonts w:ascii="Times New Roman" w:eastAsia="Calibri" w:hAnsi="Times New Roman" w:cs="Times New Roman"/>
              </w:rPr>
            </w:pPr>
          </w:p>
          <w:p w:rsidR="002803DD" w:rsidRDefault="002803DD">
            <w:pPr>
              <w:rPr>
                <w:rFonts w:ascii="Times New Roman" w:eastAsia="Calibri" w:hAnsi="Times New Roman" w:cs="Times New Roman"/>
              </w:rPr>
            </w:pPr>
          </w:p>
          <w:p w:rsidR="002803DD" w:rsidRDefault="002803DD">
            <w:pPr>
              <w:rPr>
                <w:rFonts w:ascii="Times New Roman" w:eastAsia="Calibri" w:hAnsi="Times New Roman" w:cs="Times New Roman"/>
              </w:rPr>
            </w:pPr>
          </w:p>
          <w:p w:rsidR="002803DD" w:rsidRDefault="002803DD">
            <w:pPr>
              <w:rPr>
                <w:rFonts w:ascii="Times New Roman" w:eastAsia="Calibri" w:hAnsi="Times New Roman" w:cs="Times New Roman"/>
              </w:rPr>
            </w:pPr>
          </w:p>
          <w:p w:rsidR="002803DD" w:rsidRDefault="002803DD">
            <w:pPr>
              <w:rPr>
                <w:rFonts w:ascii="Times New Roman" w:eastAsia="Calibri" w:hAnsi="Times New Roman" w:cs="Times New Roman"/>
              </w:rPr>
            </w:pPr>
          </w:p>
          <w:p w:rsidR="002803DD" w:rsidRDefault="002803DD">
            <w:pPr>
              <w:rPr>
                <w:rFonts w:ascii="Times New Roman" w:eastAsia="Calibri" w:hAnsi="Times New Roman" w:cs="Times New Roman"/>
              </w:rPr>
            </w:pPr>
          </w:p>
          <w:p w:rsidR="002803DD" w:rsidRDefault="002803DD">
            <w:pPr>
              <w:rPr>
                <w:rFonts w:ascii="Times New Roman" w:eastAsia="Calibri" w:hAnsi="Times New Roman" w:cs="Times New Roman"/>
              </w:rPr>
            </w:pPr>
          </w:p>
          <w:p w:rsidR="002803DD" w:rsidRDefault="002803DD">
            <w:pPr>
              <w:rPr>
                <w:rFonts w:ascii="Times New Roman" w:eastAsia="Calibri" w:hAnsi="Times New Roman" w:cs="Times New Roman"/>
              </w:rPr>
            </w:pPr>
          </w:p>
          <w:p w:rsidR="002803DD" w:rsidRDefault="002803DD">
            <w:pPr>
              <w:rPr>
                <w:rFonts w:ascii="Times New Roman" w:eastAsia="Calibri" w:hAnsi="Times New Roman" w:cs="Times New Roman"/>
              </w:rPr>
            </w:pPr>
          </w:p>
          <w:p w:rsidR="002803DD" w:rsidRDefault="008471E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Дети высказываются:</w:t>
            </w:r>
          </w:p>
          <w:p w:rsidR="008471E4" w:rsidRDefault="008471E4" w:rsidP="008471E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цвет, форма, размер</w:t>
            </w:r>
          </w:p>
          <w:p w:rsidR="008471E4" w:rsidRDefault="008471E4" w:rsidP="008471E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71E4" w:rsidRDefault="008471E4" w:rsidP="008471E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геометрические фигуры</w:t>
            </w:r>
          </w:p>
          <w:p w:rsidR="00C92CE4" w:rsidRDefault="00C92CE4">
            <w:pPr>
              <w:rPr>
                <w:rFonts w:ascii="Times New Roman" w:eastAsia="Calibri" w:hAnsi="Times New Roman" w:cs="Times New Roman"/>
              </w:rPr>
            </w:pPr>
          </w:p>
          <w:p w:rsidR="002803DD" w:rsidRDefault="008471E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Дети высказывают свое мнение.</w:t>
            </w:r>
          </w:p>
          <w:p w:rsidR="002803DD" w:rsidRDefault="002803DD">
            <w:pPr>
              <w:rPr>
                <w:rFonts w:ascii="Times New Roman" w:eastAsia="Calibri" w:hAnsi="Times New Roman" w:cs="Times New Roman"/>
              </w:rPr>
            </w:pPr>
          </w:p>
          <w:p w:rsidR="002803DD" w:rsidRDefault="002803DD">
            <w:pPr>
              <w:rPr>
                <w:rFonts w:ascii="Times New Roman" w:eastAsia="Calibri" w:hAnsi="Times New Roman" w:cs="Times New Roman"/>
              </w:rPr>
            </w:pPr>
          </w:p>
          <w:p w:rsidR="002803DD" w:rsidRDefault="002803DD">
            <w:pPr>
              <w:rPr>
                <w:rFonts w:ascii="Times New Roman" w:eastAsia="Calibri" w:hAnsi="Times New Roman" w:cs="Times New Roman"/>
              </w:rPr>
            </w:pPr>
          </w:p>
          <w:p w:rsidR="002803DD" w:rsidRDefault="002803DD">
            <w:pPr>
              <w:rPr>
                <w:rFonts w:ascii="Times New Roman" w:eastAsia="Calibri" w:hAnsi="Times New Roman" w:cs="Times New Roman"/>
              </w:rPr>
            </w:pPr>
          </w:p>
          <w:p w:rsidR="002803DD" w:rsidRDefault="002803DD">
            <w:pPr>
              <w:rPr>
                <w:rFonts w:ascii="Times New Roman" w:eastAsia="Calibri" w:hAnsi="Times New Roman" w:cs="Times New Roman"/>
              </w:rPr>
            </w:pPr>
          </w:p>
          <w:p w:rsidR="002803DD" w:rsidRDefault="002803DD">
            <w:pPr>
              <w:rPr>
                <w:rFonts w:ascii="Times New Roman" w:eastAsia="Calibri" w:hAnsi="Times New Roman" w:cs="Times New Roman"/>
              </w:rPr>
            </w:pPr>
          </w:p>
          <w:p w:rsidR="00C92CE4" w:rsidRDefault="00C92CE4">
            <w:pPr>
              <w:rPr>
                <w:rFonts w:ascii="Times New Roman" w:eastAsia="Calibri" w:hAnsi="Times New Roman" w:cs="Times New Roman"/>
              </w:rPr>
            </w:pPr>
          </w:p>
          <w:p w:rsidR="002803DD" w:rsidRDefault="0017527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Дети прослушивают аудиозапись.</w:t>
            </w:r>
          </w:p>
          <w:p w:rsidR="002803DD" w:rsidRDefault="002803DD">
            <w:pPr>
              <w:rPr>
                <w:rFonts w:ascii="Times New Roman" w:eastAsia="Calibri" w:hAnsi="Times New Roman" w:cs="Times New Roman"/>
              </w:rPr>
            </w:pPr>
          </w:p>
          <w:p w:rsidR="002803DD" w:rsidRDefault="002803DD">
            <w:pPr>
              <w:rPr>
                <w:rFonts w:ascii="Times New Roman" w:eastAsia="Calibri" w:hAnsi="Times New Roman" w:cs="Times New Roman"/>
              </w:rPr>
            </w:pPr>
          </w:p>
          <w:p w:rsidR="002803DD" w:rsidRDefault="002803DD">
            <w:pPr>
              <w:rPr>
                <w:rFonts w:ascii="Times New Roman" w:eastAsia="Calibri" w:hAnsi="Times New Roman" w:cs="Times New Roman"/>
              </w:rPr>
            </w:pPr>
          </w:p>
          <w:p w:rsidR="002803DD" w:rsidRDefault="002803DD">
            <w:pPr>
              <w:rPr>
                <w:rFonts w:ascii="Times New Roman" w:eastAsia="Calibri" w:hAnsi="Times New Roman" w:cs="Times New Roman"/>
              </w:rPr>
            </w:pPr>
          </w:p>
          <w:p w:rsidR="002803DD" w:rsidRDefault="002803DD">
            <w:pPr>
              <w:rPr>
                <w:rFonts w:ascii="Times New Roman" w:eastAsia="Calibri" w:hAnsi="Times New Roman" w:cs="Times New Roman"/>
              </w:rPr>
            </w:pPr>
          </w:p>
          <w:p w:rsidR="00C92CE4" w:rsidRDefault="00C92CE4">
            <w:pPr>
              <w:rPr>
                <w:rFonts w:ascii="Times New Roman" w:eastAsia="Calibri" w:hAnsi="Times New Roman" w:cs="Times New Roman"/>
              </w:rPr>
            </w:pPr>
          </w:p>
          <w:p w:rsidR="00C92CE4" w:rsidRDefault="00C92CE4">
            <w:pPr>
              <w:rPr>
                <w:rFonts w:ascii="Times New Roman" w:eastAsia="Calibri" w:hAnsi="Times New Roman" w:cs="Times New Roman"/>
              </w:rPr>
            </w:pPr>
          </w:p>
          <w:p w:rsidR="00C92CE4" w:rsidRDefault="00C92CE4">
            <w:pPr>
              <w:rPr>
                <w:rFonts w:ascii="Times New Roman" w:eastAsia="Calibri" w:hAnsi="Times New Roman" w:cs="Times New Roman"/>
              </w:rPr>
            </w:pPr>
          </w:p>
          <w:p w:rsidR="00C92CE4" w:rsidRDefault="00C92CE4">
            <w:pPr>
              <w:rPr>
                <w:rFonts w:ascii="Times New Roman" w:eastAsia="Calibri" w:hAnsi="Times New Roman" w:cs="Times New Roman"/>
              </w:rPr>
            </w:pPr>
          </w:p>
          <w:p w:rsidR="00C92CE4" w:rsidRDefault="00C92CE4">
            <w:pPr>
              <w:rPr>
                <w:rFonts w:ascii="Times New Roman" w:eastAsia="Calibri" w:hAnsi="Times New Roman" w:cs="Times New Roman"/>
              </w:rPr>
            </w:pPr>
          </w:p>
          <w:p w:rsidR="002803DD" w:rsidRPr="001D55CB" w:rsidRDefault="002803DD" w:rsidP="002803D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Дети считаю</w:t>
            </w:r>
            <w:r w:rsidRPr="001D55CB">
              <w:rPr>
                <w:rFonts w:ascii="Times New Roman" w:eastAsia="Calibri" w:hAnsi="Times New Roman" w:cs="Times New Roman"/>
              </w:rPr>
              <w:t>т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D55CB">
              <w:rPr>
                <w:rFonts w:ascii="Times New Roman" w:eastAsia="Calibri" w:hAnsi="Times New Roman" w:cs="Times New Roman"/>
              </w:rPr>
              <w:t>до 4,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D55CB">
              <w:rPr>
                <w:rFonts w:ascii="Times New Roman" w:eastAsia="Calibri" w:hAnsi="Times New Roman" w:cs="Times New Roman"/>
              </w:rPr>
              <w:t>слуша</w:t>
            </w:r>
            <w:r w:rsidR="00175278">
              <w:rPr>
                <w:rFonts w:ascii="Times New Roman" w:eastAsia="Calibri" w:hAnsi="Times New Roman" w:cs="Times New Roman"/>
              </w:rPr>
              <w:t>ют</w:t>
            </w:r>
            <w:r w:rsidRPr="001D55CB">
              <w:rPr>
                <w:rFonts w:ascii="Times New Roman" w:eastAsia="Calibri" w:hAnsi="Times New Roman" w:cs="Times New Roman"/>
              </w:rPr>
              <w:t xml:space="preserve"> стихотвор</w:t>
            </w:r>
            <w:r w:rsidRPr="001D55CB">
              <w:rPr>
                <w:rFonts w:ascii="Times New Roman" w:eastAsia="Calibri" w:hAnsi="Times New Roman" w:cs="Times New Roman"/>
              </w:rPr>
              <w:t>е</w:t>
            </w:r>
            <w:r w:rsidRPr="001D55CB">
              <w:rPr>
                <w:rFonts w:ascii="Times New Roman" w:eastAsia="Calibri" w:hAnsi="Times New Roman" w:cs="Times New Roman"/>
              </w:rPr>
              <w:t>ние, выделя</w:t>
            </w:r>
            <w:r w:rsidR="00175278">
              <w:rPr>
                <w:rFonts w:ascii="Times New Roman" w:eastAsia="Calibri" w:hAnsi="Times New Roman" w:cs="Times New Roman"/>
              </w:rPr>
              <w:t xml:space="preserve">ют </w:t>
            </w:r>
            <w:r w:rsidRPr="001D55CB">
              <w:rPr>
                <w:rFonts w:ascii="Times New Roman" w:eastAsia="Calibri" w:hAnsi="Times New Roman" w:cs="Times New Roman"/>
              </w:rPr>
              <w:t>главное в тексте с помощью педагога.</w:t>
            </w:r>
          </w:p>
          <w:p w:rsidR="002803DD" w:rsidRDefault="002803DD">
            <w:pPr>
              <w:rPr>
                <w:rFonts w:ascii="Times New Roman" w:eastAsia="Calibri" w:hAnsi="Times New Roman" w:cs="Times New Roman"/>
              </w:rPr>
            </w:pPr>
          </w:p>
          <w:p w:rsidR="002803DD" w:rsidRDefault="002803DD">
            <w:pPr>
              <w:rPr>
                <w:rFonts w:ascii="Times New Roman" w:eastAsia="Calibri" w:hAnsi="Times New Roman" w:cs="Times New Roman"/>
              </w:rPr>
            </w:pPr>
          </w:p>
          <w:p w:rsidR="00C92CE4" w:rsidRDefault="00C92CE4">
            <w:pPr>
              <w:rPr>
                <w:rFonts w:ascii="Times New Roman" w:eastAsia="Calibri" w:hAnsi="Times New Roman" w:cs="Times New Roman"/>
              </w:rPr>
            </w:pPr>
          </w:p>
          <w:p w:rsidR="002803DD" w:rsidRDefault="002803DD">
            <w:pPr>
              <w:rPr>
                <w:rFonts w:ascii="Times New Roman" w:eastAsia="Calibri" w:hAnsi="Times New Roman" w:cs="Times New Roman"/>
              </w:rPr>
            </w:pPr>
          </w:p>
          <w:p w:rsidR="002803DD" w:rsidRDefault="00CC3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проверяют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полненное задание.</w:t>
            </w:r>
          </w:p>
          <w:p w:rsidR="005D21BD" w:rsidRDefault="005D2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BD" w:rsidRDefault="005D21BD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CB2ABB" w:rsidRDefault="00C2246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Дети оценивают свою деятельнос</w:t>
            </w:r>
            <w:r w:rsidR="00413A76">
              <w:rPr>
                <w:rFonts w:ascii="Times New Roman" w:eastAsia="Calibri" w:hAnsi="Times New Roman" w:cs="Times New Roman"/>
                <w:sz w:val="24"/>
                <w:szCs w:val="28"/>
              </w:rPr>
              <w:t>ть на данном этапе</w:t>
            </w:r>
          </w:p>
          <w:p w:rsidR="00CB2ABB" w:rsidRDefault="00CB2ABB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CB2ABB" w:rsidRDefault="00CB2ABB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CB2ABB" w:rsidRDefault="00CB2ABB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CB2ABB" w:rsidRDefault="00CB2ABB" w:rsidP="00CB2ABB">
            <w:pPr>
              <w:rPr>
                <w:rFonts w:ascii="Times New Roman" w:eastAsia="Calibri" w:hAnsi="Times New Roman" w:cs="Times New Roman"/>
              </w:rPr>
            </w:pPr>
          </w:p>
          <w:p w:rsidR="00CB2ABB" w:rsidRDefault="00CB2ABB" w:rsidP="00CB2ABB">
            <w:pPr>
              <w:rPr>
                <w:rFonts w:ascii="Times New Roman" w:eastAsia="Calibri" w:hAnsi="Times New Roman" w:cs="Times New Roman"/>
              </w:rPr>
            </w:pPr>
          </w:p>
          <w:p w:rsidR="00CB2ABB" w:rsidRDefault="00CB2ABB" w:rsidP="00CB2ABB">
            <w:pPr>
              <w:rPr>
                <w:rFonts w:ascii="Times New Roman" w:eastAsia="Calibri" w:hAnsi="Times New Roman" w:cs="Times New Roman"/>
              </w:rPr>
            </w:pPr>
          </w:p>
          <w:p w:rsidR="00CB2ABB" w:rsidRDefault="00CB2ABB" w:rsidP="00CB2ABB">
            <w:pPr>
              <w:rPr>
                <w:rFonts w:ascii="Times New Roman" w:eastAsia="Calibri" w:hAnsi="Times New Roman" w:cs="Times New Roman"/>
              </w:rPr>
            </w:pPr>
          </w:p>
          <w:p w:rsidR="00CB2ABB" w:rsidRDefault="00CB2ABB" w:rsidP="00CB2ABB">
            <w:pPr>
              <w:rPr>
                <w:rFonts w:ascii="Times New Roman" w:eastAsia="Calibri" w:hAnsi="Times New Roman" w:cs="Times New Roman"/>
              </w:rPr>
            </w:pPr>
          </w:p>
          <w:p w:rsidR="00CB2ABB" w:rsidRDefault="00413A76" w:rsidP="00CB2AB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Дети разбегаются (н</w:t>
            </w:r>
            <w:r>
              <w:rPr>
                <w:rFonts w:ascii="Times New Roman" w:eastAsia="Calibri" w:hAnsi="Times New Roman" w:cs="Times New Roman"/>
              </w:rPr>
              <w:t>а</w:t>
            </w:r>
            <w:r>
              <w:rPr>
                <w:rFonts w:ascii="Times New Roman" w:eastAsia="Calibri" w:hAnsi="Times New Roman" w:cs="Times New Roman"/>
              </w:rPr>
              <w:t>право – налево) по внешним признакам.</w:t>
            </w:r>
          </w:p>
          <w:p w:rsidR="00CB2ABB" w:rsidRDefault="00CB2ABB" w:rsidP="00CB2ABB">
            <w:pPr>
              <w:rPr>
                <w:rFonts w:ascii="Times New Roman" w:eastAsia="Calibri" w:hAnsi="Times New Roman" w:cs="Times New Roman"/>
              </w:rPr>
            </w:pPr>
          </w:p>
          <w:p w:rsidR="00CB2ABB" w:rsidRDefault="00CB2ABB" w:rsidP="00CB2ABB">
            <w:pPr>
              <w:rPr>
                <w:rFonts w:ascii="Times New Roman" w:eastAsia="Calibri" w:hAnsi="Times New Roman" w:cs="Times New Roman"/>
              </w:rPr>
            </w:pPr>
          </w:p>
          <w:p w:rsidR="00CB2ABB" w:rsidRDefault="00CB2ABB" w:rsidP="00CB2ABB">
            <w:pPr>
              <w:rPr>
                <w:rFonts w:ascii="Times New Roman" w:eastAsia="Calibri" w:hAnsi="Times New Roman" w:cs="Times New Roman"/>
              </w:rPr>
            </w:pPr>
          </w:p>
          <w:p w:rsidR="00CB2ABB" w:rsidRDefault="00CB2ABB" w:rsidP="00CB2ABB">
            <w:pPr>
              <w:rPr>
                <w:rFonts w:ascii="Times New Roman" w:eastAsia="Calibri" w:hAnsi="Times New Roman" w:cs="Times New Roman"/>
              </w:rPr>
            </w:pPr>
          </w:p>
          <w:p w:rsidR="005C343E" w:rsidRDefault="005C343E" w:rsidP="00CB2ABB">
            <w:pPr>
              <w:rPr>
                <w:rFonts w:ascii="Times New Roman" w:eastAsia="Calibri" w:hAnsi="Times New Roman" w:cs="Times New Roman"/>
              </w:rPr>
            </w:pPr>
          </w:p>
          <w:p w:rsidR="00CC3C32" w:rsidRDefault="00CC3C32" w:rsidP="00CB2ABB">
            <w:pPr>
              <w:rPr>
                <w:rFonts w:ascii="Times New Roman" w:eastAsia="Calibri" w:hAnsi="Times New Roman" w:cs="Times New Roman"/>
              </w:rPr>
            </w:pPr>
          </w:p>
          <w:p w:rsidR="00CB2ABB" w:rsidRDefault="00413A76" w:rsidP="00CB2AB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Дети прослушивают аудиозапись</w:t>
            </w:r>
          </w:p>
          <w:p w:rsidR="00CB2ABB" w:rsidRDefault="00CB2ABB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0617BF" w:rsidRDefault="000617BF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C92CE4" w:rsidRDefault="00C92CE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C22464" w:rsidRDefault="00C2246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6C6C0A" w:rsidRDefault="006C6C0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Дети ищут круг Луллия</w:t>
            </w:r>
          </w:p>
          <w:p w:rsidR="006C6C0A" w:rsidRDefault="006C6C0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0617BF" w:rsidRDefault="00413A7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Ребенок выбирает</w:t>
            </w:r>
            <w:r w:rsidR="000617B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картинку, прокруч</w:t>
            </w:r>
            <w:r w:rsidR="000617BF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r w:rsidR="00C92CE4">
              <w:rPr>
                <w:rFonts w:ascii="Times New Roman" w:eastAsia="Calibri" w:hAnsi="Times New Roman" w:cs="Times New Roman"/>
                <w:sz w:val="24"/>
                <w:szCs w:val="28"/>
              </w:rPr>
              <w:t>вая большой диск, затем на малом ди</w:t>
            </w:r>
            <w:r w:rsidR="00C92CE4">
              <w:rPr>
                <w:rFonts w:ascii="Times New Roman" w:eastAsia="Calibri" w:hAnsi="Times New Roman" w:cs="Times New Roman"/>
                <w:sz w:val="24"/>
                <w:szCs w:val="28"/>
              </w:rPr>
              <w:t>с</w:t>
            </w:r>
            <w:r w:rsidR="00C92CE4">
              <w:rPr>
                <w:rFonts w:ascii="Times New Roman" w:eastAsia="Calibri" w:hAnsi="Times New Roman" w:cs="Times New Roman"/>
                <w:sz w:val="24"/>
                <w:szCs w:val="28"/>
              </w:rPr>
              <w:t>ке</w:t>
            </w:r>
            <w:r w:rsidR="000617B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подбирает</w:t>
            </w:r>
            <w:r w:rsidR="00C92C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цифру, соответствующую количеству изобр</w:t>
            </w:r>
            <w:r w:rsidR="00C92CE4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r w:rsidR="00C92CE4">
              <w:rPr>
                <w:rFonts w:ascii="Times New Roman" w:eastAsia="Calibri" w:hAnsi="Times New Roman" w:cs="Times New Roman"/>
                <w:sz w:val="24"/>
                <w:szCs w:val="28"/>
              </w:rPr>
              <w:t>женных предметов.</w:t>
            </w:r>
          </w:p>
          <w:p w:rsidR="00CB2ABB" w:rsidRDefault="00CB2ABB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4A47F2" w:rsidRDefault="00C2246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Дети высказывают свое мнение</w:t>
            </w:r>
            <w:r w:rsidR="00413A76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  <w:p w:rsidR="004A47F2" w:rsidRDefault="004A47F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4A47F2" w:rsidRDefault="004A47F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6C6C0A" w:rsidRDefault="006C6C0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6C6C0A" w:rsidRDefault="006C6C0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C22464" w:rsidRDefault="00C2246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413A76" w:rsidRDefault="00413A76" w:rsidP="004A47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прослушивают аудиозапись</w:t>
            </w:r>
            <w:r w:rsidR="00886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нах</w:t>
            </w:r>
            <w:r w:rsidR="00886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86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дят ещё два задания под пенёчком.</w:t>
            </w:r>
          </w:p>
          <w:p w:rsidR="00413A76" w:rsidRDefault="00413A76" w:rsidP="004A47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A76" w:rsidRDefault="00413A76" w:rsidP="004A47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2CE4" w:rsidRDefault="00C92CE4" w:rsidP="004A47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2CE4" w:rsidRDefault="00C92CE4" w:rsidP="004A47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2CE4" w:rsidRDefault="00C92CE4" w:rsidP="004A47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2CE4" w:rsidRDefault="00C92CE4" w:rsidP="004A47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2CE4" w:rsidRDefault="00C92CE4" w:rsidP="004A47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2CE4" w:rsidRDefault="00C92CE4" w:rsidP="004A47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47F2" w:rsidRPr="00207648" w:rsidRDefault="004A47F2" w:rsidP="004A47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 внимательно слушают и показ</w:t>
            </w:r>
            <w:r w:rsidRPr="003D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3D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вают нужные циф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</w:t>
            </w:r>
          </w:p>
          <w:p w:rsidR="004A47F2" w:rsidRDefault="004A47F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4A47F2" w:rsidRDefault="004A47F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6C6C0A" w:rsidRDefault="006C6C0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0923CD" w:rsidRDefault="000923CD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0923CD" w:rsidRDefault="000923CD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0923CD" w:rsidRDefault="000923CD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0923CD" w:rsidRDefault="000923CD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4A47F2" w:rsidRPr="00207648" w:rsidRDefault="004A47F2" w:rsidP="004A47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выполняют </w:t>
            </w:r>
            <w:r w:rsidR="0009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словесную инстру</w:t>
            </w:r>
            <w:r w:rsidR="0009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9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цию воспитателя</w:t>
            </w:r>
          </w:p>
          <w:p w:rsidR="004A47F2" w:rsidRDefault="004A47F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4A47F2" w:rsidRDefault="004A47F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4A47F2" w:rsidRDefault="004A47F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4A47F2" w:rsidRDefault="004A47F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4A47F2" w:rsidRDefault="004A47F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4A47F2" w:rsidRDefault="004A47F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4A47F2" w:rsidRDefault="004A47F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4A47F2" w:rsidRDefault="004A47F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4A47F2" w:rsidRDefault="004A47F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117EE1" w:rsidRDefault="00117EE1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117EE1" w:rsidRDefault="00117EE1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117EE1" w:rsidRDefault="00117EE1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Дети осуществляют оценку своей де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я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тельности.</w:t>
            </w:r>
          </w:p>
          <w:p w:rsidR="001E77D2" w:rsidRDefault="001E77D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1E77D2" w:rsidRDefault="001E77D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1E77D2" w:rsidRDefault="001E77D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995B02" w:rsidRDefault="00995B0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1E77D2" w:rsidRPr="006730BA" w:rsidRDefault="001E77D2" w:rsidP="00C2246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Дети выражают свои эмоции посредством слов и мимики.</w:t>
            </w:r>
          </w:p>
        </w:tc>
        <w:tc>
          <w:tcPr>
            <w:tcW w:w="2176" w:type="dxa"/>
          </w:tcPr>
          <w:p w:rsidR="006730BA" w:rsidRDefault="006730B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3B0347" w:rsidRDefault="003B034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3B0347" w:rsidRDefault="003B034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3B0347" w:rsidRDefault="003B034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3B0347" w:rsidRDefault="003B034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3B0347" w:rsidRDefault="003B034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3B0347" w:rsidRDefault="003B034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3B0347" w:rsidRDefault="003B034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3B0347" w:rsidRDefault="003B034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3B0347" w:rsidRDefault="003B034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3B0347" w:rsidRDefault="003B034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3B0347" w:rsidRDefault="003B034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3B0347" w:rsidRDefault="003B034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3B0347" w:rsidRDefault="003B0347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D55CB">
              <w:rPr>
                <w:rFonts w:ascii="Times New Roman" w:eastAsia="Calibri" w:hAnsi="Times New Roman" w:cs="Times New Roman"/>
              </w:rPr>
              <w:t>Включенность детей в деятельность</w:t>
            </w:r>
          </w:p>
          <w:p w:rsidR="008A4172" w:rsidRDefault="008A417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8A4172" w:rsidRDefault="008A417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8A4172" w:rsidRDefault="008A417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8A4172" w:rsidRDefault="008A417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8A4172" w:rsidRDefault="008A417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8A4172" w:rsidRDefault="008A417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8A4172" w:rsidRDefault="008A417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8A4172" w:rsidRDefault="008A417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8A4172" w:rsidRDefault="008A417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8A4172" w:rsidRDefault="008A417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8A4172" w:rsidRDefault="008A417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8A4172" w:rsidRDefault="008A417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8A4172" w:rsidRDefault="008A417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8A4172" w:rsidRDefault="008A417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8A4172" w:rsidRDefault="008A417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8A4172" w:rsidRDefault="008A417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8A4172" w:rsidRDefault="008A417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8A4172" w:rsidRDefault="008A417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8A4172" w:rsidRDefault="008A417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8A4172" w:rsidRDefault="008A417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8A4172" w:rsidRDefault="008A417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8A4172" w:rsidRDefault="008A417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8A4172" w:rsidRDefault="008A417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8A4172" w:rsidRDefault="008A417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8A4172" w:rsidRDefault="008A417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8A4172" w:rsidRDefault="008A417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B2ABB" w:rsidRDefault="00CB2ABB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B2ABB" w:rsidRDefault="00CB2ABB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B2ABB" w:rsidRDefault="00CB2ABB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B2ABB" w:rsidRDefault="00CB2ABB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B2ABB" w:rsidRDefault="00CB2ABB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B2ABB" w:rsidRDefault="00CB2ABB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B2ABB" w:rsidRDefault="00CB2ABB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8A4172" w:rsidRDefault="008A4172" w:rsidP="008A417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Дети различаю</w:t>
            </w:r>
            <w:r w:rsidRPr="001D55CB">
              <w:rPr>
                <w:rFonts w:ascii="Times New Roman" w:eastAsia="Calibri" w:hAnsi="Times New Roman" w:cs="Times New Roman"/>
              </w:rPr>
              <w:t>т геометрические ф</w:t>
            </w:r>
            <w:r w:rsidRPr="001D55CB">
              <w:rPr>
                <w:rFonts w:ascii="Times New Roman" w:eastAsia="Calibri" w:hAnsi="Times New Roman" w:cs="Times New Roman"/>
              </w:rPr>
              <w:t>и</w:t>
            </w:r>
            <w:r w:rsidRPr="001D55CB">
              <w:rPr>
                <w:rFonts w:ascii="Times New Roman" w:eastAsia="Calibri" w:hAnsi="Times New Roman" w:cs="Times New Roman"/>
              </w:rPr>
              <w:t>гуры по форме, цв</w:t>
            </w:r>
            <w:r w:rsidRPr="001D55CB">
              <w:rPr>
                <w:rFonts w:ascii="Times New Roman" w:eastAsia="Calibri" w:hAnsi="Times New Roman" w:cs="Times New Roman"/>
              </w:rPr>
              <w:t>е</w:t>
            </w:r>
            <w:r w:rsidRPr="001D55CB">
              <w:rPr>
                <w:rFonts w:ascii="Times New Roman" w:eastAsia="Calibri" w:hAnsi="Times New Roman" w:cs="Times New Roman"/>
              </w:rPr>
              <w:t>ту</w:t>
            </w:r>
            <w:r>
              <w:rPr>
                <w:rFonts w:ascii="Times New Roman" w:eastAsia="Calibri" w:hAnsi="Times New Roman" w:cs="Times New Roman"/>
              </w:rPr>
              <w:t>, размеру</w:t>
            </w:r>
            <w:r w:rsidRPr="001D55CB">
              <w:rPr>
                <w:rFonts w:ascii="Times New Roman" w:eastAsia="Calibri" w:hAnsi="Times New Roman" w:cs="Times New Roman"/>
              </w:rPr>
              <w:t>.</w:t>
            </w:r>
          </w:p>
          <w:p w:rsidR="002803DD" w:rsidRDefault="002803DD" w:rsidP="008A4172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2803DD" w:rsidRDefault="002803DD" w:rsidP="008A4172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2803DD" w:rsidRDefault="002803DD" w:rsidP="008A4172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2803DD" w:rsidRDefault="002803DD" w:rsidP="008A4172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2803DD" w:rsidRDefault="002803DD" w:rsidP="008A4172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2803DD" w:rsidRDefault="002803DD" w:rsidP="008A4172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2803DD" w:rsidRDefault="002803DD" w:rsidP="008A4172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2803DD" w:rsidRDefault="002803DD" w:rsidP="008A4172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2803DD" w:rsidRDefault="002803DD" w:rsidP="008A4172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2803DD" w:rsidRDefault="002803DD" w:rsidP="008A4172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2803DD" w:rsidRDefault="002803DD" w:rsidP="008A4172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2803DD" w:rsidRDefault="002803DD" w:rsidP="008A4172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2803DD" w:rsidRDefault="002803DD" w:rsidP="008A4172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2803DD" w:rsidRDefault="002803DD" w:rsidP="008A4172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2803DD" w:rsidRDefault="002803DD" w:rsidP="008A4172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2803DD" w:rsidRDefault="002803DD" w:rsidP="008A4172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2803DD" w:rsidRDefault="002803DD" w:rsidP="008A4172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2803DD" w:rsidRDefault="002803DD" w:rsidP="008A4172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2803DD" w:rsidRDefault="002803DD" w:rsidP="008A4172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2803DD" w:rsidRDefault="002803DD" w:rsidP="008A4172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2803DD" w:rsidRDefault="002803DD" w:rsidP="008A4172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2803DD" w:rsidRDefault="002803DD" w:rsidP="008A4172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2803DD" w:rsidRDefault="002803DD" w:rsidP="008A4172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2803DD" w:rsidRDefault="002803DD" w:rsidP="008A4172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2803DD" w:rsidRDefault="002803DD" w:rsidP="008A4172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2803DD" w:rsidRDefault="002803DD" w:rsidP="008A4172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2803DD" w:rsidRDefault="002803DD" w:rsidP="008A4172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2803DD" w:rsidRDefault="002803DD" w:rsidP="008A4172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2803DD" w:rsidRDefault="002803DD" w:rsidP="008A4172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2803DD" w:rsidRDefault="002803DD" w:rsidP="008A4172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2803DD" w:rsidRDefault="002803DD" w:rsidP="008A4172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2803DD" w:rsidRDefault="002803DD" w:rsidP="008A4172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2803DD" w:rsidRDefault="002803DD" w:rsidP="008A4172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2803DD" w:rsidRDefault="002803DD" w:rsidP="008A4172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2803DD" w:rsidRDefault="002803DD" w:rsidP="008A4172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2803DD" w:rsidRDefault="002803DD" w:rsidP="008A4172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2803DD" w:rsidRDefault="002803DD" w:rsidP="008A4172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2803DD" w:rsidRDefault="002803DD" w:rsidP="008A4172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2803DD" w:rsidRDefault="002803DD" w:rsidP="008A4172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2803DD" w:rsidRDefault="002803DD" w:rsidP="008A4172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2803DD" w:rsidRDefault="002803DD" w:rsidP="008A4172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2803DD" w:rsidRDefault="002803DD" w:rsidP="008A4172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2803DD" w:rsidRDefault="002803DD" w:rsidP="008A4172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2803DD" w:rsidRDefault="002803DD" w:rsidP="008A4172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2803DD" w:rsidRDefault="002803DD" w:rsidP="008A4172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2803DD" w:rsidRDefault="002803DD" w:rsidP="008A4172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2803DD" w:rsidRDefault="002803DD" w:rsidP="008A4172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2803DD" w:rsidRDefault="002803DD" w:rsidP="008A4172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2803DD" w:rsidRDefault="002803DD" w:rsidP="008A4172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2803DD" w:rsidRDefault="002803DD" w:rsidP="008A4172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2803DD" w:rsidRDefault="002803DD" w:rsidP="008A4172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2803DD" w:rsidRDefault="002803DD" w:rsidP="008A4172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2803DD" w:rsidRDefault="002803DD" w:rsidP="008A4172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2803DD" w:rsidRDefault="002803DD" w:rsidP="008A4172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2803DD" w:rsidRDefault="002803DD" w:rsidP="008A4172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6C6C0A" w:rsidRDefault="006C6C0A" w:rsidP="008A4172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2803DD" w:rsidRDefault="002803DD" w:rsidP="008A4172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2803DD" w:rsidRPr="001D55CB" w:rsidRDefault="002803DD" w:rsidP="002803D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Дети считаю</w:t>
            </w:r>
            <w:r w:rsidRPr="001D55CB">
              <w:rPr>
                <w:rFonts w:ascii="Times New Roman" w:eastAsia="Calibri" w:hAnsi="Times New Roman" w:cs="Times New Roman"/>
              </w:rPr>
              <w:t>т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D55CB">
              <w:rPr>
                <w:rFonts w:ascii="Times New Roman" w:eastAsia="Calibri" w:hAnsi="Times New Roman" w:cs="Times New Roman"/>
              </w:rPr>
              <w:t>до 4,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D55CB">
              <w:rPr>
                <w:rFonts w:ascii="Times New Roman" w:eastAsia="Calibri" w:hAnsi="Times New Roman" w:cs="Times New Roman"/>
              </w:rPr>
              <w:t>име</w:t>
            </w:r>
            <w:r>
              <w:rPr>
                <w:rFonts w:ascii="Times New Roman" w:eastAsia="Calibri" w:hAnsi="Times New Roman" w:cs="Times New Roman"/>
              </w:rPr>
              <w:t>ю</w:t>
            </w:r>
            <w:r w:rsidRPr="001D55CB">
              <w:rPr>
                <w:rFonts w:ascii="Times New Roman" w:eastAsia="Calibri" w:hAnsi="Times New Roman" w:cs="Times New Roman"/>
              </w:rPr>
              <w:t>т представл</w:t>
            </w:r>
            <w:r w:rsidRPr="001D55CB">
              <w:rPr>
                <w:rFonts w:ascii="Times New Roman" w:eastAsia="Calibri" w:hAnsi="Times New Roman" w:cs="Times New Roman"/>
              </w:rPr>
              <w:t>е</w:t>
            </w:r>
            <w:r w:rsidRPr="001D55CB">
              <w:rPr>
                <w:rFonts w:ascii="Times New Roman" w:eastAsia="Calibri" w:hAnsi="Times New Roman" w:cs="Times New Roman"/>
              </w:rPr>
              <w:t>ние о порядковом счете.</w:t>
            </w:r>
          </w:p>
          <w:p w:rsidR="002803DD" w:rsidRPr="001D55CB" w:rsidRDefault="002803DD" w:rsidP="002803D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Способны</w:t>
            </w:r>
            <w:r w:rsidRPr="001D55CB">
              <w:rPr>
                <w:rFonts w:ascii="Times New Roman" w:eastAsia="Calibri" w:hAnsi="Times New Roman" w:cs="Times New Roman"/>
              </w:rPr>
              <w:t xml:space="preserve"> вним</w:t>
            </w:r>
            <w:r w:rsidRPr="001D55CB">
              <w:rPr>
                <w:rFonts w:ascii="Times New Roman" w:eastAsia="Calibri" w:hAnsi="Times New Roman" w:cs="Times New Roman"/>
              </w:rPr>
              <w:t>а</w:t>
            </w:r>
            <w:r w:rsidRPr="001D55CB">
              <w:rPr>
                <w:rFonts w:ascii="Times New Roman" w:eastAsia="Calibri" w:hAnsi="Times New Roman" w:cs="Times New Roman"/>
              </w:rPr>
              <w:t>тельно слушать ст</w:t>
            </w:r>
            <w:r w:rsidRPr="001D55CB">
              <w:rPr>
                <w:rFonts w:ascii="Times New Roman" w:eastAsia="Calibri" w:hAnsi="Times New Roman" w:cs="Times New Roman"/>
              </w:rPr>
              <w:t>и</w:t>
            </w:r>
            <w:r w:rsidRPr="001D55CB">
              <w:rPr>
                <w:rFonts w:ascii="Times New Roman" w:eastAsia="Calibri" w:hAnsi="Times New Roman" w:cs="Times New Roman"/>
              </w:rPr>
              <w:t>хотворение, выд</w:t>
            </w:r>
            <w:r w:rsidRPr="001D55CB">
              <w:rPr>
                <w:rFonts w:ascii="Times New Roman" w:eastAsia="Calibri" w:hAnsi="Times New Roman" w:cs="Times New Roman"/>
              </w:rPr>
              <w:t>е</w:t>
            </w:r>
            <w:r w:rsidRPr="001D55CB">
              <w:rPr>
                <w:rFonts w:ascii="Times New Roman" w:eastAsia="Calibri" w:hAnsi="Times New Roman" w:cs="Times New Roman"/>
              </w:rPr>
              <w:t>лять главное в те</w:t>
            </w:r>
            <w:r w:rsidRPr="001D55CB">
              <w:rPr>
                <w:rFonts w:ascii="Times New Roman" w:eastAsia="Calibri" w:hAnsi="Times New Roman" w:cs="Times New Roman"/>
              </w:rPr>
              <w:t>к</w:t>
            </w:r>
            <w:r w:rsidRPr="001D55CB">
              <w:rPr>
                <w:rFonts w:ascii="Times New Roman" w:eastAsia="Calibri" w:hAnsi="Times New Roman" w:cs="Times New Roman"/>
              </w:rPr>
              <w:t>сте с помощью пед</w:t>
            </w:r>
            <w:r w:rsidRPr="001D55CB">
              <w:rPr>
                <w:rFonts w:ascii="Times New Roman" w:eastAsia="Calibri" w:hAnsi="Times New Roman" w:cs="Times New Roman"/>
              </w:rPr>
              <w:t>а</w:t>
            </w:r>
            <w:r w:rsidRPr="001D55CB">
              <w:rPr>
                <w:rFonts w:ascii="Times New Roman" w:eastAsia="Calibri" w:hAnsi="Times New Roman" w:cs="Times New Roman"/>
              </w:rPr>
              <w:t>гога.</w:t>
            </w:r>
          </w:p>
          <w:p w:rsidR="002803DD" w:rsidRPr="001D55CB" w:rsidRDefault="002803DD" w:rsidP="008A4172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8A4172" w:rsidRPr="001D55CB" w:rsidRDefault="008A4172" w:rsidP="003B034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3B0347" w:rsidRDefault="003B034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3B0347" w:rsidRDefault="003B034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3B0347" w:rsidRDefault="003B034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3B0347" w:rsidRDefault="003B034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5C343E" w:rsidRDefault="005C343E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5C343E" w:rsidRDefault="005C343E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5C343E" w:rsidRDefault="005C343E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5C343E" w:rsidRDefault="005C343E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5C343E" w:rsidRDefault="005C343E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5C343E" w:rsidRDefault="005C343E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5C343E" w:rsidRDefault="005C343E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5C343E" w:rsidRDefault="005C343E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5C343E" w:rsidRDefault="005C343E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5C343E" w:rsidRDefault="005C343E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5C343E" w:rsidRDefault="005C343E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5C343E" w:rsidRDefault="005C343E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5C343E" w:rsidRDefault="005C343E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5C343E" w:rsidRDefault="005C343E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5C343E" w:rsidRDefault="005C343E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5C343E" w:rsidRDefault="005C343E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5C343E" w:rsidRDefault="005C343E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5C343E" w:rsidRDefault="005C343E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5C343E" w:rsidRDefault="005C343E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5C343E" w:rsidRDefault="005C343E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413A76" w:rsidRDefault="00413A7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413A76" w:rsidRDefault="00413A7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413A76" w:rsidRDefault="00413A7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413A76" w:rsidRDefault="00413A7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413A76" w:rsidRDefault="00413A7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413A76" w:rsidRDefault="00413A7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413A76" w:rsidRDefault="00413A7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413A76" w:rsidRDefault="00413A7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5C343E" w:rsidRDefault="005C343E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Дети</w:t>
            </w:r>
            <w:r w:rsidR="00413A7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умеют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соо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но</w:t>
            </w:r>
            <w:r w:rsidR="00413A76">
              <w:rPr>
                <w:rFonts w:ascii="Times New Roman" w:eastAsia="Calibri" w:hAnsi="Times New Roman" w:cs="Times New Roman"/>
                <w:sz w:val="24"/>
                <w:szCs w:val="28"/>
              </w:rPr>
              <w:t>си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т</w:t>
            </w:r>
            <w:r w:rsidR="00413A76">
              <w:rPr>
                <w:rFonts w:ascii="Times New Roman" w:eastAsia="Calibri" w:hAnsi="Times New Roman" w:cs="Times New Roman"/>
                <w:sz w:val="24"/>
                <w:szCs w:val="28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цифры и количество пре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метов в пределах 7.</w:t>
            </w:r>
          </w:p>
          <w:p w:rsidR="005C343E" w:rsidRDefault="005C343E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5C343E" w:rsidRDefault="005C343E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5C343E" w:rsidRDefault="005C343E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5C343E" w:rsidRDefault="005C343E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5C343E" w:rsidRDefault="005C343E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5C343E" w:rsidRDefault="005C343E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5C343E" w:rsidRDefault="005C343E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117EE1" w:rsidRDefault="00117EE1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117EE1" w:rsidRDefault="00117EE1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117EE1" w:rsidRDefault="00117EE1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117EE1" w:rsidRDefault="00117EE1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117EE1" w:rsidRDefault="00117EE1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117EE1" w:rsidRDefault="00117EE1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C92CE4" w:rsidRDefault="00C92CE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C92CE4" w:rsidRDefault="00C92CE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C92CE4" w:rsidRDefault="00C92CE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117EE1" w:rsidRDefault="00117EE1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6C6C0A" w:rsidRDefault="006C6C0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6C6C0A" w:rsidRDefault="006C6C0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117EE1" w:rsidRDefault="008864A8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Дети быстро и точно реагируют на слуховые си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г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налы, правильно соотносят цифру и количество пр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звучавших звуков.</w:t>
            </w:r>
          </w:p>
          <w:p w:rsidR="00117EE1" w:rsidRDefault="00117EE1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1E3742" w:rsidRDefault="001E374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1E3742" w:rsidRDefault="001E374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1D6570" w:rsidRDefault="001D657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6C6C0A" w:rsidRDefault="006C6C0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6C6C0A" w:rsidRDefault="006C6C0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0923CD" w:rsidRDefault="000923CD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117EE1" w:rsidRDefault="008864A8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Дети правильно ориентируются на листе бумаги</w:t>
            </w:r>
            <w:r w:rsidR="00FC355D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  <w:p w:rsidR="00117EE1" w:rsidRDefault="00117EE1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117EE1" w:rsidRDefault="00117EE1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117EE1" w:rsidRDefault="00117EE1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117EE1" w:rsidRDefault="00117EE1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117EE1" w:rsidRDefault="00117EE1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117EE1" w:rsidRDefault="00117EE1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117EE1" w:rsidRDefault="00117EE1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117EE1" w:rsidRDefault="00117EE1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117EE1" w:rsidRDefault="00117EE1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117EE1" w:rsidRDefault="00117EE1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117EE1" w:rsidRDefault="00117EE1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117EE1" w:rsidRPr="006730BA" w:rsidRDefault="00117EE1" w:rsidP="00C2246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17EE1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Сформированность элементарных н</w:t>
            </w:r>
            <w:r w:rsidRPr="00117EE1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а</w:t>
            </w:r>
            <w:r w:rsidRPr="00117EE1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выков самоко</w:t>
            </w:r>
            <w:r w:rsidRPr="00117EE1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н</w:t>
            </w:r>
            <w:r w:rsidRPr="00117EE1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троля (умение оценивать свои возможно</w:t>
            </w: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сти)</w:t>
            </w:r>
            <w:r w:rsidRPr="00117EE1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 </w:t>
            </w:r>
          </w:p>
        </w:tc>
      </w:tr>
    </w:tbl>
    <w:p w:rsidR="001B31B2" w:rsidRPr="001B31B2" w:rsidRDefault="001B31B2">
      <w:pPr>
        <w:pStyle w:val="a3"/>
        <w:rPr>
          <w:szCs w:val="28"/>
        </w:rPr>
      </w:pPr>
    </w:p>
    <w:sectPr w:rsidR="001B31B2" w:rsidRPr="001B31B2" w:rsidSect="001F2D65">
      <w:footerReference w:type="default" r:id="rId7"/>
      <w:pgSz w:w="16838" w:h="11906" w:orient="landscape"/>
      <w:pgMar w:top="720" w:right="720" w:bottom="720" w:left="720" w:header="79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F91" w:rsidRDefault="00066F91" w:rsidP="001F2D65">
      <w:pPr>
        <w:spacing w:after="0" w:line="240" w:lineRule="auto"/>
      </w:pPr>
      <w:r>
        <w:separator/>
      </w:r>
    </w:p>
  </w:endnote>
  <w:endnote w:type="continuationSeparator" w:id="1">
    <w:p w:rsidR="00066F91" w:rsidRDefault="00066F91" w:rsidP="001F2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43669"/>
      <w:docPartObj>
        <w:docPartGallery w:val="Page Numbers (Bottom of Page)"/>
        <w:docPartUnique/>
      </w:docPartObj>
    </w:sdtPr>
    <w:sdtContent>
      <w:p w:rsidR="000923CD" w:rsidRDefault="008C2762">
        <w:pPr>
          <w:pStyle w:val="a6"/>
          <w:jc w:val="right"/>
        </w:pPr>
        <w:fldSimple w:instr=" PAGE   \* MERGEFORMAT ">
          <w:r w:rsidR="00B83C31">
            <w:rPr>
              <w:noProof/>
            </w:rPr>
            <w:t>1</w:t>
          </w:r>
        </w:fldSimple>
      </w:p>
    </w:sdtContent>
  </w:sdt>
  <w:p w:rsidR="000923CD" w:rsidRDefault="000923C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F91" w:rsidRDefault="00066F91" w:rsidP="001F2D65">
      <w:pPr>
        <w:spacing w:after="0" w:line="240" w:lineRule="auto"/>
      </w:pPr>
      <w:r>
        <w:separator/>
      </w:r>
    </w:p>
  </w:footnote>
  <w:footnote w:type="continuationSeparator" w:id="1">
    <w:p w:rsidR="00066F91" w:rsidRDefault="00066F91" w:rsidP="001F2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064C6"/>
    <w:multiLevelType w:val="hybridMultilevel"/>
    <w:tmpl w:val="56C09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188A"/>
    <w:rsid w:val="00005457"/>
    <w:rsid w:val="000058FD"/>
    <w:rsid w:val="00035923"/>
    <w:rsid w:val="000617BF"/>
    <w:rsid w:val="00066F91"/>
    <w:rsid w:val="000923CD"/>
    <w:rsid w:val="000A396C"/>
    <w:rsid w:val="000C12AA"/>
    <w:rsid w:val="000E1944"/>
    <w:rsid w:val="000E655A"/>
    <w:rsid w:val="00117EE1"/>
    <w:rsid w:val="00132403"/>
    <w:rsid w:val="001336A2"/>
    <w:rsid w:val="00141498"/>
    <w:rsid w:val="00153D64"/>
    <w:rsid w:val="00164121"/>
    <w:rsid w:val="00170035"/>
    <w:rsid w:val="00170E72"/>
    <w:rsid w:val="00175106"/>
    <w:rsid w:val="00175278"/>
    <w:rsid w:val="001A1723"/>
    <w:rsid w:val="001A5828"/>
    <w:rsid w:val="001B29AD"/>
    <w:rsid w:val="001B31B2"/>
    <w:rsid w:val="001D55CB"/>
    <w:rsid w:val="001D6570"/>
    <w:rsid w:val="001E2051"/>
    <w:rsid w:val="001E33E3"/>
    <w:rsid w:val="001E3742"/>
    <w:rsid w:val="001E68D3"/>
    <w:rsid w:val="001E77D2"/>
    <w:rsid w:val="001F2D65"/>
    <w:rsid w:val="00207648"/>
    <w:rsid w:val="00210980"/>
    <w:rsid w:val="00272C61"/>
    <w:rsid w:val="002803DD"/>
    <w:rsid w:val="002A7D2D"/>
    <w:rsid w:val="002B0351"/>
    <w:rsid w:val="002B4C6D"/>
    <w:rsid w:val="002E5971"/>
    <w:rsid w:val="002F6E11"/>
    <w:rsid w:val="0030626F"/>
    <w:rsid w:val="0033601E"/>
    <w:rsid w:val="003464E8"/>
    <w:rsid w:val="003A6D45"/>
    <w:rsid w:val="003B0347"/>
    <w:rsid w:val="003D4FE1"/>
    <w:rsid w:val="003E0055"/>
    <w:rsid w:val="00413A76"/>
    <w:rsid w:val="00427B3A"/>
    <w:rsid w:val="004356C5"/>
    <w:rsid w:val="00441040"/>
    <w:rsid w:val="004910A5"/>
    <w:rsid w:val="0049148F"/>
    <w:rsid w:val="00491CE9"/>
    <w:rsid w:val="004A3273"/>
    <w:rsid w:val="004A47F2"/>
    <w:rsid w:val="004C3058"/>
    <w:rsid w:val="004D2226"/>
    <w:rsid w:val="004E188A"/>
    <w:rsid w:val="004F0B1E"/>
    <w:rsid w:val="00547958"/>
    <w:rsid w:val="00551B48"/>
    <w:rsid w:val="00551DA9"/>
    <w:rsid w:val="005548C4"/>
    <w:rsid w:val="005B3FA9"/>
    <w:rsid w:val="005C343E"/>
    <w:rsid w:val="005D21BD"/>
    <w:rsid w:val="005E6E61"/>
    <w:rsid w:val="005E7EA3"/>
    <w:rsid w:val="005F1294"/>
    <w:rsid w:val="006127F1"/>
    <w:rsid w:val="00645836"/>
    <w:rsid w:val="006730BA"/>
    <w:rsid w:val="00686CE7"/>
    <w:rsid w:val="006C6C0A"/>
    <w:rsid w:val="0070646C"/>
    <w:rsid w:val="00771742"/>
    <w:rsid w:val="00786417"/>
    <w:rsid w:val="007866A0"/>
    <w:rsid w:val="007D3616"/>
    <w:rsid w:val="007E08A4"/>
    <w:rsid w:val="00830A40"/>
    <w:rsid w:val="008471E4"/>
    <w:rsid w:val="008744CA"/>
    <w:rsid w:val="00881DFA"/>
    <w:rsid w:val="008864A8"/>
    <w:rsid w:val="00887B23"/>
    <w:rsid w:val="00892383"/>
    <w:rsid w:val="008A4172"/>
    <w:rsid w:val="008C2762"/>
    <w:rsid w:val="008D765A"/>
    <w:rsid w:val="008E056F"/>
    <w:rsid w:val="00910657"/>
    <w:rsid w:val="00924597"/>
    <w:rsid w:val="00946FB3"/>
    <w:rsid w:val="009572EC"/>
    <w:rsid w:val="0095742F"/>
    <w:rsid w:val="0097359E"/>
    <w:rsid w:val="0097401D"/>
    <w:rsid w:val="00977991"/>
    <w:rsid w:val="0098073E"/>
    <w:rsid w:val="00995B02"/>
    <w:rsid w:val="009D56D6"/>
    <w:rsid w:val="009F6328"/>
    <w:rsid w:val="00A40D3F"/>
    <w:rsid w:val="00A50797"/>
    <w:rsid w:val="00A52DF8"/>
    <w:rsid w:val="00A57A49"/>
    <w:rsid w:val="00A63794"/>
    <w:rsid w:val="00A740D6"/>
    <w:rsid w:val="00A80720"/>
    <w:rsid w:val="00A82F0A"/>
    <w:rsid w:val="00A86CA7"/>
    <w:rsid w:val="00AD5304"/>
    <w:rsid w:val="00AE33E8"/>
    <w:rsid w:val="00AF6585"/>
    <w:rsid w:val="00B17980"/>
    <w:rsid w:val="00B24C52"/>
    <w:rsid w:val="00B54C9B"/>
    <w:rsid w:val="00B7522E"/>
    <w:rsid w:val="00B83C31"/>
    <w:rsid w:val="00BA4688"/>
    <w:rsid w:val="00BE1426"/>
    <w:rsid w:val="00C13962"/>
    <w:rsid w:val="00C22464"/>
    <w:rsid w:val="00C30AD1"/>
    <w:rsid w:val="00C36EDE"/>
    <w:rsid w:val="00C45B2C"/>
    <w:rsid w:val="00C73C00"/>
    <w:rsid w:val="00C92CE4"/>
    <w:rsid w:val="00C93AEB"/>
    <w:rsid w:val="00CA31F5"/>
    <w:rsid w:val="00CB2ABB"/>
    <w:rsid w:val="00CC13D3"/>
    <w:rsid w:val="00CC3C32"/>
    <w:rsid w:val="00D02BDA"/>
    <w:rsid w:val="00D273DE"/>
    <w:rsid w:val="00D32AC6"/>
    <w:rsid w:val="00D3535A"/>
    <w:rsid w:val="00D475DC"/>
    <w:rsid w:val="00D50A90"/>
    <w:rsid w:val="00D90181"/>
    <w:rsid w:val="00DB02A3"/>
    <w:rsid w:val="00DB45AB"/>
    <w:rsid w:val="00DC49AB"/>
    <w:rsid w:val="00DD02AE"/>
    <w:rsid w:val="00DE6B86"/>
    <w:rsid w:val="00E043D2"/>
    <w:rsid w:val="00E66BCF"/>
    <w:rsid w:val="00E742A9"/>
    <w:rsid w:val="00E878E4"/>
    <w:rsid w:val="00EA2255"/>
    <w:rsid w:val="00EA4E8B"/>
    <w:rsid w:val="00EA5BFC"/>
    <w:rsid w:val="00F01ABD"/>
    <w:rsid w:val="00F03D59"/>
    <w:rsid w:val="00F45BD7"/>
    <w:rsid w:val="00FA5663"/>
    <w:rsid w:val="00FC355D"/>
    <w:rsid w:val="00FD505D"/>
    <w:rsid w:val="00FE7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72EC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F2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D65"/>
  </w:style>
  <w:style w:type="paragraph" w:styleId="a6">
    <w:name w:val="footer"/>
    <w:basedOn w:val="a"/>
    <w:link w:val="a7"/>
    <w:uiPriority w:val="99"/>
    <w:unhideWhenUsed/>
    <w:rsid w:val="001F2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D65"/>
  </w:style>
  <w:style w:type="character" w:styleId="a8">
    <w:name w:val="Strong"/>
    <w:basedOn w:val="a0"/>
    <w:uiPriority w:val="22"/>
    <w:qFormat/>
    <w:rsid w:val="0021098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E6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6E61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90181"/>
    <w:pPr>
      <w:ind w:left="720"/>
      <w:contextualSpacing/>
    </w:pPr>
  </w:style>
  <w:style w:type="table" w:styleId="ac">
    <w:name w:val="Table Grid"/>
    <w:basedOn w:val="a1"/>
    <w:uiPriority w:val="59"/>
    <w:rsid w:val="00673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72EC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F2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D65"/>
  </w:style>
  <w:style w:type="paragraph" w:styleId="a6">
    <w:name w:val="footer"/>
    <w:basedOn w:val="a"/>
    <w:link w:val="a7"/>
    <w:uiPriority w:val="99"/>
    <w:unhideWhenUsed/>
    <w:rsid w:val="001F2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D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1867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39</cp:revision>
  <cp:lastPrinted>2023-02-08T04:52:00Z</cp:lastPrinted>
  <dcterms:created xsi:type="dcterms:W3CDTF">2016-02-10T04:37:00Z</dcterms:created>
  <dcterms:modified xsi:type="dcterms:W3CDTF">2023-02-08T04:52:00Z</dcterms:modified>
</cp:coreProperties>
</file>