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6E5" w:rsidRDefault="00FB56E5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i/>
          <w:sz w:val="44"/>
          <w:szCs w:val="44"/>
        </w:rPr>
      </w:pPr>
    </w:p>
    <w:p w:rsidR="00FB56E5" w:rsidRPr="00FB56E5" w:rsidRDefault="00FB56E5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i/>
          <w:color w:val="C0504D"/>
          <w:sz w:val="96"/>
          <w:szCs w:val="96"/>
        </w:rPr>
      </w:pPr>
      <w:r w:rsidRPr="00FB56E5">
        <w:rPr>
          <w:b/>
          <w:i/>
          <w:color w:val="C0504D"/>
          <w:sz w:val="96"/>
          <w:szCs w:val="96"/>
        </w:rPr>
        <w:t xml:space="preserve">С </w:t>
      </w:r>
      <w:r w:rsidR="004F6AEC">
        <w:rPr>
          <w:b/>
          <w:i/>
          <w:color w:val="C0504D"/>
          <w:sz w:val="96"/>
          <w:szCs w:val="96"/>
        </w:rPr>
        <w:t xml:space="preserve">15 </w:t>
      </w:r>
      <w:r w:rsidR="005F7EE2">
        <w:rPr>
          <w:b/>
          <w:i/>
          <w:color w:val="C0504D"/>
          <w:sz w:val="96"/>
          <w:szCs w:val="96"/>
        </w:rPr>
        <w:t>мая п</w:t>
      </w:r>
      <w:r w:rsidRPr="00FB56E5">
        <w:rPr>
          <w:b/>
          <w:i/>
          <w:color w:val="C0504D"/>
          <w:sz w:val="96"/>
          <w:szCs w:val="96"/>
        </w:rPr>
        <w:t xml:space="preserve">о </w:t>
      </w:r>
      <w:r w:rsidR="005F7EE2">
        <w:rPr>
          <w:b/>
          <w:i/>
          <w:color w:val="C0504D"/>
          <w:sz w:val="96"/>
          <w:szCs w:val="96"/>
        </w:rPr>
        <w:t>30 июня</w:t>
      </w:r>
      <w:r w:rsidR="00742D50">
        <w:rPr>
          <w:b/>
          <w:i/>
          <w:color w:val="C0504D"/>
          <w:sz w:val="96"/>
          <w:szCs w:val="96"/>
        </w:rPr>
        <w:t xml:space="preserve"> </w:t>
      </w:r>
      <w:r w:rsidRPr="00FB56E5">
        <w:rPr>
          <w:b/>
          <w:i/>
          <w:color w:val="C0504D"/>
          <w:sz w:val="96"/>
          <w:szCs w:val="96"/>
        </w:rPr>
        <w:t>202</w:t>
      </w:r>
      <w:r w:rsidR="004F6AEC">
        <w:rPr>
          <w:b/>
          <w:i/>
          <w:color w:val="C0504D"/>
          <w:sz w:val="96"/>
          <w:szCs w:val="96"/>
        </w:rPr>
        <w:t>3</w:t>
      </w:r>
      <w:r w:rsidRPr="00FB56E5">
        <w:rPr>
          <w:b/>
          <w:i/>
          <w:color w:val="C0504D"/>
          <w:sz w:val="96"/>
          <w:szCs w:val="96"/>
        </w:rPr>
        <w:t xml:space="preserve"> года</w:t>
      </w:r>
    </w:p>
    <w:p w:rsidR="00873E96" w:rsidRDefault="00873E96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74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</w:p>
    <w:p w:rsidR="006568AC" w:rsidRDefault="006568AC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Для обеспечения безопасности дорожного движения, сохранения жизни и здоровья детей в</w:t>
      </w:r>
      <w:r w:rsidR="00873E96" w:rsidRPr="00742D50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 xml:space="preserve">преддверии и в период </w:t>
      </w:r>
      <w:r w:rsidR="005F7EE2">
        <w:rPr>
          <w:i/>
          <w:sz w:val="36"/>
          <w:szCs w:val="36"/>
        </w:rPr>
        <w:t>летних</w:t>
      </w:r>
      <w:r>
        <w:rPr>
          <w:i/>
          <w:sz w:val="36"/>
          <w:szCs w:val="36"/>
        </w:rPr>
        <w:t xml:space="preserve"> школьных каникул</w:t>
      </w:r>
    </w:p>
    <w:p w:rsidR="00742D50" w:rsidRDefault="00742D50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rFonts w:ascii="Arial" w:hAnsi="Arial" w:cs="Arial"/>
          <w:b/>
          <w:i/>
          <w:sz w:val="44"/>
          <w:szCs w:val="44"/>
        </w:rPr>
        <w:t>ПРОВОДЯТСЯ ПРОФИЛАКТИЧЕСКИЕ МЕРОПРИЯТИЯ «</w:t>
      </w:r>
      <w:proofErr w:type="spellStart"/>
      <w:r>
        <w:rPr>
          <w:rFonts w:ascii="Arial" w:hAnsi="Arial" w:cs="Arial"/>
          <w:b/>
          <w:i/>
          <w:sz w:val="44"/>
          <w:szCs w:val="44"/>
        </w:rPr>
        <w:t>ВНИМАНИЕ-</w:t>
      </w:r>
      <w:r w:rsidR="005F7EE2">
        <w:rPr>
          <w:rFonts w:ascii="Arial" w:hAnsi="Arial" w:cs="Arial"/>
          <w:b/>
          <w:i/>
          <w:sz w:val="44"/>
          <w:szCs w:val="44"/>
        </w:rPr>
        <w:t>дети</w:t>
      </w:r>
      <w:proofErr w:type="spellEnd"/>
      <w:r>
        <w:rPr>
          <w:rFonts w:ascii="Arial" w:hAnsi="Arial" w:cs="Arial"/>
          <w:b/>
          <w:i/>
          <w:sz w:val="44"/>
          <w:szCs w:val="44"/>
        </w:rPr>
        <w:t>»</w:t>
      </w:r>
    </w:p>
    <w:p w:rsidR="00A06EF8" w:rsidRPr="00AC585B" w:rsidRDefault="00A06EF8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both"/>
        <w:rPr>
          <w:i/>
          <w:sz w:val="32"/>
          <w:szCs w:val="32"/>
        </w:rPr>
      </w:pPr>
    </w:p>
    <w:p w:rsidR="005F02F6" w:rsidRPr="00F72B61" w:rsidRDefault="004F6AEC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Уважаемы взрослые!</w:t>
      </w:r>
    </w:p>
    <w:p w:rsidR="005E3D94" w:rsidRDefault="005F02F6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i/>
          <w:sz w:val="36"/>
          <w:szCs w:val="36"/>
        </w:rPr>
      </w:pPr>
      <w:r w:rsidRPr="00F72B61">
        <w:rPr>
          <w:b/>
          <w:i/>
          <w:sz w:val="36"/>
          <w:szCs w:val="36"/>
        </w:rPr>
        <w:t>Примите в</w:t>
      </w:r>
      <w:r w:rsidR="006A0F58" w:rsidRPr="00F72B61">
        <w:rPr>
          <w:b/>
          <w:i/>
          <w:sz w:val="36"/>
          <w:szCs w:val="36"/>
        </w:rPr>
        <w:t>се возможные меры для того, чтоб</w:t>
      </w:r>
      <w:r w:rsidRPr="00F72B61">
        <w:rPr>
          <w:b/>
          <w:i/>
          <w:sz w:val="36"/>
          <w:szCs w:val="36"/>
        </w:rPr>
        <w:t xml:space="preserve">ы Ваш ребенок не подвергал опасности свою жизнь и здоровье. Интересуйтесь досугом вашего ребенка. </w:t>
      </w:r>
      <w:r w:rsidR="00AC585B">
        <w:rPr>
          <w:b/>
          <w:i/>
          <w:sz w:val="36"/>
          <w:szCs w:val="36"/>
        </w:rPr>
        <w:t>Напоминайте своим детям о правилах дорожного движения</w:t>
      </w:r>
      <w:r w:rsidR="005F7EE2">
        <w:rPr>
          <w:b/>
          <w:i/>
          <w:sz w:val="36"/>
          <w:szCs w:val="36"/>
        </w:rPr>
        <w:t xml:space="preserve"> и о правилах управления велосипедами, средствами индивидуальной мобильности, самокатами</w:t>
      </w:r>
      <w:r w:rsidRPr="00F72B61">
        <w:rPr>
          <w:b/>
          <w:i/>
          <w:sz w:val="36"/>
          <w:szCs w:val="36"/>
        </w:rPr>
        <w:t>!</w:t>
      </w:r>
    </w:p>
    <w:p w:rsidR="00C373E2" w:rsidRPr="006A0F58" w:rsidRDefault="00092692" w:rsidP="006568AC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i/>
          <w:sz w:val="52"/>
          <w:szCs w:val="52"/>
        </w:rPr>
      </w:pPr>
      <w:r w:rsidRPr="00F72B61">
        <w:rPr>
          <w:i/>
          <w:sz w:val="44"/>
          <w:szCs w:val="44"/>
        </w:rPr>
        <w:t xml:space="preserve">ОГИБДД </w:t>
      </w:r>
      <w:proofErr w:type="spellStart"/>
      <w:r w:rsidR="00693283" w:rsidRPr="00F72B61">
        <w:rPr>
          <w:i/>
          <w:sz w:val="44"/>
          <w:szCs w:val="44"/>
        </w:rPr>
        <w:t>МО</w:t>
      </w:r>
      <w:r w:rsidR="00AC585B">
        <w:rPr>
          <w:i/>
          <w:sz w:val="44"/>
          <w:szCs w:val="44"/>
        </w:rPr>
        <w:t>тд</w:t>
      </w:r>
      <w:proofErr w:type="spellEnd"/>
      <w:r w:rsidR="00693283" w:rsidRPr="00F72B61">
        <w:rPr>
          <w:i/>
          <w:sz w:val="44"/>
          <w:szCs w:val="44"/>
        </w:rPr>
        <w:t xml:space="preserve"> МВД России «</w:t>
      </w:r>
      <w:r w:rsidR="00AC585B">
        <w:rPr>
          <w:i/>
          <w:sz w:val="44"/>
          <w:szCs w:val="44"/>
        </w:rPr>
        <w:t>Кировградское</w:t>
      </w:r>
      <w:r w:rsidR="00693283">
        <w:rPr>
          <w:i/>
          <w:sz w:val="52"/>
          <w:szCs w:val="52"/>
        </w:rPr>
        <w:t>»</w:t>
      </w:r>
    </w:p>
    <w:sectPr w:rsidR="00C373E2" w:rsidRPr="006A0F58" w:rsidSect="006568AC">
      <w:pgSz w:w="16838" w:h="11906" w:orient="landscape"/>
      <w:pgMar w:top="2694" w:right="397" w:bottom="426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A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013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EE"/>
    <w:rsid w:val="00033729"/>
    <w:rsid w:val="00053702"/>
    <w:rsid w:val="0006555B"/>
    <w:rsid w:val="00066297"/>
    <w:rsid w:val="00070DDA"/>
    <w:rsid w:val="00092692"/>
    <w:rsid w:val="00103BBF"/>
    <w:rsid w:val="00104175"/>
    <w:rsid w:val="00131136"/>
    <w:rsid w:val="001A5A50"/>
    <w:rsid w:val="00203F47"/>
    <w:rsid w:val="00205A0C"/>
    <w:rsid w:val="002327E7"/>
    <w:rsid w:val="002959D3"/>
    <w:rsid w:val="002D773F"/>
    <w:rsid w:val="002E1590"/>
    <w:rsid w:val="00312A0E"/>
    <w:rsid w:val="00347BA3"/>
    <w:rsid w:val="00490D5C"/>
    <w:rsid w:val="004B5825"/>
    <w:rsid w:val="004F202D"/>
    <w:rsid w:val="004F6AEC"/>
    <w:rsid w:val="00533300"/>
    <w:rsid w:val="005E03BD"/>
    <w:rsid w:val="005E3D94"/>
    <w:rsid w:val="005E60CB"/>
    <w:rsid w:val="005F02F6"/>
    <w:rsid w:val="005F7EE2"/>
    <w:rsid w:val="0065499D"/>
    <w:rsid w:val="006568AC"/>
    <w:rsid w:val="00693283"/>
    <w:rsid w:val="006A0F58"/>
    <w:rsid w:val="006B3CA2"/>
    <w:rsid w:val="006F354B"/>
    <w:rsid w:val="00742D50"/>
    <w:rsid w:val="007A1E56"/>
    <w:rsid w:val="007B1667"/>
    <w:rsid w:val="007C483A"/>
    <w:rsid w:val="007D1158"/>
    <w:rsid w:val="007F6E32"/>
    <w:rsid w:val="00872DF6"/>
    <w:rsid w:val="00873E96"/>
    <w:rsid w:val="008B27E1"/>
    <w:rsid w:val="009123D5"/>
    <w:rsid w:val="00971991"/>
    <w:rsid w:val="00971E14"/>
    <w:rsid w:val="00A06EF8"/>
    <w:rsid w:val="00A71C4A"/>
    <w:rsid w:val="00A7573E"/>
    <w:rsid w:val="00A9584A"/>
    <w:rsid w:val="00AB1603"/>
    <w:rsid w:val="00AB224A"/>
    <w:rsid w:val="00AC585B"/>
    <w:rsid w:val="00B43D33"/>
    <w:rsid w:val="00B52865"/>
    <w:rsid w:val="00C116D5"/>
    <w:rsid w:val="00C373E2"/>
    <w:rsid w:val="00C41FE7"/>
    <w:rsid w:val="00C75DBF"/>
    <w:rsid w:val="00CA4B65"/>
    <w:rsid w:val="00CB27E1"/>
    <w:rsid w:val="00CE6692"/>
    <w:rsid w:val="00CF5CEE"/>
    <w:rsid w:val="00D3572B"/>
    <w:rsid w:val="00D3605A"/>
    <w:rsid w:val="00D91396"/>
    <w:rsid w:val="00DF0716"/>
    <w:rsid w:val="00E866CC"/>
    <w:rsid w:val="00E9029E"/>
    <w:rsid w:val="00F13C34"/>
    <w:rsid w:val="00F26DAA"/>
    <w:rsid w:val="00F322E2"/>
    <w:rsid w:val="00F515F4"/>
    <w:rsid w:val="00F72B61"/>
    <w:rsid w:val="00F91CE7"/>
    <w:rsid w:val="00FB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CACD9B-242B-2343-A4D1-29C12CEC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i/>
      <w:sz w:val="28"/>
    </w:rPr>
  </w:style>
  <w:style w:type="paragraph" w:styleId="a4">
    <w:name w:val="Balloon Text"/>
    <w:basedOn w:val="a"/>
    <w:semiHidden/>
    <w:rsid w:val="005E3D94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A06E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ВОДИТЕЛЬ</vt:lpstr>
    </vt:vector>
  </TitlesOfParts>
  <Company>Кировское отделение ГИБДД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ВОДИТЕЛЬ</dc:title>
  <dc:subject/>
  <dc:creator>Маркова</dc:creator>
  <cp:keywords/>
  <dc:description>ALT-F11 says it's groovie!</dc:description>
  <cp:lastModifiedBy>Гость</cp:lastModifiedBy>
  <cp:revision>2</cp:revision>
  <cp:lastPrinted>2022-05-19T12:12:00Z</cp:lastPrinted>
  <dcterms:created xsi:type="dcterms:W3CDTF">2023-05-16T10:27:00Z</dcterms:created>
  <dcterms:modified xsi:type="dcterms:W3CDTF">2023-05-16T10:27:00Z</dcterms:modified>
</cp:coreProperties>
</file>