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B27" w:rsidRPr="009B5B27" w:rsidRDefault="009B5B27" w:rsidP="007731C5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572EC" w:rsidRDefault="00784C06" w:rsidP="009572E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  <w:r>
        <w:rPr>
          <w:rFonts w:ascii="Times New Roman" w:eastAsia="Calibri" w:hAnsi="Times New Roman" w:cs="Times New Roman"/>
          <w:b/>
          <w:sz w:val="36"/>
          <w:szCs w:val="28"/>
        </w:rPr>
        <w:t>Проект к</w:t>
      </w:r>
      <w:r w:rsidR="009572EC" w:rsidRPr="008471E4">
        <w:rPr>
          <w:rFonts w:ascii="Times New Roman" w:eastAsia="Calibri" w:hAnsi="Times New Roman" w:cs="Times New Roman"/>
          <w:b/>
          <w:sz w:val="36"/>
          <w:szCs w:val="28"/>
        </w:rPr>
        <w:t>онструкт</w:t>
      </w:r>
      <w:r>
        <w:rPr>
          <w:rFonts w:ascii="Times New Roman" w:eastAsia="Calibri" w:hAnsi="Times New Roman" w:cs="Times New Roman"/>
          <w:b/>
          <w:sz w:val="36"/>
          <w:szCs w:val="28"/>
        </w:rPr>
        <w:t>а</w:t>
      </w:r>
      <w:r w:rsidR="009572EC" w:rsidRPr="008471E4">
        <w:rPr>
          <w:rFonts w:ascii="Times New Roman" w:eastAsia="Calibri" w:hAnsi="Times New Roman" w:cs="Times New Roman"/>
          <w:b/>
          <w:sz w:val="36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36"/>
          <w:szCs w:val="28"/>
        </w:rPr>
        <w:t>педагогического мероприятия с детьми</w:t>
      </w:r>
      <w:r w:rsidR="009572EC" w:rsidRPr="008471E4">
        <w:rPr>
          <w:rFonts w:ascii="Times New Roman" w:eastAsia="Calibri" w:hAnsi="Times New Roman" w:cs="Times New Roman"/>
          <w:b/>
          <w:sz w:val="36"/>
          <w:szCs w:val="28"/>
        </w:rPr>
        <w:t xml:space="preserve"> </w:t>
      </w:r>
    </w:p>
    <w:p w:rsidR="009B5B27" w:rsidRPr="008471E4" w:rsidRDefault="009B5B27" w:rsidP="009B5B27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36"/>
          <w:szCs w:val="28"/>
        </w:rPr>
      </w:pPr>
    </w:p>
    <w:p w:rsidR="00DB02A3" w:rsidRPr="005D07A7" w:rsidRDefault="009572EC" w:rsidP="006730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07A7">
        <w:rPr>
          <w:rFonts w:ascii="Times New Roman" w:eastAsia="Calibri" w:hAnsi="Times New Roman" w:cs="Times New Roman"/>
          <w:b/>
          <w:sz w:val="28"/>
          <w:szCs w:val="28"/>
        </w:rPr>
        <w:t xml:space="preserve">Автор конструкта НОД: </w:t>
      </w:r>
      <w:r w:rsidRPr="005D07A7">
        <w:rPr>
          <w:rFonts w:ascii="Times New Roman" w:eastAsia="Calibri" w:hAnsi="Times New Roman" w:cs="Times New Roman"/>
          <w:sz w:val="28"/>
          <w:szCs w:val="28"/>
        </w:rPr>
        <w:t>в</w:t>
      </w:r>
      <w:r w:rsidR="00CB6A98" w:rsidRPr="005D07A7">
        <w:rPr>
          <w:rFonts w:ascii="Times New Roman" w:eastAsia="Calibri" w:hAnsi="Times New Roman" w:cs="Times New Roman"/>
          <w:sz w:val="28"/>
          <w:szCs w:val="28"/>
        </w:rPr>
        <w:t>оспитатель группы детей младшего</w:t>
      </w:r>
      <w:r w:rsidRPr="005D07A7">
        <w:rPr>
          <w:rFonts w:ascii="Times New Roman" w:eastAsia="Calibri" w:hAnsi="Times New Roman" w:cs="Times New Roman"/>
          <w:sz w:val="28"/>
          <w:szCs w:val="28"/>
        </w:rPr>
        <w:t xml:space="preserve"> дошкольного возраста МАДОУ  </w:t>
      </w:r>
      <w:r w:rsidR="00161C4A">
        <w:rPr>
          <w:rFonts w:ascii="Times New Roman" w:eastAsia="Calibri" w:hAnsi="Times New Roman" w:cs="Times New Roman"/>
          <w:sz w:val="28"/>
          <w:szCs w:val="28"/>
        </w:rPr>
        <w:t xml:space="preserve">детский сад </w:t>
      </w:r>
      <w:r w:rsidRPr="005D07A7">
        <w:rPr>
          <w:rFonts w:ascii="Times New Roman" w:eastAsia="Calibri" w:hAnsi="Times New Roman" w:cs="Times New Roman"/>
          <w:sz w:val="28"/>
          <w:szCs w:val="28"/>
        </w:rPr>
        <w:t>№ 1</w:t>
      </w:r>
      <w:bookmarkStart w:id="0" w:name="_GoBack"/>
      <w:bookmarkEnd w:id="0"/>
      <w:r w:rsidR="001A5828" w:rsidRPr="005D07A7">
        <w:rPr>
          <w:rFonts w:ascii="Times New Roman" w:eastAsia="Calibri" w:hAnsi="Times New Roman" w:cs="Times New Roman"/>
          <w:sz w:val="28"/>
          <w:szCs w:val="28"/>
        </w:rPr>
        <w:t>9</w:t>
      </w:r>
      <w:r w:rsidR="00700FD4" w:rsidRPr="005D07A7">
        <w:rPr>
          <w:rFonts w:ascii="Times New Roman" w:eastAsia="Calibri" w:hAnsi="Times New Roman" w:cs="Times New Roman"/>
          <w:sz w:val="28"/>
          <w:szCs w:val="28"/>
        </w:rPr>
        <w:t xml:space="preserve"> «Теремок» Кировград</w:t>
      </w:r>
      <w:r w:rsidR="00DD4826">
        <w:rPr>
          <w:rFonts w:ascii="Times New Roman" w:eastAsia="Calibri" w:hAnsi="Times New Roman" w:cs="Times New Roman"/>
          <w:sz w:val="28"/>
          <w:szCs w:val="28"/>
        </w:rPr>
        <w:t>ского муниципального о</w:t>
      </w:r>
      <w:r w:rsidR="00700FD4" w:rsidRPr="005D07A7">
        <w:rPr>
          <w:rFonts w:ascii="Times New Roman" w:eastAsia="Calibri" w:hAnsi="Times New Roman" w:cs="Times New Roman"/>
          <w:sz w:val="28"/>
          <w:szCs w:val="28"/>
        </w:rPr>
        <w:t>круга</w:t>
      </w:r>
      <w:r w:rsidR="007A0DFF">
        <w:rPr>
          <w:rFonts w:ascii="Times New Roman" w:eastAsia="Calibri" w:hAnsi="Times New Roman" w:cs="Times New Roman"/>
          <w:sz w:val="28"/>
          <w:szCs w:val="28"/>
        </w:rPr>
        <w:t>,</w:t>
      </w:r>
      <w:r w:rsidR="00700FD4" w:rsidRPr="005D07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6A98" w:rsidRPr="005D07A7">
        <w:rPr>
          <w:rFonts w:ascii="Times New Roman" w:eastAsia="Calibri" w:hAnsi="Times New Roman" w:cs="Times New Roman"/>
          <w:sz w:val="28"/>
          <w:szCs w:val="28"/>
        </w:rPr>
        <w:t>Сусекова Наталья Сергеевна</w:t>
      </w:r>
      <w:r w:rsidRPr="005D07A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D6139" w:rsidRDefault="00ED6139" w:rsidP="006730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32AC6" w:rsidRPr="005D07A7" w:rsidRDefault="00D32AC6" w:rsidP="006730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07A7">
        <w:rPr>
          <w:rFonts w:ascii="Times New Roman" w:eastAsia="Calibri" w:hAnsi="Times New Roman" w:cs="Times New Roman"/>
          <w:b/>
          <w:sz w:val="28"/>
          <w:szCs w:val="28"/>
        </w:rPr>
        <w:t>Тема:</w:t>
      </w:r>
      <w:r w:rsidR="00547958" w:rsidRPr="005D07A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B6A98" w:rsidRPr="005D07A7">
        <w:rPr>
          <w:rFonts w:ascii="Times New Roman" w:eastAsia="Calibri" w:hAnsi="Times New Roman" w:cs="Times New Roman"/>
          <w:sz w:val="28"/>
          <w:szCs w:val="28"/>
        </w:rPr>
        <w:t>«Путешествие на Лесную полянку</w:t>
      </w:r>
      <w:r w:rsidR="00A50797" w:rsidRPr="005D07A7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ED6139" w:rsidRDefault="00ED6139" w:rsidP="006730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32AC6" w:rsidRPr="005D07A7" w:rsidRDefault="00D32AC6" w:rsidP="006730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07A7">
        <w:rPr>
          <w:rFonts w:ascii="Times New Roman" w:eastAsia="Calibri" w:hAnsi="Times New Roman" w:cs="Times New Roman"/>
          <w:b/>
          <w:sz w:val="28"/>
          <w:szCs w:val="28"/>
        </w:rPr>
        <w:t>Возрастная группа:</w:t>
      </w:r>
      <w:r w:rsidR="00CB6A98" w:rsidRPr="005D07A7">
        <w:rPr>
          <w:rFonts w:ascii="Times New Roman" w:eastAsia="Calibri" w:hAnsi="Times New Roman" w:cs="Times New Roman"/>
          <w:sz w:val="28"/>
          <w:szCs w:val="28"/>
        </w:rPr>
        <w:t xml:space="preserve"> Младшая (3-4</w:t>
      </w:r>
      <w:r w:rsidRPr="005D07A7">
        <w:rPr>
          <w:rFonts w:ascii="Times New Roman" w:eastAsia="Calibri" w:hAnsi="Times New Roman" w:cs="Times New Roman"/>
          <w:sz w:val="28"/>
          <w:szCs w:val="28"/>
        </w:rPr>
        <w:t xml:space="preserve"> лет)</w:t>
      </w:r>
    </w:p>
    <w:p w:rsidR="00ED6139" w:rsidRDefault="00ED6139" w:rsidP="006730BA">
      <w:pPr>
        <w:pStyle w:val="a3"/>
        <w:spacing w:after="0" w:line="240" w:lineRule="auto"/>
        <w:contextualSpacing/>
        <w:jc w:val="both"/>
        <w:rPr>
          <w:rFonts w:eastAsia="Times New Roman"/>
          <w:b/>
          <w:sz w:val="28"/>
          <w:szCs w:val="28"/>
          <w:lang w:eastAsia="ru-RU"/>
        </w:rPr>
      </w:pPr>
    </w:p>
    <w:p w:rsidR="00D32AC6" w:rsidRPr="005D07A7" w:rsidRDefault="00D32AC6" w:rsidP="006730BA">
      <w:pPr>
        <w:pStyle w:val="a3"/>
        <w:spacing w:after="0" w:line="240" w:lineRule="auto"/>
        <w:contextualSpacing/>
        <w:jc w:val="both"/>
        <w:rPr>
          <w:sz w:val="28"/>
          <w:szCs w:val="28"/>
        </w:rPr>
      </w:pPr>
      <w:r w:rsidRPr="005D07A7">
        <w:rPr>
          <w:rFonts w:eastAsia="Times New Roman"/>
          <w:b/>
          <w:sz w:val="28"/>
          <w:szCs w:val="28"/>
          <w:lang w:eastAsia="ru-RU"/>
        </w:rPr>
        <w:t>Технология:</w:t>
      </w:r>
      <w:r w:rsidR="00547958" w:rsidRPr="005D07A7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C6322E">
        <w:rPr>
          <w:sz w:val="28"/>
          <w:szCs w:val="28"/>
        </w:rPr>
        <w:t>П</w:t>
      </w:r>
      <w:r w:rsidR="00990646" w:rsidRPr="005D07A7">
        <w:rPr>
          <w:sz w:val="28"/>
          <w:szCs w:val="28"/>
        </w:rPr>
        <w:t>ознавательно- исследовательский.</w:t>
      </w:r>
    </w:p>
    <w:p w:rsidR="00ED6139" w:rsidRDefault="00ED6139" w:rsidP="006730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32AC6" w:rsidRPr="005D07A7" w:rsidRDefault="00D32AC6" w:rsidP="006730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07A7">
        <w:rPr>
          <w:rFonts w:ascii="Times New Roman" w:eastAsia="Calibri" w:hAnsi="Times New Roman" w:cs="Times New Roman"/>
          <w:b/>
          <w:sz w:val="28"/>
          <w:szCs w:val="28"/>
        </w:rPr>
        <w:t>Форма организации</w:t>
      </w:r>
      <w:r w:rsidRPr="005D07A7">
        <w:rPr>
          <w:rFonts w:ascii="Times New Roman" w:eastAsia="Calibri" w:hAnsi="Times New Roman" w:cs="Times New Roman"/>
          <w:sz w:val="28"/>
          <w:szCs w:val="28"/>
        </w:rPr>
        <w:t>: подгрупповая</w:t>
      </w:r>
    </w:p>
    <w:p w:rsidR="00ED6139" w:rsidRDefault="00ED6139" w:rsidP="006730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32AC6" w:rsidRPr="005D07A7" w:rsidRDefault="00D32AC6" w:rsidP="006730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07A7">
        <w:rPr>
          <w:rFonts w:ascii="Times New Roman" w:eastAsia="Calibri" w:hAnsi="Times New Roman" w:cs="Times New Roman"/>
          <w:b/>
          <w:sz w:val="28"/>
          <w:szCs w:val="28"/>
        </w:rPr>
        <w:t>Учебно-методическое обеспечение:</w:t>
      </w:r>
      <w:r w:rsidR="00547958" w:rsidRPr="005D07A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90646" w:rsidRPr="005D07A7">
        <w:rPr>
          <w:rFonts w:ascii="Times New Roman" w:eastAsia="Calibri" w:hAnsi="Times New Roman" w:cs="Times New Roman"/>
          <w:sz w:val="28"/>
          <w:szCs w:val="28"/>
        </w:rPr>
        <w:t>О.А. Соломенникова « Ознакомление с природой в детском саду», С.Н. Теплюк «Занятия на прогулке с малышами», Детская энциклопедия «Насекомые»</w:t>
      </w:r>
    </w:p>
    <w:p w:rsidR="00ED6139" w:rsidRDefault="00ED6139" w:rsidP="006730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3D64" w:rsidRPr="007731C5" w:rsidRDefault="006730BA" w:rsidP="006730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07A7">
        <w:rPr>
          <w:rFonts w:ascii="Times New Roman" w:eastAsia="Calibri" w:hAnsi="Times New Roman" w:cs="Times New Roman"/>
          <w:b/>
          <w:sz w:val="28"/>
          <w:szCs w:val="28"/>
        </w:rPr>
        <w:t>Материалы и оборудование к занятию</w:t>
      </w:r>
      <w:r w:rsidR="00153D64" w:rsidRPr="005D07A7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C6322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6322E">
        <w:rPr>
          <w:rFonts w:ascii="Times New Roman" w:eastAsia="Calibri" w:hAnsi="Times New Roman" w:cs="Times New Roman"/>
          <w:sz w:val="28"/>
          <w:szCs w:val="28"/>
        </w:rPr>
        <w:t>Компьют</w:t>
      </w:r>
      <w:r w:rsidR="009B449D">
        <w:rPr>
          <w:rFonts w:ascii="Times New Roman" w:eastAsia="Calibri" w:hAnsi="Times New Roman" w:cs="Times New Roman"/>
          <w:sz w:val="28"/>
          <w:szCs w:val="28"/>
        </w:rPr>
        <w:t>ер, экран, слайды, подарок от насекомых</w:t>
      </w:r>
      <w:r w:rsidR="00C6322E">
        <w:rPr>
          <w:rFonts w:ascii="Times New Roman" w:eastAsia="Calibri" w:hAnsi="Times New Roman" w:cs="Times New Roman"/>
          <w:sz w:val="28"/>
          <w:szCs w:val="28"/>
        </w:rPr>
        <w:t>. Конверт</w:t>
      </w:r>
      <w:r w:rsidR="00BE6071">
        <w:rPr>
          <w:rFonts w:ascii="Times New Roman" w:eastAsia="Calibri" w:hAnsi="Times New Roman" w:cs="Times New Roman"/>
          <w:sz w:val="28"/>
          <w:szCs w:val="28"/>
        </w:rPr>
        <w:t xml:space="preserve">ы с заданиями паука. </w:t>
      </w:r>
      <w:r w:rsidR="00C6322E">
        <w:rPr>
          <w:rFonts w:ascii="Times New Roman" w:eastAsia="Calibri" w:hAnsi="Times New Roman" w:cs="Times New Roman"/>
          <w:sz w:val="28"/>
          <w:szCs w:val="28"/>
        </w:rPr>
        <w:t>Стульчики с изображением пен</w:t>
      </w:r>
      <w:r w:rsidR="008E09B8">
        <w:rPr>
          <w:rFonts w:ascii="Times New Roman" w:eastAsia="Calibri" w:hAnsi="Times New Roman" w:cs="Times New Roman"/>
          <w:sz w:val="28"/>
          <w:szCs w:val="28"/>
        </w:rPr>
        <w:t>ьков. Цветы р</w:t>
      </w:r>
      <w:r w:rsidR="0043543D">
        <w:rPr>
          <w:rFonts w:ascii="Times New Roman" w:eastAsia="Calibri" w:hAnsi="Times New Roman" w:cs="Times New Roman"/>
          <w:sz w:val="28"/>
          <w:szCs w:val="28"/>
        </w:rPr>
        <w:t>омашки, картинки лесных животных, макет елочек и деревьев, сказочный домик</w:t>
      </w:r>
      <w:r w:rsidR="007731C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D6139" w:rsidRDefault="00ED6139" w:rsidP="006730BA">
      <w:pPr>
        <w:pStyle w:val="a3"/>
        <w:spacing w:after="0" w:line="240" w:lineRule="auto"/>
        <w:contextualSpacing/>
        <w:jc w:val="both"/>
        <w:rPr>
          <w:rFonts w:eastAsia="Calibri"/>
          <w:b/>
          <w:sz w:val="28"/>
          <w:szCs w:val="28"/>
        </w:rPr>
      </w:pPr>
    </w:p>
    <w:p w:rsidR="00153D64" w:rsidRPr="005D07A7" w:rsidRDefault="00153D64" w:rsidP="006730BA">
      <w:pPr>
        <w:pStyle w:val="a3"/>
        <w:spacing w:after="0" w:line="240" w:lineRule="auto"/>
        <w:contextualSpacing/>
        <w:jc w:val="both"/>
        <w:rPr>
          <w:sz w:val="28"/>
          <w:szCs w:val="28"/>
        </w:rPr>
      </w:pPr>
      <w:r w:rsidRPr="005D07A7">
        <w:rPr>
          <w:rFonts w:eastAsia="Calibri"/>
          <w:b/>
          <w:sz w:val="28"/>
          <w:szCs w:val="28"/>
        </w:rPr>
        <w:t>Демонстрационный</w:t>
      </w:r>
      <w:r w:rsidR="002A7D2D" w:rsidRPr="005D07A7">
        <w:rPr>
          <w:rFonts w:eastAsia="Calibri"/>
          <w:b/>
          <w:sz w:val="28"/>
          <w:szCs w:val="28"/>
        </w:rPr>
        <w:t xml:space="preserve"> материал</w:t>
      </w:r>
      <w:r w:rsidR="00C6322E">
        <w:rPr>
          <w:rFonts w:eastAsia="Calibri"/>
          <w:b/>
          <w:sz w:val="28"/>
          <w:szCs w:val="28"/>
        </w:rPr>
        <w:t>:</w:t>
      </w:r>
      <w:r w:rsidR="005E732B" w:rsidRPr="005D07A7">
        <w:rPr>
          <w:rFonts w:eastAsia="Calibri"/>
          <w:b/>
          <w:sz w:val="28"/>
          <w:szCs w:val="28"/>
        </w:rPr>
        <w:t xml:space="preserve"> </w:t>
      </w:r>
      <w:r w:rsidR="00C6322E">
        <w:rPr>
          <w:rFonts w:eastAsia="Calibri"/>
          <w:sz w:val="28"/>
          <w:szCs w:val="28"/>
        </w:rPr>
        <w:t>П</w:t>
      </w:r>
      <w:r w:rsidR="005E732B" w:rsidRPr="005D07A7">
        <w:rPr>
          <w:rFonts w:eastAsia="Calibri"/>
          <w:sz w:val="28"/>
          <w:szCs w:val="28"/>
        </w:rPr>
        <w:t>аутины из ниток, фигуры насекомых, цветов, разрезные картинки и силуэты насекомых, ка</w:t>
      </w:r>
      <w:r w:rsidR="005E732B" w:rsidRPr="005D07A7">
        <w:rPr>
          <w:rFonts w:eastAsia="Calibri"/>
          <w:sz w:val="28"/>
          <w:szCs w:val="28"/>
        </w:rPr>
        <w:t>р</w:t>
      </w:r>
      <w:r w:rsidR="005E732B" w:rsidRPr="005D07A7">
        <w:rPr>
          <w:rFonts w:eastAsia="Calibri"/>
          <w:sz w:val="28"/>
          <w:szCs w:val="28"/>
        </w:rPr>
        <w:t>тинки муравейника, улья</w:t>
      </w:r>
      <w:r w:rsidR="008864A8" w:rsidRPr="005D07A7">
        <w:rPr>
          <w:rFonts w:eastAsia="Times New Roman"/>
          <w:sz w:val="28"/>
          <w:szCs w:val="28"/>
          <w:lang w:eastAsia="ru-RU"/>
        </w:rPr>
        <w:t>.</w:t>
      </w:r>
    </w:p>
    <w:p w:rsidR="002A7D2D" w:rsidRPr="005D07A7" w:rsidRDefault="002A7D2D" w:rsidP="006730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2AC6" w:rsidRPr="00E769A1" w:rsidRDefault="00D32AC6" w:rsidP="006730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Раздаточный матер</w:t>
      </w:r>
      <w:r w:rsidR="00DA2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E769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Разрезные картинки с изображением насекомых.</w:t>
      </w:r>
    </w:p>
    <w:p w:rsidR="002A7D2D" w:rsidRPr="005D07A7" w:rsidRDefault="002A7D2D" w:rsidP="002A7D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Использование ТСО</w:t>
      </w:r>
      <w:r w:rsidR="00E7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90646" w:rsidRPr="005D0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ИКТ.</w:t>
      </w:r>
      <w:r w:rsidR="00E7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Подборка аудиозаписей для музы</w:t>
      </w:r>
      <w:r w:rsidR="009B449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кального сопровождения. З</w:t>
      </w:r>
      <w:r w:rsidR="00E769A1">
        <w:rPr>
          <w:rFonts w:ascii="Times New Roman" w:eastAsia="Times New Roman" w:hAnsi="Times New Roman" w:cs="Times New Roman"/>
          <w:sz w:val="28"/>
          <w:szCs w:val="28"/>
          <w:lang w:eastAsia="ru-RU"/>
        </w:rPr>
        <w:t>вуки природы.</w:t>
      </w:r>
    </w:p>
    <w:p w:rsidR="002A7D2D" w:rsidRPr="005D07A7" w:rsidRDefault="002A7D2D" w:rsidP="002A7D2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D21BD" w:rsidRPr="005D07A7" w:rsidRDefault="005D21BD" w:rsidP="006730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07A7">
        <w:rPr>
          <w:rFonts w:ascii="Times New Roman" w:eastAsia="Calibri" w:hAnsi="Times New Roman" w:cs="Times New Roman"/>
          <w:b/>
          <w:sz w:val="28"/>
          <w:szCs w:val="28"/>
        </w:rPr>
        <w:t xml:space="preserve">Предварительная работа: </w:t>
      </w:r>
      <w:r w:rsidR="00C6322E">
        <w:rPr>
          <w:rFonts w:ascii="Times New Roman" w:eastAsia="Calibri" w:hAnsi="Times New Roman" w:cs="Times New Roman"/>
          <w:sz w:val="28"/>
          <w:szCs w:val="28"/>
        </w:rPr>
        <w:t>Р</w:t>
      </w:r>
      <w:r w:rsidR="00700FD4" w:rsidRPr="005D07A7">
        <w:rPr>
          <w:rFonts w:ascii="Times New Roman" w:eastAsia="Calibri" w:hAnsi="Times New Roman" w:cs="Times New Roman"/>
          <w:sz w:val="28"/>
          <w:szCs w:val="28"/>
        </w:rPr>
        <w:t>ассматривание иллюстраций</w:t>
      </w:r>
      <w:r w:rsidR="00DA20B1">
        <w:rPr>
          <w:rFonts w:ascii="Times New Roman" w:eastAsia="Calibri" w:hAnsi="Times New Roman" w:cs="Times New Roman"/>
          <w:sz w:val="28"/>
          <w:szCs w:val="28"/>
        </w:rPr>
        <w:t xml:space="preserve"> с изображением весенней природы. Ч</w:t>
      </w:r>
      <w:r w:rsidR="00700FD4" w:rsidRPr="005D07A7">
        <w:rPr>
          <w:rFonts w:ascii="Times New Roman" w:eastAsia="Calibri" w:hAnsi="Times New Roman" w:cs="Times New Roman"/>
          <w:sz w:val="28"/>
          <w:szCs w:val="28"/>
        </w:rPr>
        <w:t>тение художественной литер</w:t>
      </w:r>
      <w:r w:rsidR="00700FD4" w:rsidRPr="005D07A7">
        <w:rPr>
          <w:rFonts w:ascii="Times New Roman" w:eastAsia="Calibri" w:hAnsi="Times New Roman" w:cs="Times New Roman"/>
          <w:sz w:val="28"/>
          <w:szCs w:val="28"/>
        </w:rPr>
        <w:t>а</w:t>
      </w:r>
      <w:r w:rsidR="00700FD4" w:rsidRPr="005D07A7">
        <w:rPr>
          <w:rFonts w:ascii="Times New Roman" w:eastAsia="Calibri" w:hAnsi="Times New Roman" w:cs="Times New Roman"/>
          <w:sz w:val="28"/>
          <w:szCs w:val="28"/>
        </w:rPr>
        <w:t>ту</w:t>
      </w:r>
      <w:r w:rsidR="00DA20B1">
        <w:rPr>
          <w:rFonts w:ascii="Times New Roman" w:eastAsia="Calibri" w:hAnsi="Times New Roman" w:cs="Times New Roman"/>
          <w:sz w:val="28"/>
          <w:szCs w:val="28"/>
        </w:rPr>
        <w:t>ры по теме. Дидактические игры</w:t>
      </w:r>
      <w:r w:rsidR="00C6322E">
        <w:rPr>
          <w:rFonts w:ascii="Times New Roman" w:eastAsia="Calibri" w:hAnsi="Times New Roman" w:cs="Times New Roman"/>
          <w:sz w:val="28"/>
          <w:szCs w:val="28"/>
        </w:rPr>
        <w:t xml:space="preserve"> (карточки) </w:t>
      </w:r>
      <w:r w:rsidR="00DA20B1">
        <w:rPr>
          <w:rFonts w:ascii="Times New Roman" w:eastAsia="Calibri" w:hAnsi="Times New Roman" w:cs="Times New Roman"/>
          <w:sz w:val="28"/>
          <w:szCs w:val="28"/>
        </w:rPr>
        <w:t>Пальчиковые игры.</w:t>
      </w:r>
    </w:p>
    <w:p w:rsidR="00ED6139" w:rsidRDefault="00ED6139" w:rsidP="006730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0980" w:rsidRPr="005D07A7" w:rsidRDefault="009572EC" w:rsidP="006730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07A7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="00C63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5E732B" w:rsidRPr="005D07A7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оздание условий для формирования элементарных представлений о насекомых</w:t>
      </w:r>
      <w:r w:rsidR="00210980" w:rsidRPr="005D07A7">
        <w:rPr>
          <w:rFonts w:ascii="Times New Roman" w:hAnsi="Times New Roman" w:cs="Times New Roman"/>
          <w:sz w:val="28"/>
          <w:szCs w:val="28"/>
        </w:rPr>
        <w:t>.</w:t>
      </w:r>
    </w:p>
    <w:p w:rsidR="00ED6139" w:rsidRDefault="00ED6139" w:rsidP="006730BA">
      <w:pPr>
        <w:pStyle w:val="a3"/>
        <w:spacing w:after="0" w:line="240" w:lineRule="auto"/>
        <w:contextualSpacing/>
        <w:jc w:val="both"/>
        <w:rPr>
          <w:rFonts w:eastAsia="Calibri"/>
          <w:b/>
          <w:sz w:val="28"/>
          <w:szCs w:val="28"/>
        </w:rPr>
      </w:pPr>
    </w:p>
    <w:p w:rsidR="009572EC" w:rsidRPr="005D07A7" w:rsidRDefault="009572EC" w:rsidP="006730BA">
      <w:pPr>
        <w:pStyle w:val="a3"/>
        <w:spacing w:after="0" w:line="240" w:lineRule="auto"/>
        <w:contextualSpacing/>
        <w:jc w:val="both"/>
        <w:rPr>
          <w:rFonts w:eastAsia="Calibri"/>
          <w:b/>
          <w:sz w:val="28"/>
          <w:szCs w:val="28"/>
        </w:rPr>
      </w:pPr>
      <w:r w:rsidRPr="005D07A7">
        <w:rPr>
          <w:rFonts w:eastAsia="Calibri"/>
          <w:b/>
          <w:sz w:val="28"/>
          <w:szCs w:val="28"/>
        </w:rPr>
        <w:t xml:space="preserve">Задачи: </w:t>
      </w:r>
    </w:p>
    <w:p w:rsidR="004356C5" w:rsidRPr="005D07A7" w:rsidRDefault="00D02BDA" w:rsidP="006730BA">
      <w:pPr>
        <w:pStyle w:val="a3"/>
        <w:spacing w:after="0" w:line="240" w:lineRule="auto"/>
        <w:contextualSpacing/>
        <w:jc w:val="both"/>
        <w:rPr>
          <w:rFonts w:eastAsia="Calibri"/>
          <w:b/>
          <w:sz w:val="28"/>
          <w:szCs w:val="28"/>
        </w:rPr>
      </w:pPr>
      <w:r w:rsidRPr="005D07A7">
        <w:rPr>
          <w:b/>
          <w:sz w:val="28"/>
          <w:szCs w:val="28"/>
        </w:rPr>
        <w:t>Обучающие</w:t>
      </w:r>
      <w:r w:rsidR="004356C5" w:rsidRPr="005D07A7">
        <w:rPr>
          <w:b/>
          <w:sz w:val="28"/>
          <w:szCs w:val="28"/>
        </w:rPr>
        <w:t>:</w:t>
      </w:r>
    </w:p>
    <w:p w:rsidR="004356C5" w:rsidRPr="005D07A7" w:rsidRDefault="004356C5" w:rsidP="005E732B">
      <w:pPr>
        <w:pStyle w:val="a3"/>
        <w:spacing w:after="0" w:line="240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5D07A7">
        <w:rPr>
          <w:rFonts w:eastAsia="Calibri"/>
          <w:sz w:val="28"/>
          <w:szCs w:val="28"/>
        </w:rPr>
        <w:t>-</w:t>
      </w:r>
      <w:r w:rsidR="005E732B" w:rsidRPr="005D07A7">
        <w:rPr>
          <w:rFonts w:eastAsia="Times New Roman"/>
          <w:sz w:val="28"/>
          <w:szCs w:val="28"/>
          <w:lang w:eastAsia="ru-RU"/>
        </w:rPr>
        <w:t xml:space="preserve"> уточнить и расширить знания о насекомых</w:t>
      </w:r>
      <w:r w:rsidR="006253DF" w:rsidRPr="005D07A7">
        <w:rPr>
          <w:rFonts w:eastAsia="Times New Roman"/>
          <w:sz w:val="28"/>
          <w:szCs w:val="28"/>
          <w:lang w:eastAsia="ru-RU"/>
        </w:rPr>
        <w:t>, образе жизни, о пользе приносимой ими в природе</w:t>
      </w:r>
      <w:r w:rsidRPr="005D07A7">
        <w:rPr>
          <w:rFonts w:eastAsia="Times New Roman"/>
          <w:sz w:val="28"/>
          <w:szCs w:val="28"/>
          <w:lang w:eastAsia="ru-RU"/>
        </w:rPr>
        <w:t>.</w:t>
      </w:r>
    </w:p>
    <w:p w:rsidR="004356C5" w:rsidRPr="005D07A7" w:rsidRDefault="004356C5" w:rsidP="006730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07A7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6253DF" w:rsidRPr="005D07A7" w:rsidRDefault="006253DF" w:rsidP="006730BA">
      <w:pPr>
        <w:pStyle w:val="ab"/>
        <w:tabs>
          <w:tab w:val="left" w:pos="557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A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мыслительную активность, любознательность, внимание, память, речь;</w:t>
      </w:r>
    </w:p>
    <w:p w:rsidR="006253DF" w:rsidRPr="005D07A7" w:rsidRDefault="006253DF" w:rsidP="006730BA">
      <w:pPr>
        <w:pStyle w:val="ab"/>
        <w:tabs>
          <w:tab w:val="left" w:pos="557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A7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вызвать интерес к окружающему миру;</w:t>
      </w:r>
    </w:p>
    <w:p w:rsidR="00D90181" w:rsidRPr="005D07A7" w:rsidRDefault="006253DF" w:rsidP="006730BA">
      <w:pPr>
        <w:pStyle w:val="ab"/>
        <w:tabs>
          <w:tab w:val="left" w:pos="5573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07A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расширять кругозор</w:t>
      </w:r>
      <w:r w:rsidRPr="005D0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253DF" w:rsidRPr="005D07A7" w:rsidRDefault="000E1944" w:rsidP="006730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07A7">
        <w:rPr>
          <w:rFonts w:ascii="Times New Roman" w:hAnsi="Times New Roman" w:cs="Times New Roman"/>
          <w:b/>
          <w:sz w:val="28"/>
          <w:szCs w:val="28"/>
        </w:rPr>
        <w:t>Воспитывающие</w:t>
      </w:r>
      <w:r w:rsidR="00FE7A6F" w:rsidRPr="005D07A7">
        <w:rPr>
          <w:rFonts w:ascii="Times New Roman" w:hAnsi="Times New Roman" w:cs="Times New Roman"/>
          <w:b/>
          <w:sz w:val="28"/>
          <w:szCs w:val="28"/>
        </w:rPr>
        <w:t>:</w:t>
      </w:r>
    </w:p>
    <w:p w:rsidR="009572EC" w:rsidRPr="005D07A7" w:rsidRDefault="006253DF" w:rsidP="006730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07A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D07A7">
        <w:rPr>
          <w:rFonts w:ascii="Times New Roman" w:hAnsi="Times New Roman" w:cs="Times New Roman"/>
          <w:sz w:val="28"/>
          <w:szCs w:val="28"/>
        </w:rPr>
        <w:t>воспитывать потребность в общении с природой, любовь и бережное отношение к насекомым</w:t>
      </w:r>
      <w:r w:rsidR="004313BA" w:rsidRPr="005D07A7">
        <w:rPr>
          <w:rFonts w:ascii="Times New Roman" w:hAnsi="Times New Roman" w:cs="Times New Roman"/>
          <w:sz w:val="28"/>
          <w:szCs w:val="28"/>
        </w:rPr>
        <w:t>, желание прийти на помощь</w:t>
      </w:r>
      <w:r w:rsidR="00FE7A6F" w:rsidRPr="005D07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1DA9" w:rsidRPr="005D07A7" w:rsidRDefault="00551DA9" w:rsidP="006730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2EC" w:rsidRPr="005D07A7" w:rsidRDefault="009572EC" w:rsidP="009572E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D07A7">
        <w:rPr>
          <w:rFonts w:ascii="Times New Roman" w:eastAsia="Calibri" w:hAnsi="Times New Roman" w:cs="Times New Roman"/>
          <w:b/>
          <w:sz w:val="28"/>
          <w:szCs w:val="28"/>
        </w:rPr>
        <w:t>Планируемые результаты:</w:t>
      </w:r>
      <w:r w:rsidR="001336A2" w:rsidRPr="005D07A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6D56B0" w:rsidRPr="005D07A7" w:rsidRDefault="006D56B0" w:rsidP="009572E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D07A7">
        <w:rPr>
          <w:rFonts w:ascii="Times New Roman" w:eastAsia="Calibri" w:hAnsi="Times New Roman" w:cs="Times New Roman"/>
          <w:sz w:val="28"/>
          <w:szCs w:val="28"/>
        </w:rPr>
        <w:t>- проявление у детей ярко выраженного интереса к объектам природы - насекомым.</w:t>
      </w:r>
    </w:p>
    <w:p w:rsidR="006D56B0" w:rsidRPr="005D07A7" w:rsidRDefault="006D56B0" w:rsidP="009572E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D07A7">
        <w:rPr>
          <w:rFonts w:ascii="Times New Roman" w:eastAsia="Calibri" w:hAnsi="Times New Roman" w:cs="Times New Roman"/>
          <w:sz w:val="28"/>
          <w:szCs w:val="28"/>
        </w:rPr>
        <w:t>- бережное отношение к природе, стремление детей к правильному поведению по отношению к насекомым.</w:t>
      </w:r>
    </w:p>
    <w:p w:rsidR="006D56B0" w:rsidRPr="005D07A7" w:rsidRDefault="006D56B0" w:rsidP="009572E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572EC" w:rsidRPr="005D07A7" w:rsidRDefault="009572EC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D07A7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tbl>
      <w:tblPr>
        <w:tblStyle w:val="ac"/>
        <w:tblW w:w="0" w:type="auto"/>
        <w:tblLook w:val="04A0"/>
      </w:tblPr>
      <w:tblGrid>
        <w:gridCol w:w="2521"/>
        <w:gridCol w:w="5737"/>
        <w:gridCol w:w="2796"/>
        <w:gridCol w:w="2393"/>
        <w:gridCol w:w="2167"/>
      </w:tblGrid>
      <w:tr w:rsidR="006730BA" w:rsidRPr="005D07A7" w:rsidTr="00175278">
        <w:tc>
          <w:tcPr>
            <w:tcW w:w="2235" w:type="dxa"/>
          </w:tcPr>
          <w:p w:rsidR="006730BA" w:rsidRPr="005D07A7" w:rsidRDefault="00175278" w:rsidP="006730B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Этапы совмес</w:t>
            </w:r>
            <w:r w:rsidRPr="005D07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</w:t>
            </w:r>
            <w:r w:rsidRPr="005D07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ной деятельности</w:t>
            </w:r>
          </w:p>
        </w:tc>
        <w:tc>
          <w:tcPr>
            <w:tcW w:w="5953" w:type="dxa"/>
          </w:tcPr>
          <w:p w:rsidR="006730BA" w:rsidRPr="005D07A7" w:rsidRDefault="006730BA" w:rsidP="006730B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835" w:type="dxa"/>
          </w:tcPr>
          <w:p w:rsidR="006730BA" w:rsidRPr="005D07A7" w:rsidRDefault="006730BA" w:rsidP="006730B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Деятельность пед</w:t>
            </w:r>
            <w:r w:rsidRPr="005D07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</w:t>
            </w:r>
            <w:r w:rsidRPr="005D07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гога</w:t>
            </w:r>
          </w:p>
        </w:tc>
        <w:tc>
          <w:tcPr>
            <w:tcW w:w="2415" w:type="dxa"/>
          </w:tcPr>
          <w:p w:rsidR="006730BA" w:rsidRPr="005D07A7" w:rsidRDefault="006730BA" w:rsidP="006730B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2176" w:type="dxa"/>
          </w:tcPr>
          <w:p w:rsidR="006730BA" w:rsidRPr="005D07A7" w:rsidRDefault="006730BA" w:rsidP="006730B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Планируемые</w:t>
            </w:r>
          </w:p>
          <w:p w:rsidR="006730BA" w:rsidRPr="005D07A7" w:rsidRDefault="006730BA" w:rsidP="006730B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результаты</w:t>
            </w:r>
          </w:p>
        </w:tc>
      </w:tr>
      <w:tr w:rsidR="006730BA" w:rsidRPr="005D07A7" w:rsidTr="004B6CF9">
        <w:trPr>
          <w:trHeight w:val="9062"/>
        </w:trPr>
        <w:tc>
          <w:tcPr>
            <w:tcW w:w="2235" w:type="dxa"/>
          </w:tcPr>
          <w:p w:rsidR="006730BA" w:rsidRPr="005D07A7" w:rsidRDefault="006730BA" w:rsidP="006730BA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Вводно-организационный этап:</w:t>
            </w:r>
          </w:p>
          <w:p w:rsidR="006730BA" w:rsidRPr="005D07A7" w:rsidRDefault="006730BA" w:rsidP="006730BA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психологический настрой на де</w:t>
            </w:r>
            <w:r w:rsidRPr="005D07A7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я</w:t>
            </w:r>
            <w:r w:rsidRPr="005D07A7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тельность, созд</w:t>
            </w:r>
            <w:r w:rsidRPr="005D07A7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а</w:t>
            </w:r>
            <w:r w:rsidRPr="005D07A7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ние атмосферы заинтересо</w:t>
            </w:r>
            <w:r w:rsidRPr="005D07A7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softHyphen/>
              <w:t>ванности.</w:t>
            </w:r>
          </w:p>
          <w:p w:rsidR="006730BA" w:rsidRPr="005D07A7" w:rsidRDefault="006730B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B0347" w:rsidRPr="005D07A7" w:rsidRDefault="003B034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B0347" w:rsidRPr="005D07A7" w:rsidRDefault="003B034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B0347" w:rsidRPr="005D07A7" w:rsidRDefault="003B034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B0347" w:rsidRPr="005D07A7" w:rsidRDefault="003B034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B0347" w:rsidRPr="005D07A7" w:rsidRDefault="003B034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B0347" w:rsidRPr="005D07A7" w:rsidRDefault="003B034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B0347" w:rsidRPr="005D07A7" w:rsidRDefault="003B034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B0347" w:rsidRPr="005D07A7" w:rsidRDefault="003B034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B0347" w:rsidRPr="005D07A7" w:rsidRDefault="003B034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B0347" w:rsidRPr="005D07A7" w:rsidRDefault="003B0347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Основная часть.</w:t>
            </w:r>
          </w:p>
          <w:p w:rsidR="003B0347" w:rsidRPr="005D07A7" w:rsidRDefault="003B0347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Актуализация имеющихся зн</w:t>
            </w:r>
            <w:r w:rsidRPr="005D07A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</w:t>
            </w:r>
            <w:r w:rsidRPr="005D07A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ний, представл</w:t>
            </w:r>
            <w:r w:rsidRPr="005D07A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е</w:t>
            </w:r>
            <w:r w:rsidRPr="005D07A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ний.</w:t>
            </w:r>
          </w:p>
          <w:p w:rsidR="003B0347" w:rsidRPr="005D07A7" w:rsidRDefault="003B034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B0347" w:rsidRPr="005D07A7" w:rsidRDefault="003B034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B0347" w:rsidRPr="005D07A7" w:rsidRDefault="003B034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B0347" w:rsidRPr="005D07A7" w:rsidRDefault="003B034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B0347" w:rsidRPr="005D07A7" w:rsidRDefault="003B034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B2ABB" w:rsidRPr="005D07A7" w:rsidRDefault="00CB2AB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B2ABB" w:rsidRPr="005D07A7" w:rsidRDefault="00CB2AB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B0347" w:rsidRPr="005D07A7" w:rsidRDefault="003B0347" w:rsidP="00A102E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42A6A" w:rsidRDefault="00E42A6A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42A6A" w:rsidRDefault="00E42A6A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42A6A" w:rsidRDefault="00E42A6A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42A6A" w:rsidRDefault="00E42A6A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42A6A" w:rsidRDefault="00E42A6A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42A6A" w:rsidRDefault="00E42A6A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42A6A" w:rsidRDefault="00E42A6A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42A6A" w:rsidRDefault="00E42A6A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42A6A" w:rsidRDefault="00E42A6A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42A6A" w:rsidRDefault="00E42A6A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42A6A" w:rsidRDefault="00E42A6A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42A6A" w:rsidRDefault="00E42A6A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42A6A" w:rsidRDefault="00E42A6A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42A6A" w:rsidRDefault="00E42A6A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42A6A" w:rsidRDefault="00E42A6A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42A6A" w:rsidRDefault="00E42A6A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42A6A" w:rsidRDefault="00E42A6A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6586D" w:rsidRDefault="0006586D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6586D" w:rsidRDefault="0006586D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6586D" w:rsidRDefault="0006586D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6586D" w:rsidRDefault="0006586D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6586D" w:rsidRDefault="0006586D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6586D" w:rsidRDefault="0006586D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6586D" w:rsidRDefault="0006586D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6586D" w:rsidRDefault="0006586D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6586D" w:rsidRDefault="0006586D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6586D" w:rsidRDefault="0006586D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13962" w:rsidRPr="005D07A7" w:rsidRDefault="00280120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Заключительный этап</w:t>
            </w:r>
          </w:p>
          <w:p w:rsidR="00280120" w:rsidRPr="005D07A7" w:rsidRDefault="00280120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Рефлексия</w:t>
            </w: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3C32" w:rsidRPr="005D07A7" w:rsidRDefault="00CC3C3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3C32" w:rsidRPr="005D07A7" w:rsidRDefault="00CC3C3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3C32" w:rsidRPr="005D07A7" w:rsidRDefault="00CC3C3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D07A7" w:rsidRPr="005D07A7" w:rsidRDefault="005D07A7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D07A7" w:rsidRPr="005D07A7" w:rsidRDefault="005D07A7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D07A7" w:rsidRPr="005D07A7" w:rsidRDefault="005D07A7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D07A7" w:rsidRPr="003C19B1" w:rsidRDefault="005D07A7" w:rsidP="003C19B1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D07A7" w:rsidRPr="005D07A7" w:rsidRDefault="005D07A7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3C32" w:rsidRPr="005D07A7" w:rsidRDefault="00CC3C32" w:rsidP="005A7BD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6586D" w:rsidRDefault="0006586D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6586D" w:rsidRDefault="0006586D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6586D" w:rsidRDefault="0006586D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6586D" w:rsidRDefault="0006586D" w:rsidP="0006586D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C3C32" w:rsidRPr="005D07A7" w:rsidRDefault="00670E58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Открытость</w:t>
            </w:r>
          </w:p>
          <w:p w:rsidR="00CC3C32" w:rsidRPr="005D07A7" w:rsidRDefault="00CC3C3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3C32" w:rsidRPr="005D07A7" w:rsidRDefault="00CC3C3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3C32" w:rsidRPr="005D07A7" w:rsidRDefault="00CC3C3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3C32" w:rsidRPr="005D07A7" w:rsidRDefault="00CC3C3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2801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3962" w:rsidRPr="005D07A7" w:rsidRDefault="00C13962" w:rsidP="00C1396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7EE1" w:rsidRPr="005D07A7" w:rsidRDefault="00117EE1" w:rsidP="00C1396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7EE1" w:rsidRPr="005D07A7" w:rsidRDefault="00117EE1" w:rsidP="00C1396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7EE1" w:rsidRPr="005D07A7" w:rsidRDefault="00117EE1" w:rsidP="00C1396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7EE1" w:rsidRPr="005D07A7" w:rsidRDefault="00117EE1" w:rsidP="00C1396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7EE1" w:rsidRPr="005D07A7" w:rsidRDefault="00117EE1" w:rsidP="00C1396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7EE1" w:rsidRPr="005D07A7" w:rsidRDefault="00117EE1" w:rsidP="00F3166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7EE1" w:rsidRPr="005D07A7" w:rsidRDefault="00117EE1" w:rsidP="00C1396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7EE1" w:rsidRPr="005D07A7" w:rsidRDefault="00117EE1" w:rsidP="00C1396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B0347" w:rsidRPr="005D07A7" w:rsidRDefault="003B034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6730BA" w:rsidRPr="005D07A7" w:rsidRDefault="006730BA" w:rsidP="006730BA">
            <w:pPr>
              <w:pStyle w:val="a3"/>
              <w:contextualSpacing/>
              <w:rPr>
                <w:sz w:val="28"/>
                <w:szCs w:val="28"/>
              </w:rPr>
            </w:pPr>
            <w:r w:rsidRPr="005D07A7">
              <w:rPr>
                <w:sz w:val="28"/>
                <w:szCs w:val="28"/>
              </w:rPr>
              <w:lastRenderedPageBreak/>
              <w:t>Дети приглашаются в музыкальный зал в гости</w:t>
            </w:r>
            <w:r w:rsidR="004313BA" w:rsidRPr="005D07A7">
              <w:rPr>
                <w:sz w:val="28"/>
                <w:szCs w:val="28"/>
              </w:rPr>
              <w:t xml:space="preserve"> на Лесную полянку</w:t>
            </w:r>
            <w:r w:rsidR="00784C06">
              <w:rPr>
                <w:sz w:val="28"/>
                <w:szCs w:val="28"/>
              </w:rPr>
              <w:t>,</w:t>
            </w:r>
            <w:r w:rsidR="004313BA" w:rsidRPr="005D07A7">
              <w:rPr>
                <w:sz w:val="28"/>
                <w:szCs w:val="28"/>
              </w:rPr>
              <w:t xml:space="preserve"> </w:t>
            </w:r>
            <w:r w:rsidRPr="005D07A7">
              <w:rPr>
                <w:sz w:val="28"/>
                <w:szCs w:val="28"/>
              </w:rPr>
              <w:t xml:space="preserve"> в зале обстановка сказочного леса.</w:t>
            </w:r>
          </w:p>
          <w:p w:rsidR="005D21BD" w:rsidRPr="005D07A7" w:rsidRDefault="006730BA" w:rsidP="006730B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Воспитатель</w:t>
            </w:r>
            <w:r w:rsidRPr="005D07A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6730BA" w:rsidRPr="005D07A7" w:rsidRDefault="005D21BD" w:rsidP="006730B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313BA" w:rsidRPr="005D07A7">
              <w:rPr>
                <w:rFonts w:ascii="Times New Roman" w:hAnsi="Times New Roman" w:cs="Times New Roman"/>
                <w:sz w:val="28"/>
                <w:szCs w:val="28"/>
              </w:rPr>
              <w:t>Здравствуйте дети</w:t>
            </w:r>
            <w:r w:rsidR="006730BA" w:rsidRPr="005D07A7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</w:p>
          <w:p w:rsidR="004313BA" w:rsidRPr="005D07A7" w:rsidRDefault="004313BA" w:rsidP="006730B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hAnsi="Times New Roman" w:cs="Times New Roman"/>
                <w:sz w:val="28"/>
                <w:szCs w:val="28"/>
              </w:rPr>
              <w:t>- Здравствуйте гости!</w:t>
            </w:r>
          </w:p>
          <w:p w:rsidR="006730BA" w:rsidRPr="005D07A7" w:rsidRDefault="005D21BD" w:rsidP="006730B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313BA" w:rsidRPr="005D07A7">
              <w:rPr>
                <w:rFonts w:ascii="Times New Roman" w:hAnsi="Times New Roman" w:cs="Times New Roman"/>
                <w:sz w:val="28"/>
                <w:szCs w:val="28"/>
              </w:rPr>
              <w:t>Я очень рада вас видеть!</w:t>
            </w:r>
          </w:p>
          <w:p w:rsidR="006730BA" w:rsidRPr="005D07A7" w:rsidRDefault="004313BA" w:rsidP="006730B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hAnsi="Times New Roman" w:cs="Times New Roman"/>
                <w:sz w:val="28"/>
                <w:szCs w:val="28"/>
              </w:rPr>
              <w:t>Давайте порадуемся солнцу и птицам</w:t>
            </w:r>
            <w:r w:rsidR="001142DF" w:rsidRPr="005D07A7">
              <w:rPr>
                <w:rFonts w:ascii="Times New Roman" w:hAnsi="Times New Roman" w:cs="Times New Roman"/>
                <w:sz w:val="28"/>
                <w:szCs w:val="28"/>
              </w:rPr>
              <w:t>, а так же порадуемся приветливым лицам и всем, кто живет на этой планете. «Доброе</w:t>
            </w:r>
            <w:r w:rsidR="00DD4826">
              <w:rPr>
                <w:rFonts w:ascii="Times New Roman" w:hAnsi="Times New Roman" w:cs="Times New Roman"/>
                <w:sz w:val="28"/>
                <w:szCs w:val="28"/>
              </w:rPr>
              <w:t xml:space="preserve"> утро» скажем все вместе</w:t>
            </w:r>
            <w:r w:rsidR="001142DF" w:rsidRPr="005D07A7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1142DF" w:rsidRPr="005D07A7" w:rsidRDefault="001142DF" w:rsidP="006730B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2DF" w:rsidRPr="005D07A7" w:rsidRDefault="006730BA" w:rsidP="006730BA">
            <w:pPr>
              <w:pStyle w:val="a3"/>
              <w:contextualSpacing/>
              <w:rPr>
                <w:sz w:val="28"/>
                <w:szCs w:val="28"/>
              </w:rPr>
            </w:pPr>
            <w:r w:rsidRPr="005D07A7">
              <w:rPr>
                <w:b/>
                <w:sz w:val="28"/>
                <w:szCs w:val="28"/>
              </w:rPr>
              <w:t>Воспитатель:</w:t>
            </w:r>
            <w:r w:rsidR="005D21BD" w:rsidRPr="005D07A7">
              <w:rPr>
                <w:sz w:val="28"/>
                <w:szCs w:val="28"/>
              </w:rPr>
              <w:t xml:space="preserve"> </w:t>
            </w:r>
          </w:p>
          <w:p w:rsidR="00A0526C" w:rsidRDefault="009B449D" w:rsidP="001142DF">
            <w:pPr>
              <w:pStyle w:val="a3"/>
              <w:contextualSpacing/>
              <w:rPr>
                <w:color w:val="000000" w:themeColor="text1"/>
                <w:sz w:val="28"/>
                <w:szCs w:val="28"/>
              </w:rPr>
            </w:pPr>
            <w:r w:rsidRPr="00784C06">
              <w:rPr>
                <w:color w:val="000000" w:themeColor="text1"/>
                <w:sz w:val="28"/>
                <w:szCs w:val="28"/>
              </w:rPr>
              <w:t xml:space="preserve">Ребята, сегодня мы отправимся в </w:t>
            </w:r>
            <w:r w:rsidR="001C2E9F" w:rsidRPr="00784C06">
              <w:rPr>
                <w:color w:val="000000" w:themeColor="text1"/>
                <w:sz w:val="28"/>
                <w:szCs w:val="28"/>
              </w:rPr>
              <w:t xml:space="preserve"> увлек</w:t>
            </w:r>
            <w:r w:rsidR="001C2E9F" w:rsidRPr="00784C06">
              <w:rPr>
                <w:color w:val="000000" w:themeColor="text1"/>
                <w:sz w:val="28"/>
                <w:szCs w:val="28"/>
              </w:rPr>
              <w:t>а</w:t>
            </w:r>
            <w:r w:rsidR="001C2E9F" w:rsidRPr="00784C06">
              <w:rPr>
                <w:color w:val="000000" w:themeColor="text1"/>
                <w:sz w:val="28"/>
                <w:szCs w:val="28"/>
              </w:rPr>
              <w:t xml:space="preserve">тельное </w:t>
            </w:r>
            <w:r w:rsidRPr="00784C06">
              <w:rPr>
                <w:color w:val="000000" w:themeColor="text1"/>
                <w:sz w:val="28"/>
                <w:szCs w:val="28"/>
              </w:rPr>
              <w:t xml:space="preserve">путешествие по сказочному лесу </w:t>
            </w:r>
            <w:r w:rsidR="001C2E9F" w:rsidRPr="00784C06">
              <w:rPr>
                <w:color w:val="000000" w:themeColor="text1"/>
                <w:sz w:val="28"/>
                <w:szCs w:val="28"/>
              </w:rPr>
              <w:t>в</w:t>
            </w:r>
            <w:r w:rsidRPr="00784C06">
              <w:rPr>
                <w:color w:val="000000" w:themeColor="text1"/>
                <w:sz w:val="28"/>
                <w:szCs w:val="28"/>
              </w:rPr>
              <w:t xml:space="preserve"> Страну насекомых. </w:t>
            </w:r>
            <w:r w:rsidR="008F755F" w:rsidRPr="00784C06">
              <w:rPr>
                <w:color w:val="000000" w:themeColor="text1"/>
                <w:sz w:val="28"/>
                <w:szCs w:val="28"/>
              </w:rPr>
              <w:t>А вы хотели бы попут</w:t>
            </w:r>
            <w:r w:rsidR="008F755F" w:rsidRPr="00784C06">
              <w:rPr>
                <w:color w:val="000000" w:themeColor="text1"/>
                <w:sz w:val="28"/>
                <w:szCs w:val="28"/>
              </w:rPr>
              <w:t>е</w:t>
            </w:r>
            <w:r w:rsidR="008F755F" w:rsidRPr="00784C06">
              <w:rPr>
                <w:color w:val="000000" w:themeColor="text1"/>
                <w:sz w:val="28"/>
                <w:szCs w:val="28"/>
              </w:rPr>
              <w:t xml:space="preserve">шествовать? </w:t>
            </w:r>
          </w:p>
          <w:p w:rsidR="006730BA" w:rsidRPr="00784C06" w:rsidRDefault="008F755F" w:rsidP="001142DF">
            <w:pPr>
              <w:pStyle w:val="a3"/>
              <w:contextualSpacing/>
              <w:rPr>
                <w:color w:val="000000" w:themeColor="text1"/>
                <w:sz w:val="28"/>
                <w:szCs w:val="28"/>
              </w:rPr>
            </w:pPr>
            <w:r w:rsidRPr="00784C06">
              <w:rPr>
                <w:color w:val="000000" w:themeColor="text1"/>
                <w:sz w:val="28"/>
                <w:szCs w:val="28"/>
              </w:rPr>
              <w:t>Скажем вместе волшебные слова?</w:t>
            </w:r>
          </w:p>
          <w:p w:rsidR="001142DF" w:rsidRDefault="001C2E9F" w:rsidP="001142DF">
            <w:pPr>
              <w:pStyle w:val="a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F755F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аз, два, три, четыре-</w:t>
            </w:r>
          </w:p>
          <w:p w:rsidR="001C2E9F" w:rsidRDefault="001C2E9F" w:rsidP="001142DF">
            <w:pPr>
              <w:pStyle w:val="a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Дружно глазки все закрыли,</w:t>
            </w:r>
          </w:p>
          <w:p w:rsidR="001C2E9F" w:rsidRDefault="001C2E9F" w:rsidP="001142DF">
            <w:pPr>
              <w:pStyle w:val="a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Повернулись, покружились-</w:t>
            </w:r>
          </w:p>
          <w:p w:rsidR="001C2E9F" w:rsidRPr="005D07A7" w:rsidRDefault="001C2E9F" w:rsidP="001142DF">
            <w:pPr>
              <w:pStyle w:val="a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полянке очутились!</w:t>
            </w:r>
          </w:p>
          <w:p w:rsidR="001142DF" w:rsidRPr="008F755F" w:rsidRDefault="006730BA" w:rsidP="001142DF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Воспитатель:</w:t>
            </w: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8F755F" w:rsidRDefault="008F755F" w:rsidP="001142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Ребята</w:t>
            </w:r>
            <w:r w:rsidR="00A0526C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вот мы и оказались с вами в сказо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ном лесу на лесной полянке. </w:t>
            </w:r>
          </w:p>
          <w:p w:rsidR="00A0526C" w:rsidRDefault="00597EFF" w:rsidP="001142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97EFF" w:rsidRPr="005D07A7" w:rsidRDefault="007731C5" w:rsidP="001142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1C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597EFF"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озьмитесь за руки.</w:t>
            </w:r>
          </w:p>
          <w:p w:rsidR="001142DF" w:rsidRPr="005D07A7" w:rsidRDefault="00597EFF" w:rsidP="001142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Мы к лесной полянке вышли</w:t>
            </w:r>
          </w:p>
          <w:p w:rsidR="00597EFF" w:rsidRPr="005D07A7" w:rsidRDefault="00597EFF" w:rsidP="001142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Поднимайте ноги выше</w:t>
            </w:r>
          </w:p>
          <w:p w:rsidR="00597EFF" w:rsidRPr="005D07A7" w:rsidRDefault="00597EFF" w:rsidP="001142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Через кустики и кочки,</w:t>
            </w:r>
          </w:p>
          <w:p w:rsidR="00597EFF" w:rsidRPr="005D07A7" w:rsidRDefault="00DD4826" w:rsidP="001142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Через ветки и пен</w:t>
            </w:r>
            <w:r w:rsidR="00597EFF"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ёчки</w:t>
            </w:r>
          </w:p>
          <w:p w:rsidR="00597EFF" w:rsidRPr="005D07A7" w:rsidRDefault="00597EFF" w:rsidP="001142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Вот ка</w:t>
            </w:r>
            <w:r w:rsidR="006D56B0"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к ловко</w:t>
            </w: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мы шагали</w:t>
            </w:r>
          </w:p>
          <w:p w:rsidR="00597EFF" w:rsidRDefault="00597EFF" w:rsidP="001142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Не споткнулись? Не упали?</w:t>
            </w:r>
          </w:p>
          <w:p w:rsidR="00CF631A" w:rsidRPr="005D07A7" w:rsidRDefault="00CF631A" w:rsidP="001142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97EFF" w:rsidRPr="005D07A7" w:rsidRDefault="00597EFF" w:rsidP="001142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На л</w:t>
            </w:r>
            <w:r w:rsidR="006D56B0"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есной полянке</w:t>
            </w:r>
            <w:r w:rsidR="008E09B8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6D56B0"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очень</w:t>
            </w:r>
            <w:r w:rsidR="0091577C"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D56B0"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много</w:t>
            </w:r>
            <w:r w:rsidR="00807CDE"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D56B0"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цветов</w:t>
            </w: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</w:t>
            </w: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машек.</w:t>
            </w:r>
          </w:p>
          <w:p w:rsidR="00597EFF" w:rsidRPr="005D07A7" w:rsidRDefault="00597EFF" w:rsidP="001142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- Ах, какие красивые цветы на лесной поля</w:t>
            </w: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ке!</w:t>
            </w:r>
          </w:p>
          <w:p w:rsidR="00597EFF" w:rsidRPr="005D07A7" w:rsidRDefault="00597EFF" w:rsidP="001142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А вам не кажется, что кто-то плачет? Да тут в паутину к злому пауку кто-то попал. А кто попал?</w:t>
            </w:r>
          </w:p>
          <w:p w:rsidR="00A0526C" w:rsidRDefault="00A0526C" w:rsidP="001142D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97EFF" w:rsidRPr="005D07A7" w:rsidRDefault="00597EFF" w:rsidP="001142D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Воспитатель:</w:t>
            </w:r>
          </w:p>
          <w:p w:rsidR="00597EFF" w:rsidRPr="005D07A7" w:rsidRDefault="00597EFF" w:rsidP="001142D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- </w:t>
            </w: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Она не может выбраться из паутины и пр</w:t>
            </w: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сит вашей помощи. Что же делать?</w:t>
            </w:r>
          </w:p>
          <w:p w:rsidR="00597EFF" w:rsidRPr="005D07A7" w:rsidRDefault="00597EFF" w:rsidP="001142D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Воспитатель:</w:t>
            </w:r>
          </w:p>
          <w:p w:rsidR="00A0526C" w:rsidRDefault="00A0526C" w:rsidP="001142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паутине еще что то есть. Это конверт. 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тересно, что же в нем. Оказывается, чтобы</w:t>
            </w:r>
            <w:r w:rsidR="00597EFF"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освободить бабочку, мы должны выполнить задание паука. </w:t>
            </w:r>
          </w:p>
          <w:p w:rsidR="00597EFF" w:rsidRPr="005D07A7" w:rsidRDefault="00597EFF" w:rsidP="001142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Вы не боитесь трудностей?</w:t>
            </w:r>
          </w:p>
          <w:p w:rsidR="00597EFF" w:rsidRPr="005D07A7" w:rsidRDefault="00597EFF" w:rsidP="001142D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Воспитатель: </w:t>
            </w:r>
          </w:p>
          <w:p w:rsidR="00597EFF" w:rsidRPr="005D07A7" w:rsidRDefault="00597EFF" w:rsidP="001142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Вот вам первое задание: нужно собрать ка</w:t>
            </w: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тинку и назвать кто это.</w:t>
            </w:r>
          </w:p>
          <w:p w:rsidR="006730BA" w:rsidRPr="005D07A7" w:rsidRDefault="006730BA" w:rsidP="00807CDE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07FDE" w:rsidRPr="005D07A7" w:rsidRDefault="00597EFF" w:rsidP="00C07FD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Игра «Собери картинку</w:t>
            </w:r>
            <w:r w:rsidR="006730BA" w:rsidRPr="005D07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  <w:r w:rsidRPr="005D07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C07FDE" w:rsidRPr="005D07A7" w:rsidRDefault="00C07FDE" w:rsidP="00C07FD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</w:t>
            </w:r>
            <w:r w:rsidR="008E09B8">
              <w:rPr>
                <w:rFonts w:ascii="Times New Roman" w:eastAsia="Calibri" w:hAnsi="Times New Roman" w:cs="Times New Roman"/>
                <w:sz w:val="28"/>
                <w:szCs w:val="28"/>
              </w:rPr>
              <w:t>собирают разрезные картинки из 4</w:t>
            </w: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-х частей у столов.</w:t>
            </w:r>
          </w:p>
          <w:p w:rsidR="002803DD" w:rsidRPr="005D07A7" w:rsidRDefault="002803DD" w:rsidP="006730BA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30BA" w:rsidRPr="005D07A7" w:rsidRDefault="006730BA" w:rsidP="00C07FD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Воспитатель: </w:t>
            </w:r>
          </w:p>
          <w:p w:rsidR="00C07FDE" w:rsidRPr="005D07A7" w:rsidRDefault="00C07FDE" w:rsidP="00C07FD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Кто у вас получился?</w:t>
            </w:r>
          </w:p>
          <w:p w:rsidR="00C07FDE" w:rsidRPr="005D07A7" w:rsidRDefault="00C07FDE" w:rsidP="00C07FD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07FDE" w:rsidRPr="005D07A7" w:rsidRDefault="00C07FDE" w:rsidP="00C07FDE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Воспитатель:</w:t>
            </w:r>
          </w:p>
          <w:p w:rsidR="00C07FDE" w:rsidRPr="005D07A7" w:rsidRDefault="00C07FDE" w:rsidP="00C07FD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- Какого цвета у тебя бабочка?</w:t>
            </w:r>
          </w:p>
          <w:p w:rsidR="00C07FDE" w:rsidRPr="005D07A7" w:rsidRDefault="00C07FDE" w:rsidP="00C07FD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- Какую пользу приносят бабочки?</w:t>
            </w:r>
          </w:p>
          <w:p w:rsidR="00C07FDE" w:rsidRPr="005D07A7" w:rsidRDefault="00C07FDE" w:rsidP="00C07FD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- Чем питается бабочка?</w:t>
            </w:r>
          </w:p>
          <w:p w:rsidR="00C07FDE" w:rsidRPr="005D07A7" w:rsidRDefault="00C07FDE" w:rsidP="00C07FD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- Сколько крылышек у твоей бабочки?</w:t>
            </w:r>
          </w:p>
          <w:p w:rsidR="00C07FDE" w:rsidRPr="005D07A7" w:rsidRDefault="00C07FDE" w:rsidP="00C07FD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- Сколько усиков?</w:t>
            </w:r>
          </w:p>
          <w:p w:rsidR="00C07FDE" w:rsidRPr="005D07A7" w:rsidRDefault="00C07FDE" w:rsidP="00C07FD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- Что умеет делать бабочка?</w:t>
            </w:r>
          </w:p>
          <w:p w:rsidR="00C07FDE" w:rsidRPr="005D07A7" w:rsidRDefault="00C07FDE" w:rsidP="00C07FD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D4826" w:rsidRDefault="00C07FDE" w:rsidP="00C07FDE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Воспитатель:</w:t>
            </w:r>
            <w:r w:rsidR="00DD48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D4826" w:rsidRPr="005D07A7" w:rsidRDefault="00ED6139" w:rsidP="00DD4826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139">
              <w:rPr>
                <w:rFonts w:ascii="Times New Roman" w:eastAsia="Calibri" w:hAnsi="Times New Roman" w:cs="Times New Roman"/>
                <w:sz w:val="28"/>
                <w:szCs w:val="28"/>
              </w:rPr>
              <w:t>Сейчас</w:t>
            </w:r>
            <w:r w:rsidR="00A052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мы</w:t>
            </w:r>
            <w:r w:rsidRPr="00ED61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 вами превратимся в бабочек</w:t>
            </w:r>
            <w:r w:rsidR="00DD4826" w:rsidRPr="00ED61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D4826"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A052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D4826"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подвигаемся как бабоч</w:t>
            </w:r>
            <w:r w:rsidR="00A0526C">
              <w:rPr>
                <w:rFonts w:ascii="Times New Roman" w:eastAsia="Calibri" w:hAnsi="Times New Roman" w:cs="Times New Roman"/>
                <w:sz w:val="28"/>
                <w:szCs w:val="28"/>
              </w:rPr>
              <w:t>ки</w:t>
            </w:r>
            <w:r w:rsidR="00DD482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C07FDE" w:rsidRPr="005D07A7" w:rsidRDefault="00C07FDE" w:rsidP="00C07FD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Бабочка летела, летела,</w:t>
            </w:r>
          </w:p>
          <w:p w:rsidR="00C07FDE" w:rsidRPr="005D07A7" w:rsidRDefault="00C07FDE" w:rsidP="00C07FD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цветочек села </w:t>
            </w:r>
          </w:p>
          <w:p w:rsidR="00C07FDE" w:rsidRPr="005D07A7" w:rsidRDefault="00C07FDE" w:rsidP="00C07FD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Крылышки сложила,</w:t>
            </w:r>
          </w:p>
          <w:p w:rsidR="00C07FDE" w:rsidRDefault="00C07FDE" w:rsidP="00C07FD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Деток покормила.</w:t>
            </w:r>
          </w:p>
          <w:p w:rsidR="00A0526C" w:rsidRPr="005D07A7" w:rsidRDefault="00A0526C" w:rsidP="00C07FD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526C" w:rsidRDefault="00C07FDE" w:rsidP="00C07FD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Как</w:t>
            </w:r>
            <w:r w:rsidR="002633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ие вы молодцы: выполнили задание </w:t>
            </w: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спа</w:t>
            </w:r>
            <w:r w:rsidR="00263368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ли бабочку!</w:t>
            </w:r>
          </w:p>
          <w:p w:rsidR="00C07FDE" w:rsidRPr="005D07A7" w:rsidRDefault="00C07FDE" w:rsidP="00C07FD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C07FDE" w:rsidRPr="005D07A7" w:rsidRDefault="00C07FDE" w:rsidP="00C07FDE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Воспитатель:</w:t>
            </w:r>
          </w:p>
          <w:p w:rsidR="007731C5" w:rsidRPr="007731C5" w:rsidRDefault="00C07FDE" w:rsidP="007731C5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Давайте пойдем дал</w:t>
            </w:r>
            <w:r w:rsidR="007B02D6"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ьше</w:t>
            </w:r>
            <w:r w:rsidR="002633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поляне</w:t>
            </w:r>
            <w:r w:rsidR="00A052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0526C" w:rsidRPr="007731C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(повтор</w:t>
            </w:r>
            <w:r w:rsidR="00A0526C" w:rsidRPr="007731C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="00A0526C" w:rsidRPr="007731C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ют слова)</w:t>
            </w:r>
            <w:r w:rsidR="007731C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7731C5" w:rsidRPr="005D07A7" w:rsidRDefault="007731C5" w:rsidP="00773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Поднимайте ноги выше</w:t>
            </w:r>
          </w:p>
          <w:p w:rsidR="007731C5" w:rsidRPr="005D07A7" w:rsidRDefault="007731C5" w:rsidP="00773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Через кустики и кочки,</w:t>
            </w:r>
          </w:p>
          <w:p w:rsidR="007731C5" w:rsidRPr="005D07A7" w:rsidRDefault="007731C5" w:rsidP="00773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Через ветки и пен</w:t>
            </w: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ёчки</w:t>
            </w:r>
          </w:p>
          <w:p w:rsidR="007731C5" w:rsidRPr="005D07A7" w:rsidRDefault="007731C5" w:rsidP="00773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Вот как ловко мы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шагаем.</w:t>
            </w:r>
          </w:p>
          <w:p w:rsidR="00A0526C" w:rsidRDefault="00A0526C" w:rsidP="00C07FD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07FDE" w:rsidRDefault="007B02D6" w:rsidP="00C07FD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Ой</w:t>
            </w:r>
            <w:r w:rsidR="00DD4826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4444E9"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ещё одна паутина. Кто-то</w:t>
            </w:r>
            <w:r w:rsidR="00C07FDE"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ней застрял.</w:t>
            </w:r>
          </w:p>
          <w:p w:rsidR="007A0DFF" w:rsidRPr="007731C5" w:rsidRDefault="007731C5" w:rsidP="00C07FDE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731C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(конверт)</w:t>
            </w:r>
          </w:p>
          <w:p w:rsidR="007B02D6" w:rsidRPr="005D07A7" w:rsidRDefault="007B02D6" w:rsidP="00C07FD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Чтобы освободить муравья и кузнечика, нужно выполнить ещё одно задание; садитесь на стульчики-пенёчки и догадайтесь</w:t>
            </w:r>
            <w:r w:rsidR="004444E9"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кто н</w:t>
            </w: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рисован на картине.</w:t>
            </w:r>
          </w:p>
          <w:p w:rsidR="004444E9" w:rsidRPr="005D07A7" w:rsidRDefault="004444E9" w:rsidP="00E20AB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Дидактическая игра: «Узнай»</w:t>
            </w:r>
          </w:p>
          <w:p w:rsidR="007B02D6" w:rsidRPr="005D07A7" w:rsidRDefault="007B02D6" w:rsidP="00C07FD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B02D6" w:rsidRPr="005D07A7" w:rsidRDefault="007B02D6" w:rsidP="00C07FDE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Воспитатель:</w:t>
            </w:r>
          </w:p>
          <w:p w:rsidR="007B02D6" w:rsidRPr="005D07A7" w:rsidRDefault="007B02D6" w:rsidP="00C07FD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Кто это?</w:t>
            </w:r>
          </w:p>
          <w:p w:rsidR="007B02D6" w:rsidRPr="005D07A7" w:rsidRDefault="007B02D6" w:rsidP="00C07FD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Какую пользу приносят муравьи?</w:t>
            </w:r>
          </w:p>
          <w:p w:rsidR="007B02D6" w:rsidRPr="005D07A7" w:rsidRDefault="007B02D6" w:rsidP="00C07FD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Чем питается муравьи?</w:t>
            </w:r>
          </w:p>
          <w:p w:rsidR="007B02D6" w:rsidRPr="005D07A7" w:rsidRDefault="007B02D6" w:rsidP="00C07FD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А это кто?</w:t>
            </w:r>
          </w:p>
          <w:p w:rsidR="007B02D6" w:rsidRPr="005D07A7" w:rsidRDefault="007B02D6" w:rsidP="00C07FD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Чем питается кузнечик?</w:t>
            </w:r>
          </w:p>
          <w:p w:rsidR="007B02D6" w:rsidRDefault="007B02D6" w:rsidP="00C07FD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Что умеет делать кузнечик?</w:t>
            </w:r>
          </w:p>
          <w:p w:rsidR="006405B7" w:rsidRPr="005D07A7" w:rsidRDefault="006405B7" w:rsidP="00C07FD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B02D6" w:rsidRPr="005D07A7" w:rsidRDefault="00263368" w:rsidP="00C07FD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Давайте п</w:t>
            </w:r>
            <w:r w:rsidR="00217432">
              <w:rPr>
                <w:rFonts w:ascii="Times New Roman" w:eastAsia="Calibri" w:hAnsi="Times New Roman" w:cs="Times New Roman"/>
                <w:sz w:val="28"/>
                <w:szCs w:val="28"/>
              </w:rPr>
              <w:t>ревратимся в  кузнечиков.</w:t>
            </w:r>
          </w:p>
          <w:p w:rsidR="00175278" w:rsidRPr="005D07A7" w:rsidRDefault="00175278" w:rsidP="00673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0BA" w:rsidRPr="005D07A7" w:rsidRDefault="006730BA" w:rsidP="00673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D07A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Физминутка</w:t>
            </w:r>
          </w:p>
          <w:p w:rsidR="007B02D6" w:rsidRPr="005D07A7" w:rsidRDefault="007B02D6" w:rsidP="007B0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hAnsi="Times New Roman" w:cs="Times New Roman"/>
                <w:sz w:val="28"/>
                <w:szCs w:val="28"/>
              </w:rPr>
              <w:t>Поднимайте плечики.</w:t>
            </w:r>
          </w:p>
          <w:p w:rsidR="007B02D6" w:rsidRPr="005D07A7" w:rsidRDefault="007B02D6" w:rsidP="007B0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hAnsi="Times New Roman" w:cs="Times New Roman"/>
                <w:sz w:val="28"/>
                <w:szCs w:val="28"/>
              </w:rPr>
              <w:t>Раз-два, раз-два.</w:t>
            </w:r>
          </w:p>
          <w:p w:rsidR="007B02D6" w:rsidRPr="005D07A7" w:rsidRDefault="007B02D6" w:rsidP="007B0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hAnsi="Times New Roman" w:cs="Times New Roman"/>
                <w:sz w:val="28"/>
                <w:szCs w:val="28"/>
              </w:rPr>
              <w:t>Прыгайте кузнечики.</w:t>
            </w:r>
          </w:p>
          <w:p w:rsidR="007B02D6" w:rsidRPr="005D07A7" w:rsidRDefault="007B02D6" w:rsidP="007B0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hAnsi="Times New Roman" w:cs="Times New Roman"/>
                <w:sz w:val="28"/>
                <w:szCs w:val="28"/>
              </w:rPr>
              <w:t>Прыг-скок, прыг-скок.</w:t>
            </w:r>
          </w:p>
          <w:p w:rsidR="007B02D6" w:rsidRPr="005D07A7" w:rsidRDefault="007B02D6" w:rsidP="007B0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hAnsi="Times New Roman" w:cs="Times New Roman"/>
                <w:sz w:val="28"/>
                <w:szCs w:val="28"/>
              </w:rPr>
              <w:t>Сели, травушку покушали,</w:t>
            </w:r>
          </w:p>
          <w:p w:rsidR="007B02D6" w:rsidRPr="005D07A7" w:rsidRDefault="007B02D6" w:rsidP="007B0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hAnsi="Times New Roman" w:cs="Times New Roman"/>
                <w:sz w:val="28"/>
                <w:szCs w:val="28"/>
              </w:rPr>
              <w:t>Тишину послушали,</w:t>
            </w:r>
          </w:p>
          <w:p w:rsidR="007B02D6" w:rsidRPr="005D07A7" w:rsidRDefault="007B02D6" w:rsidP="007B0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hAnsi="Times New Roman" w:cs="Times New Roman"/>
                <w:sz w:val="28"/>
                <w:szCs w:val="28"/>
              </w:rPr>
              <w:t xml:space="preserve"> Тише-тише, высоко</w:t>
            </w:r>
          </w:p>
          <w:p w:rsidR="007B02D6" w:rsidRPr="005D07A7" w:rsidRDefault="007B02D6" w:rsidP="007B0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hAnsi="Times New Roman" w:cs="Times New Roman"/>
                <w:sz w:val="28"/>
                <w:szCs w:val="28"/>
              </w:rPr>
              <w:t>Прыгать на носках легко.</w:t>
            </w:r>
          </w:p>
          <w:p w:rsidR="00626DF6" w:rsidRDefault="00626DF6" w:rsidP="007B02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7B02D6" w:rsidRPr="005D07A7" w:rsidRDefault="00DD4826" w:rsidP="007B02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Гимнасти</w:t>
            </w:r>
            <w:r w:rsidR="007B02D6" w:rsidRPr="005D07A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ка для глаз</w:t>
            </w:r>
          </w:p>
          <w:p w:rsidR="007B02D6" w:rsidRDefault="007B02D6" w:rsidP="00E20A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7A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 В траве сидел кузнечик».</w:t>
            </w:r>
          </w:p>
          <w:p w:rsidR="00626DF6" w:rsidRPr="005D07A7" w:rsidRDefault="00626DF6" w:rsidP="00E20A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6DF6" w:rsidRPr="00723A40" w:rsidRDefault="006405B7" w:rsidP="006730B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23A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Пробуем освободить кузнечика и муравья</w:t>
            </w:r>
          </w:p>
          <w:p w:rsidR="006405B7" w:rsidRPr="00723A40" w:rsidRDefault="006405B7" w:rsidP="006730B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23A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Получилось?</w:t>
            </w:r>
          </w:p>
          <w:p w:rsidR="006405B7" w:rsidRDefault="006405B7" w:rsidP="006730B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730BA" w:rsidRPr="00723A40" w:rsidRDefault="006730BA" w:rsidP="006730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7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Воспитатель: </w:t>
            </w:r>
            <w:r w:rsidR="00217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пойдем дальше по лесной поляне</w:t>
            </w:r>
            <w:r w:rsidR="00640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405B7" w:rsidRPr="00723A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(проговаривают слова)</w:t>
            </w:r>
          </w:p>
          <w:p w:rsidR="00723A40" w:rsidRDefault="00723A40" w:rsidP="00723A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3A40" w:rsidRPr="005D07A7" w:rsidRDefault="00723A40" w:rsidP="00723A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Поднимайте ноги выше</w:t>
            </w:r>
          </w:p>
          <w:p w:rsidR="00723A40" w:rsidRPr="005D07A7" w:rsidRDefault="00723A40" w:rsidP="00723A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Через кустики и кочки,</w:t>
            </w:r>
          </w:p>
          <w:p w:rsidR="00723A40" w:rsidRPr="005D07A7" w:rsidRDefault="00723A40" w:rsidP="00723A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Через ветки и пен</w:t>
            </w: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ёчки</w:t>
            </w:r>
          </w:p>
          <w:p w:rsidR="00723A40" w:rsidRPr="005D07A7" w:rsidRDefault="00723A40" w:rsidP="00723A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Вот как ловко мы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шагаем.</w:t>
            </w:r>
          </w:p>
          <w:p w:rsidR="006405B7" w:rsidRPr="00217432" w:rsidRDefault="006405B7" w:rsidP="006730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30BA" w:rsidRPr="006405B7" w:rsidRDefault="00626DF6" w:rsidP="006730BA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7B02D6" w:rsidRPr="005D0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ашей помощи ещё кто-то ждет. Кто сидит в этой паутине?</w:t>
            </w:r>
            <w:r w:rsidR="00640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C343E" w:rsidRPr="005D07A7" w:rsidRDefault="006730BA" w:rsidP="006730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7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</w:t>
            </w:r>
            <w:r w:rsidRPr="005D0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 </w:t>
            </w:r>
          </w:p>
          <w:p w:rsidR="006730BA" w:rsidRPr="005D07A7" w:rsidRDefault="007B02D6" w:rsidP="007B02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что делает жук, когда летит?</w:t>
            </w:r>
          </w:p>
          <w:p w:rsidR="007B02D6" w:rsidRPr="005D07A7" w:rsidRDefault="007B02D6" w:rsidP="007B02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кто е</w:t>
            </w:r>
            <w:r w:rsidR="005106D3" w:rsidRPr="005D0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</w:t>
            </w:r>
            <w:r w:rsidRPr="005D0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ё</w:t>
            </w:r>
            <w:r w:rsidR="005106D3" w:rsidRPr="005D0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умеет жужжать?</w:t>
            </w:r>
          </w:p>
          <w:p w:rsidR="005106D3" w:rsidRPr="005D07A7" w:rsidRDefault="005106D3" w:rsidP="007B02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Какую пользу приносит пчела?</w:t>
            </w:r>
          </w:p>
          <w:p w:rsidR="005106D3" w:rsidRPr="005D07A7" w:rsidRDefault="005106D3" w:rsidP="007B02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чем питаются пчёлы?</w:t>
            </w:r>
          </w:p>
          <w:p w:rsidR="005106D3" w:rsidRPr="005D07A7" w:rsidRDefault="005106D3" w:rsidP="007B02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может ли пчела ужалить просто так?</w:t>
            </w:r>
          </w:p>
          <w:p w:rsidR="00E42A6A" w:rsidRPr="000B172A" w:rsidRDefault="000B172A" w:rsidP="007B02D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B17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r w:rsidR="00E42A6A" w:rsidRPr="000B17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конверт</w:t>
            </w:r>
            <w:r w:rsidRPr="000B17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:rsidR="005106D3" w:rsidRDefault="00E42A6A" w:rsidP="007B02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5106D3" w:rsidRPr="005D0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ыполним ещё одно задание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аука?</w:t>
            </w:r>
          </w:p>
          <w:p w:rsidR="005A4326" w:rsidRPr="005D07A7" w:rsidRDefault="005A4326" w:rsidP="007B02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06D3" w:rsidRPr="005D07A7" w:rsidRDefault="005106D3" w:rsidP="005106D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07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Игра « Кто</w:t>
            </w:r>
            <w:r w:rsidR="002903BD" w:rsidRPr="005D07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Pr="005D07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где живёт?»</w:t>
            </w:r>
          </w:p>
          <w:p w:rsidR="005106D3" w:rsidRPr="005D07A7" w:rsidRDefault="005106D3" w:rsidP="005106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живёт в муравейнике?</w:t>
            </w:r>
          </w:p>
          <w:p w:rsidR="005106D3" w:rsidRPr="005D07A7" w:rsidRDefault="005106D3" w:rsidP="005106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пчела где живёт?</w:t>
            </w:r>
          </w:p>
          <w:p w:rsidR="005106D3" w:rsidRDefault="005106D3" w:rsidP="005106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где живёт паук?</w:t>
            </w:r>
          </w:p>
          <w:p w:rsidR="000B172A" w:rsidRDefault="000B172A" w:rsidP="005106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B172A" w:rsidRPr="000B172A" w:rsidRDefault="000B172A" w:rsidP="005106D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B172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Музыкальная пауза «Жук»</w:t>
            </w:r>
          </w:p>
          <w:p w:rsidR="000B172A" w:rsidRPr="000B172A" w:rsidRDefault="000B172A" w:rsidP="005106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106D3" w:rsidRPr="005D07A7" w:rsidRDefault="005106D3" w:rsidP="005106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Вот молодцы! Мы с вами спасли </w:t>
            </w:r>
            <w:r w:rsidRPr="005A4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пчёлку</w:t>
            </w:r>
            <w:r w:rsidRPr="005D0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жука. </w:t>
            </w:r>
          </w:p>
          <w:p w:rsidR="002821F9" w:rsidRPr="005D07A7" w:rsidRDefault="002821F9" w:rsidP="005106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7BD9" w:rsidRDefault="002821F9" w:rsidP="005A7BD9">
            <w:pPr>
              <w:pStyle w:val="a3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5D07A7">
              <w:rPr>
                <w:rFonts w:eastAsia="Times New Roman"/>
                <w:b/>
                <w:sz w:val="28"/>
                <w:szCs w:val="28"/>
                <w:lang w:eastAsia="ru-RU"/>
              </w:rPr>
              <w:t>Воспитатель:</w:t>
            </w:r>
            <w:r w:rsidR="005A4326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5A7BD9" w:rsidRPr="005D07A7" w:rsidRDefault="005A7BD9" w:rsidP="005A7BD9">
            <w:pPr>
              <w:pStyle w:val="a3"/>
              <w:rPr>
                <w:sz w:val="28"/>
                <w:szCs w:val="28"/>
              </w:rPr>
            </w:pPr>
            <w:r w:rsidRPr="005D07A7">
              <w:rPr>
                <w:sz w:val="28"/>
                <w:szCs w:val="28"/>
              </w:rPr>
              <w:t>-Ребята кого мы с вами сегодня освобождали из паутины?</w:t>
            </w:r>
          </w:p>
          <w:p w:rsidR="005A7BD9" w:rsidRDefault="00E42A6A" w:rsidP="005A7BD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-А как можно всех </w:t>
            </w:r>
            <w:r w:rsidR="005A7BD9" w:rsidRPr="005D07A7">
              <w:rPr>
                <w:sz w:val="28"/>
                <w:szCs w:val="28"/>
              </w:rPr>
              <w:t>назвать одним словом?</w:t>
            </w:r>
            <w:r>
              <w:rPr>
                <w:sz w:val="28"/>
                <w:szCs w:val="28"/>
              </w:rPr>
              <w:t xml:space="preserve"> Всех можно назвать насекомыми, кроме 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ного. Как вы думаете кого?</w:t>
            </w:r>
          </w:p>
          <w:p w:rsidR="005A7BD9" w:rsidRPr="005D07A7" w:rsidRDefault="005A7BD9" w:rsidP="005A7BD9">
            <w:pPr>
              <w:pStyle w:val="a3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(</w:t>
            </w:r>
            <w:r w:rsidR="00E42A6A">
              <w:rPr>
                <w:rFonts w:eastAsia="Times New Roman"/>
                <w:sz w:val="28"/>
                <w:szCs w:val="28"/>
                <w:lang w:eastAsia="ru-RU"/>
              </w:rPr>
              <w:t xml:space="preserve">оказывается,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что паук</w:t>
            </w:r>
            <w:r w:rsidRPr="005D07A7">
              <w:rPr>
                <w:rFonts w:eastAsia="Times New Roman"/>
                <w:sz w:val="28"/>
                <w:szCs w:val="28"/>
                <w:lang w:eastAsia="ru-RU"/>
              </w:rPr>
              <w:t xml:space="preserve"> это не насекомое. Это паукообразное существо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).</w:t>
            </w:r>
          </w:p>
          <w:p w:rsidR="002821F9" w:rsidRPr="005D07A7" w:rsidRDefault="002821F9" w:rsidP="005106D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A7BD9" w:rsidRDefault="002821F9" w:rsidP="005106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Пусть они живут и радуются, </w:t>
            </w:r>
            <w:r w:rsidR="005D07A7" w:rsidRPr="005D0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мы не будем их обижать. Пусть ползают по земле жуки и муравьи, прыгают кузнечики, летают бабо</w:t>
            </w:r>
            <w:r w:rsidR="005D07A7" w:rsidRPr="005D0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="005D07A7" w:rsidRPr="005D0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ки. </w:t>
            </w:r>
            <w:r w:rsidR="00E42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Согласны со мной?</w:t>
            </w:r>
          </w:p>
          <w:p w:rsidR="00E42A6A" w:rsidRDefault="00E42A6A" w:rsidP="005106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2A6A" w:rsidRDefault="00E42A6A" w:rsidP="005106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Понравилось в Сказочном лесу?</w:t>
            </w:r>
          </w:p>
          <w:p w:rsidR="005A7BD9" w:rsidRPr="005D07A7" w:rsidRDefault="005A7BD9" w:rsidP="005A7BD9">
            <w:pPr>
              <w:pStyle w:val="a3"/>
              <w:rPr>
                <w:sz w:val="28"/>
                <w:szCs w:val="28"/>
              </w:rPr>
            </w:pPr>
            <w:r w:rsidRPr="005D07A7">
              <w:rPr>
                <w:sz w:val="28"/>
                <w:szCs w:val="28"/>
              </w:rPr>
              <w:t xml:space="preserve">- </w:t>
            </w:r>
            <w:r w:rsidR="00E42A6A">
              <w:rPr>
                <w:sz w:val="28"/>
                <w:szCs w:val="28"/>
              </w:rPr>
              <w:t>Что вам понравило</w:t>
            </w:r>
            <w:r w:rsidRPr="005D07A7">
              <w:rPr>
                <w:sz w:val="28"/>
                <w:szCs w:val="28"/>
              </w:rPr>
              <w:t>сь больше все</w:t>
            </w:r>
            <w:r w:rsidR="00E42A6A">
              <w:rPr>
                <w:sz w:val="28"/>
                <w:szCs w:val="28"/>
              </w:rPr>
              <w:t>го</w:t>
            </w:r>
            <w:r w:rsidRPr="005D07A7">
              <w:rPr>
                <w:sz w:val="28"/>
                <w:szCs w:val="28"/>
              </w:rPr>
              <w:t>?</w:t>
            </w:r>
          </w:p>
          <w:p w:rsidR="005A7BD9" w:rsidRDefault="005A7BD9" w:rsidP="005A7BD9">
            <w:pPr>
              <w:pStyle w:val="a3"/>
              <w:rPr>
                <w:sz w:val="28"/>
                <w:szCs w:val="28"/>
              </w:rPr>
            </w:pPr>
            <w:r w:rsidRPr="005D07A7">
              <w:rPr>
                <w:sz w:val="28"/>
                <w:szCs w:val="28"/>
              </w:rPr>
              <w:t>-Ребята, скажите, а вам было очень трудно</w:t>
            </w:r>
            <w:r w:rsidR="00E42A6A">
              <w:rPr>
                <w:sz w:val="28"/>
                <w:szCs w:val="28"/>
              </w:rPr>
              <w:t xml:space="preserve"> выполнять задания</w:t>
            </w:r>
            <w:r w:rsidRPr="005D07A7">
              <w:rPr>
                <w:sz w:val="28"/>
                <w:szCs w:val="28"/>
              </w:rPr>
              <w:t>?</w:t>
            </w:r>
          </w:p>
          <w:p w:rsidR="00E42A6A" w:rsidRPr="005D07A7" w:rsidRDefault="00E42A6A" w:rsidP="005A7BD9">
            <w:pPr>
              <w:pStyle w:val="a3"/>
              <w:rPr>
                <w:sz w:val="28"/>
                <w:szCs w:val="28"/>
              </w:rPr>
            </w:pPr>
          </w:p>
          <w:p w:rsidR="005A7BD9" w:rsidRDefault="00B40501" w:rsidP="005106D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</w:p>
          <w:p w:rsidR="005A7BD9" w:rsidRDefault="00B40501" w:rsidP="005106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Ребята, а вас  </w:t>
            </w:r>
            <w:r w:rsidR="004354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насекомые  хотят отблагод</w:t>
            </w:r>
            <w:r w:rsidR="004354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4354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рить за помощь и говорят спасибо. И остав</w:t>
            </w:r>
            <w:r w:rsidR="004354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4354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 </w:t>
            </w:r>
            <w:r w:rsidR="00667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сказочном домике  подарок.</w:t>
            </w:r>
          </w:p>
          <w:p w:rsidR="00E42A6A" w:rsidRDefault="00E42A6A" w:rsidP="005106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21F9" w:rsidRDefault="005D07A7" w:rsidP="005106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Наше путешествие подошло к концу и нам пора возвращаться в детский сад.</w:t>
            </w:r>
            <w:r w:rsidR="000B17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F6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группе </w:t>
            </w:r>
            <w:r w:rsidR="00CF6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соберем с вами пазлы.</w:t>
            </w:r>
          </w:p>
          <w:p w:rsidR="00CF631A" w:rsidRPr="005D07A7" w:rsidRDefault="00CF631A" w:rsidP="00CF631A">
            <w:pPr>
              <w:pStyle w:val="a3"/>
              <w:rPr>
                <w:sz w:val="28"/>
                <w:szCs w:val="28"/>
              </w:rPr>
            </w:pPr>
            <w:r w:rsidRPr="005D07A7">
              <w:rPr>
                <w:b/>
                <w:sz w:val="28"/>
                <w:szCs w:val="28"/>
              </w:rPr>
              <w:t>Воспитатель:</w:t>
            </w:r>
          </w:p>
          <w:p w:rsidR="00161C4A" w:rsidRDefault="00CF631A" w:rsidP="00CF631A">
            <w:pPr>
              <w:pStyle w:val="a3"/>
              <w:rPr>
                <w:sz w:val="28"/>
                <w:szCs w:val="28"/>
              </w:rPr>
            </w:pPr>
            <w:r w:rsidRPr="005D07A7">
              <w:rPr>
                <w:sz w:val="28"/>
                <w:szCs w:val="28"/>
              </w:rPr>
              <w:t>Я желаю вам, ребята, хорошего дня и хор</w:t>
            </w:r>
            <w:r w:rsidRPr="005D07A7">
              <w:rPr>
                <w:sz w:val="28"/>
                <w:szCs w:val="28"/>
              </w:rPr>
              <w:t>о</w:t>
            </w:r>
            <w:r w:rsidRPr="005D07A7">
              <w:rPr>
                <w:sz w:val="28"/>
                <w:szCs w:val="28"/>
              </w:rPr>
              <w:t>шего настроения!</w:t>
            </w:r>
          </w:p>
          <w:p w:rsidR="00CF631A" w:rsidRPr="00CF631A" w:rsidRDefault="00CF631A" w:rsidP="00CF631A">
            <w:pPr>
              <w:pStyle w:val="a3"/>
              <w:rPr>
                <w:sz w:val="28"/>
                <w:szCs w:val="28"/>
              </w:rPr>
            </w:pPr>
          </w:p>
          <w:p w:rsidR="005D07A7" w:rsidRPr="005D07A7" w:rsidRDefault="005D07A7" w:rsidP="005106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лесной полянки вышли</w:t>
            </w:r>
          </w:p>
          <w:p w:rsidR="005D07A7" w:rsidRPr="005D07A7" w:rsidRDefault="005D07A7" w:rsidP="005106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Поднимайте ноги выше</w:t>
            </w:r>
          </w:p>
          <w:p w:rsidR="005D07A7" w:rsidRPr="005D07A7" w:rsidRDefault="005D07A7" w:rsidP="005106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 кустики и кочки</w:t>
            </w:r>
          </w:p>
          <w:p w:rsidR="005D07A7" w:rsidRPr="005D07A7" w:rsidRDefault="005D07A7" w:rsidP="005106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 ветки и пенёчки</w:t>
            </w:r>
          </w:p>
          <w:p w:rsidR="005D07A7" w:rsidRPr="005D07A7" w:rsidRDefault="005D07A7" w:rsidP="005106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так ловко мы шагали.</w:t>
            </w:r>
          </w:p>
          <w:p w:rsidR="005D07A7" w:rsidRPr="005D07A7" w:rsidRDefault="005D07A7" w:rsidP="005106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споткнулись, не упали!</w:t>
            </w:r>
          </w:p>
          <w:p w:rsidR="00670E58" w:rsidRPr="005D07A7" w:rsidRDefault="00670E58" w:rsidP="00280120">
            <w:pPr>
              <w:pStyle w:val="a3"/>
              <w:rPr>
                <w:sz w:val="28"/>
                <w:szCs w:val="28"/>
              </w:rPr>
            </w:pPr>
          </w:p>
          <w:p w:rsidR="004B6CF9" w:rsidRPr="005D07A7" w:rsidRDefault="004B6CF9" w:rsidP="00CF631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730BA" w:rsidRPr="005D07A7" w:rsidRDefault="006730B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D21BD" w:rsidRPr="005D07A7" w:rsidRDefault="008E09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 заходит в зал вместе с детьми</w:t>
            </w:r>
          </w:p>
          <w:p w:rsidR="005D21BD" w:rsidRPr="005D07A7" w:rsidRDefault="005D21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D21BD" w:rsidRPr="005D07A7" w:rsidRDefault="005D21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D21BD" w:rsidRPr="005D07A7" w:rsidRDefault="005D21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B0347" w:rsidRPr="005D07A7" w:rsidRDefault="003B034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B0347" w:rsidRPr="005D07A7" w:rsidRDefault="003B0347" w:rsidP="003B034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Педагог стимулирует детей к деятельности</w:t>
            </w:r>
          </w:p>
          <w:p w:rsidR="008A4172" w:rsidRPr="005D07A7" w:rsidRDefault="008A4172" w:rsidP="003B034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1C4A" w:rsidRDefault="00161C4A" w:rsidP="003B034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1C4A" w:rsidRDefault="00161C4A" w:rsidP="003B034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1C4A" w:rsidRDefault="00161C4A" w:rsidP="003B034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A4172" w:rsidRDefault="001C2E9F" w:rsidP="003B034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 вкл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чает заставку на э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ране сказочного леса</w:t>
            </w:r>
          </w:p>
          <w:p w:rsidR="008F755F" w:rsidRPr="005D07A7" w:rsidRDefault="008F755F" w:rsidP="003B034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A4172" w:rsidRPr="005D07A7" w:rsidRDefault="008A4172" w:rsidP="003B034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A4172" w:rsidRPr="005D07A7" w:rsidRDefault="008F755F" w:rsidP="003B034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 говорит  волшебные слова</w:t>
            </w:r>
          </w:p>
          <w:p w:rsidR="008A4172" w:rsidRPr="005D07A7" w:rsidRDefault="008A4172" w:rsidP="003B034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A4172" w:rsidRPr="005D07A7" w:rsidRDefault="008A4172" w:rsidP="003B034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1C4A" w:rsidRDefault="00161C4A" w:rsidP="0070646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46C" w:rsidRPr="005D07A7" w:rsidRDefault="0070646C" w:rsidP="0070646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 w:rsidR="00A0526C">
              <w:rPr>
                <w:rFonts w:ascii="Times New Roman" w:hAnsi="Times New Roman" w:cs="Times New Roman"/>
                <w:sz w:val="28"/>
                <w:szCs w:val="28"/>
              </w:rPr>
              <w:t>вкл</w:t>
            </w:r>
            <w:r w:rsidR="00A0526C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A0526C">
              <w:rPr>
                <w:rFonts w:ascii="Times New Roman" w:hAnsi="Times New Roman" w:cs="Times New Roman"/>
                <w:sz w:val="28"/>
                <w:szCs w:val="28"/>
              </w:rPr>
              <w:t>чает</w:t>
            </w:r>
            <w:r w:rsidRPr="005D07A7">
              <w:rPr>
                <w:rFonts w:ascii="Times New Roman" w:hAnsi="Times New Roman" w:cs="Times New Roman"/>
                <w:sz w:val="28"/>
                <w:szCs w:val="28"/>
              </w:rPr>
              <w:t xml:space="preserve"> аудиозап</w:t>
            </w:r>
            <w:r w:rsidR="006D56B0" w:rsidRPr="005D07A7">
              <w:rPr>
                <w:rFonts w:ascii="Times New Roman" w:hAnsi="Times New Roman" w:cs="Times New Roman"/>
                <w:sz w:val="28"/>
                <w:szCs w:val="28"/>
              </w:rPr>
              <w:t>ись –</w:t>
            </w:r>
            <w:r w:rsidR="001C2E9F">
              <w:rPr>
                <w:rFonts w:ascii="Times New Roman" w:hAnsi="Times New Roman" w:cs="Times New Roman"/>
                <w:sz w:val="28"/>
                <w:szCs w:val="28"/>
              </w:rPr>
              <w:t xml:space="preserve"> звуки природы.</w:t>
            </w:r>
          </w:p>
          <w:p w:rsidR="00A0526C" w:rsidRDefault="00A0526C" w:rsidP="003B034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A4172" w:rsidRPr="005D07A7" w:rsidRDefault="00F62D1F" w:rsidP="003B034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 вместе с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детьми выходит на лесную полянку</w:t>
            </w:r>
          </w:p>
          <w:p w:rsidR="008A4172" w:rsidRPr="005D07A7" w:rsidRDefault="008A4172" w:rsidP="003B034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A4172" w:rsidRPr="005D07A7" w:rsidRDefault="008A4172" w:rsidP="003B034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A4172" w:rsidRPr="005D07A7" w:rsidRDefault="008A4172" w:rsidP="003B034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A4172" w:rsidRPr="005D07A7" w:rsidRDefault="008A4172" w:rsidP="003B034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A4172" w:rsidRPr="005D07A7" w:rsidRDefault="008A4172" w:rsidP="003B034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A4172" w:rsidRPr="005D07A7" w:rsidRDefault="008A4172" w:rsidP="003B034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A4172" w:rsidRPr="005D07A7" w:rsidRDefault="008A4172" w:rsidP="003B034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A4172" w:rsidRPr="005D07A7" w:rsidRDefault="007A0DFF" w:rsidP="003B034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821F9"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плачь бабочки</w:t>
            </w:r>
            <w:r w:rsidR="00161C4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8A4172" w:rsidRPr="005D07A7" w:rsidRDefault="008A4172" w:rsidP="003B034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A4172" w:rsidRPr="005D07A7" w:rsidRDefault="008A4172" w:rsidP="003B034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A4172" w:rsidRPr="005D07A7" w:rsidRDefault="008A4172" w:rsidP="003B034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A4172" w:rsidRPr="005D07A7" w:rsidRDefault="008A4172" w:rsidP="003B034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A4172" w:rsidRPr="005D07A7" w:rsidRDefault="008A4172" w:rsidP="003B034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A4172" w:rsidRPr="005D07A7" w:rsidRDefault="008A4172" w:rsidP="008A417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A4172" w:rsidRPr="005D07A7" w:rsidRDefault="00F62D1F" w:rsidP="003B034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 находит </w:t>
            </w:r>
            <w:r w:rsidR="00A0526C">
              <w:rPr>
                <w:rFonts w:ascii="Times New Roman" w:eastAsia="Calibri" w:hAnsi="Times New Roman" w:cs="Times New Roman"/>
                <w:sz w:val="28"/>
                <w:szCs w:val="28"/>
              </w:rPr>
              <w:t>около паутины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верт с заданием па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 и читает задание для детей</w:t>
            </w:r>
            <w:r w:rsidR="006F160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8471E4" w:rsidRPr="005D07A7" w:rsidRDefault="008471E4" w:rsidP="003B034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3C32" w:rsidRPr="005D07A7" w:rsidRDefault="00CC3C32" w:rsidP="003B034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526C" w:rsidRDefault="00A0526C" w:rsidP="003B034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526C" w:rsidRDefault="00A0526C" w:rsidP="003B034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A4172" w:rsidRPr="005D07A7" w:rsidRDefault="00807CDE" w:rsidP="003B034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Педагог помогает детям собрать ка</w:t>
            </w: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="008E09B8">
              <w:rPr>
                <w:rFonts w:ascii="Times New Roman" w:eastAsia="Calibri" w:hAnsi="Times New Roman" w:cs="Times New Roman"/>
                <w:sz w:val="28"/>
                <w:szCs w:val="28"/>
              </w:rPr>
              <w:t>тинку из 4</w:t>
            </w: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х частей</w:t>
            </w:r>
          </w:p>
          <w:p w:rsidR="000923CD" w:rsidRPr="005D07A7" w:rsidRDefault="000923CD" w:rsidP="003B034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23CD" w:rsidRPr="005D07A7" w:rsidRDefault="000923CD" w:rsidP="003B034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03DD" w:rsidRPr="005D07A7" w:rsidRDefault="002821F9" w:rsidP="003B03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 задает вопросы</w:t>
            </w:r>
          </w:p>
          <w:p w:rsidR="002803DD" w:rsidRPr="005D07A7" w:rsidRDefault="002803DD" w:rsidP="003B03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DD" w:rsidRPr="005D07A7" w:rsidRDefault="002803DD" w:rsidP="003B03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DD" w:rsidRPr="005D07A7" w:rsidRDefault="002803DD" w:rsidP="003B03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DD" w:rsidRPr="005D07A7" w:rsidRDefault="002803DD" w:rsidP="003B03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C4A" w:rsidRDefault="00161C4A" w:rsidP="003B03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C4A" w:rsidRDefault="00161C4A" w:rsidP="003B03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C4A" w:rsidRDefault="00161C4A" w:rsidP="003B03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DFF" w:rsidRDefault="007A0DFF" w:rsidP="003B03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26C" w:rsidRDefault="00A0526C" w:rsidP="003B03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26C" w:rsidRDefault="00A0526C" w:rsidP="003B03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DD" w:rsidRPr="005D07A7" w:rsidRDefault="00263368" w:rsidP="003B03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показ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вает движения</w:t>
            </w:r>
          </w:p>
          <w:p w:rsidR="002803DD" w:rsidRPr="005D07A7" w:rsidRDefault="002803DD" w:rsidP="003B03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DD" w:rsidRPr="005D07A7" w:rsidRDefault="002803DD" w:rsidP="003B03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DD" w:rsidRPr="005D07A7" w:rsidRDefault="002803DD" w:rsidP="003B03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DD" w:rsidRPr="005D07A7" w:rsidRDefault="002803DD" w:rsidP="003B03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C4A" w:rsidRDefault="00161C4A" w:rsidP="003B03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DD" w:rsidRPr="005D07A7" w:rsidRDefault="002821F9" w:rsidP="003B03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hAnsi="Times New Roman" w:cs="Times New Roman"/>
                <w:sz w:val="28"/>
                <w:szCs w:val="28"/>
              </w:rPr>
              <w:t>Воспитатель осв</w:t>
            </w:r>
            <w:r w:rsidRPr="005D07A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07A7">
              <w:rPr>
                <w:rFonts w:ascii="Times New Roman" w:hAnsi="Times New Roman" w:cs="Times New Roman"/>
                <w:sz w:val="28"/>
                <w:szCs w:val="28"/>
              </w:rPr>
              <w:t>бождает бабочку</w:t>
            </w:r>
          </w:p>
          <w:p w:rsidR="002803DD" w:rsidRPr="005D07A7" w:rsidRDefault="002803DD" w:rsidP="003B03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DD" w:rsidRPr="005D07A7" w:rsidRDefault="002803DD" w:rsidP="003B03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DFF" w:rsidRDefault="007A0DFF" w:rsidP="003B03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DFF" w:rsidRDefault="007A0DFF" w:rsidP="003B03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26C" w:rsidRDefault="00A0526C" w:rsidP="003B03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26C" w:rsidRDefault="00A0526C" w:rsidP="003B03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26C" w:rsidRDefault="00A0526C" w:rsidP="003B03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26C" w:rsidRDefault="00A0526C" w:rsidP="003B03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26C" w:rsidRDefault="00A0526C" w:rsidP="003B03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26C" w:rsidRDefault="00A0526C" w:rsidP="003B03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26C" w:rsidRDefault="00A0526C" w:rsidP="003B03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DD" w:rsidRPr="005D07A7" w:rsidRDefault="00161C4A" w:rsidP="003B03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включает виде</w:t>
            </w:r>
            <w:r w:rsidR="00263368">
              <w:rPr>
                <w:rFonts w:ascii="Times New Roman" w:hAnsi="Times New Roman" w:cs="Times New Roman"/>
                <w:sz w:val="28"/>
                <w:szCs w:val="28"/>
              </w:rPr>
              <w:t xml:space="preserve">озапись </w:t>
            </w:r>
            <w:r w:rsidR="006405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03DD" w:rsidRPr="005D07A7" w:rsidRDefault="002803DD" w:rsidP="003B03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DD" w:rsidRPr="005D07A7" w:rsidRDefault="002803DD" w:rsidP="003B03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DD" w:rsidRPr="005D07A7" w:rsidRDefault="00263368" w:rsidP="003B03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задает вопросы</w:t>
            </w:r>
          </w:p>
          <w:p w:rsidR="002803DD" w:rsidRPr="005D07A7" w:rsidRDefault="002803DD" w:rsidP="003B03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DD" w:rsidRPr="005D07A7" w:rsidRDefault="002803DD" w:rsidP="003B03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DD" w:rsidRPr="005D07A7" w:rsidRDefault="002803DD" w:rsidP="003B03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DD" w:rsidRPr="005D07A7" w:rsidRDefault="002803DD" w:rsidP="003B03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DD" w:rsidRPr="005D07A7" w:rsidRDefault="002803DD" w:rsidP="003B03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DD" w:rsidRPr="005D07A7" w:rsidRDefault="002803DD" w:rsidP="003B03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DD" w:rsidRPr="005D07A7" w:rsidRDefault="002803DD" w:rsidP="003B03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C4A" w:rsidRDefault="00161C4A" w:rsidP="003B03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DD" w:rsidRPr="005D07A7" w:rsidRDefault="00A04018" w:rsidP="003B03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пров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дит  физминутку</w:t>
            </w:r>
            <w:r w:rsidR="00945D74">
              <w:rPr>
                <w:rFonts w:ascii="Times New Roman" w:hAnsi="Times New Roman" w:cs="Times New Roman"/>
                <w:sz w:val="28"/>
                <w:szCs w:val="28"/>
              </w:rPr>
              <w:t xml:space="preserve"> под музыку</w:t>
            </w:r>
          </w:p>
          <w:p w:rsidR="002803DD" w:rsidRPr="005D07A7" w:rsidRDefault="002803DD" w:rsidP="003B03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DD" w:rsidRPr="005D07A7" w:rsidRDefault="002803DD" w:rsidP="003B03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DD" w:rsidRPr="005D07A7" w:rsidRDefault="002803DD" w:rsidP="003B03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DD" w:rsidRPr="005D07A7" w:rsidRDefault="002803DD" w:rsidP="003B03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A40" w:rsidRDefault="00723A40" w:rsidP="003B03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A40" w:rsidRDefault="00723A40" w:rsidP="003B03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A40" w:rsidRDefault="00723A40" w:rsidP="003B03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A40" w:rsidRDefault="00723A40" w:rsidP="003B03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46C" w:rsidRPr="005D07A7" w:rsidRDefault="00217432" w:rsidP="003B03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показ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вает </w:t>
            </w:r>
            <w:r w:rsidR="00DD4826">
              <w:rPr>
                <w:rFonts w:ascii="Times New Roman" w:hAnsi="Times New Roman" w:cs="Times New Roman"/>
                <w:sz w:val="28"/>
                <w:szCs w:val="28"/>
              </w:rPr>
              <w:t>гимнасти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 для глаз</w:t>
            </w:r>
          </w:p>
          <w:p w:rsidR="002821F9" w:rsidRPr="005D07A7" w:rsidRDefault="002821F9" w:rsidP="002821F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46C" w:rsidRPr="005D07A7" w:rsidRDefault="0070646C" w:rsidP="003B03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46C" w:rsidRPr="005D07A7" w:rsidRDefault="0070646C" w:rsidP="003B03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278" w:rsidRPr="005D07A7" w:rsidRDefault="002803DD" w:rsidP="003B034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405B7" w:rsidRDefault="006405B7" w:rsidP="003B034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05B7" w:rsidRDefault="006405B7" w:rsidP="003B034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71E4" w:rsidRPr="005D07A7" w:rsidRDefault="002903BD" w:rsidP="003B034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задает детям вопросы</w:t>
            </w:r>
          </w:p>
          <w:p w:rsidR="00CC3C32" w:rsidRPr="005D07A7" w:rsidRDefault="00CC3C32" w:rsidP="003B034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3C32" w:rsidRPr="005D07A7" w:rsidRDefault="00CC3C32" w:rsidP="003B034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172A" w:rsidRDefault="000B172A" w:rsidP="003B034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172A" w:rsidRDefault="000B172A" w:rsidP="003B034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5278" w:rsidRPr="005D07A7" w:rsidRDefault="002903BD" w:rsidP="003B034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дает третье задание паука </w:t>
            </w:r>
            <w:r w:rsidR="000B172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:rsidR="005C343E" w:rsidRPr="005D07A7" w:rsidRDefault="005C34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43E" w:rsidRPr="005D07A7" w:rsidRDefault="005C34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43E" w:rsidRPr="005D07A7" w:rsidRDefault="005C34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47F2" w:rsidRPr="005D07A7" w:rsidRDefault="004A47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47F2" w:rsidRPr="005D07A7" w:rsidRDefault="004A47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742" w:rsidRPr="005D07A7" w:rsidRDefault="001E37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47F2" w:rsidRPr="005D07A7" w:rsidRDefault="004A47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7F2" w:rsidRPr="005A7BD9" w:rsidRDefault="004A47F2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4A47F2" w:rsidRPr="005D07A7" w:rsidRDefault="004A47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02E2" w:rsidRPr="005D07A7" w:rsidRDefault="00A102E2" w:rsidP="00D50A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2E2" w:rsidRDefault="00A102E2" w:rsidP="00D50A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hAnsi="Times New Roman" w:cs="Times New Roman"/>
                <w:sz w:val="28"/>
                <w:szCs w:val="28"/>
              </w:rPr>
              <w:t>Воспитатель пров</w:t>
            </w:r>
            <w:r w:rsidRPr="005D07A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07A7">
              <w:rPr>
                <w:rFonts w:ascii="Times New Roman" w:hAnsi="Times New Roman" w:cs="Times New Roman"/>
                <w:sz w:val="28"/>
                <w:szCs w:val="28"/>
              </w:rPr>
              <w:t>дит анализ образов</w:t>
            </w:r>
            <w:r w:rsidRPr="005D07A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D07A7">
              <w:rPr>
                <w:rFonts w:ascii="Times New Roman" w:hAnsi="Times New Roman" w:cs="Times New Roman"/>
                <w:sz w:val="28"/>
                <w:szCs w:val="28"/>
              </w:rPr>
              <w:t>тельной деятельн</w:t>
            </w:r>
            <w:r w:rsidRPr="005D07A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07A7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  <w:p w:rsidR="00DA20B1" w:rsidRDefault="00DA20B1" w:rsidP="00D50A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0B1" w:rsidRDefault="00DA20B1" w:rsidP="00D50A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0B1" w:rsidRDefault="00DA20B1" w:rsidP="00D50A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0B1" w:rsidRDefault="00DA20B1" w:rsidP="00D50A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A6A" w:rsidRDefault="00E42A6A" w:rsidP="00D50A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A6A" w:rsidRDefault="00E42A6A" w:rsidP="00D50A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A6A" w:rsidRDefault="00E42A6A" w:rsidP="00D50A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A6A" w:rsidRDefault="00E42A6A" w:rsidP="00D50A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A6A" w:rsidRDefault="00E42A6A" w:rsidP="00D50A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A6A" w:rsidRDefault="00E42A6A" w:rsidP="00D50A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A6A" w:rsidRDefault="00E42A6A" w:rsidP="00D50A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A6A" w:rsidRDefault="00E42A6A" w:rsidP="00D50A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A6A" w:rsidRDefault="00E42A6A" w:rsidP="00D50A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A6A" w:rsidRDefault="00E42A6A" w:rsidP="00D50A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A6A" w:rsidRDefault="00E42A6A" w:rsidP="00D50A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172A" w:rsidRDefault="000B172A" w:rsidP="00D50A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172A" w:rsidRDefault="000B172A" w:rsidP="00D50A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172A" w:rsidRDefault="000B172A" w:rsidP="00D50A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172A" w:rsidRDefault="000B172A" w:rsidP="00D50A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172A" w:rsidRDefault="000B172A" w:rsidP="00D50A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172A" w:rsidRDefault="000B172A" w:rsidP="00D50A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172A" w:rsidRDefault="000B172A" w:rsidP="00D50A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172A" w:rsidRDefault="000B172A" w:rsidP="00D50A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172A" w:rsidRDefault="000B172A" w:rsidP="00D50A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172A" w:rsidRDefault="000B172A" w:rsidP="00D50A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A6A" w:rsidRDefault="00E42A6A" w:rsidP="00D50A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2A6A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73B7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DA20B1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6673B7">
              <w:rPr>
                <w:rFonts w:ascii="Times New Roman" w:hAnsi="Times New Roman" w:cs="Times New Roman"/>
                <w:sz w:val="28"/>
                <w:szCs w:val="28"/>
              </w:rPr>
              <w:t>ми подходят к дом</w:t>
            </w:r>
            <w:r w:rsidR="006673B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 </w:t>
            </w:r>
            <w:r w:rsidR="006673B7">
              <w:rPr>
                <w:rFonts w:ascii="Times New Roman" w:hAnsi="Times New Roman" w:cs="Times New Roman"/>
                <w:sz w:val="28"/>
                <w:szCs w:val="28"/>
              </w:rPr>
              <w:t xml:space="preserve">берут подарок </w:t>
            </w:r>
          </w:p>
          <w:p w:rsidR="00DA20B1" w:rsidRDefault="006673B7" w:rsidP="00D50A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A20B1">
              <w:rPr>
                <w:rFonts w:ascii="Times New Roman" w:hAnsi="Times New Roman" w:cs="Times New Roman"/>
                <w:sz w:val="28"/>
                <w:szCs w:val="28"/>
              </w:rPr>
              <w:t>пазлы с изображ</w:t>
            </w:r>
            <w:r w:rsidR="00DA20B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A20B1">
              <w:rPr>
                <w:rFonts w:ascii="Times New Roman" w:hAnsi="Times New Roman" w:cs="Times New Roman"/>
                <w:sz w:val="28"/>
                <w:szCs w:val="28"/>
              </w:rPr>
              <w:t>нием насекомых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A20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42A6A" w:rsidRDefault="00E42A6A" w:rsidP="00D50A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A6A" w:rsidRDefault="00E42A6A" w:rsidP="00D50A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A6A" w:rsidRDefault="00E42A6A" w:rsidP="00D50A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A6A" w:rsidRDefault="00E42A6A" w:rsidP="00D50A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A6A" w:rsidRDefault="00E42A6A" w:rsidP="00D50A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A6A" w:rsidRDefault="00E42A6A" w:rsidP="00D50A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A6A" w:rsidRDefault="00E42A6A" w:rsidP="00D50A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A6A" w:rsidRDefault="00E42A6A" w:rsidP="00D50A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0B1" w:rsidRPr="005D07A7" w:rsidRDefault="00DA20B1" w:rsidP="00D50A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прощ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42A6A">
              <w:rPr>
                <w:rFonts w:ascii="Times New Roman" w:hAnsi="Times New Roman" w:cs="Times New Roman"/>
                <w:sz w:val="28"/>
                <w:szCs w:val="28"/>
              </w:rPr>
              <w:t>ется с гостями</w:t>
            </w:r>
            <w:r w:rsidR="006673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5" w:type="dxa"/>
          </w:tcPr>
          <w:p w:rsidR="006730BA" w:rsidRPr="005D07A7" w:rsidRDefault="006730B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D21BD" w:rsidRPr="005D07A7" w:rsidRDefault="005D2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hAnsi="Times New Roman" w:cs="Times New Roman"/>
                <w:sz w:val="28"/>
                <w:szCs w:val="28"/>
              </w:rPr>
              <w:t>Дети осматрив</w:t>
            </w:r>
            <w:r w:rsidRPr="005D07A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D07A7">
              <w:rPr>
                <w:rFonts w:ascii="Times New Roman" w:hAnsi="Times New Roman" w:cs="Times New Roman"/>
                <w:sz w:val="28"/>
                <w:szCs w:val="28"/>
              </w:rPr>
              <w:t>ются</w:t>
            </w:r>
          </w:p>
          <w:p w:rsidR="005D21BD" w:rsidRPr="005D07A7" w:rsidRDefault="005D2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1BD" w:rsidRPr="005D07A7" w:rsidRDefault="005D2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1BD" w:rsidRPr="005D07A7" w:rsidRDefault="00915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hAnsi="Times New Roman" w:cs="Times New Roman"/>
                <w:sz w:val="28"/>
                <w:szCs w:val="28"/>
              </w:rPr>
              <w:t>Дети тянутся на носочках. Ул</w:t>
            </w:r>
            <w:r w:rsidRPr="005D07A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5D07A7">
              <w:rPr>
                <w:rFonts w:ascii="Times New Roman" w:hAnsi="Times New Roman" w:cs="Times New Roman"/>
                <w:sz w:val="28"/>
                <w:szCs w:val="28"/>
              </w:rPr>
              <w:t>баются друг др</w:t>
            </w:r>
            <w:r w:rsidRPr="005D07A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D07A7">
              <w:rPr>
                <w:rFonts w:ascii="Times New Roman" w:hAnsi="Times New Roman" w:cs="Times New Roman"/>
                <w:sz w:val="28"/>
                <w:szCs w:val="28"/>
              </w:rPr>
              <w:t>гу. Разводят руки в стороны.</w:t>
            </w:r>
          </w:p>
          <w:p w:rsidR="005D21BD" w:rsidRPr="005D07A7" w:rsidRDefault="005D2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1BD" w:rsidRPr="005D07A7" w:rsidRDefault="005D2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1BD" w:rsidRPr="005D07A7" w:rsidRDefault="005D2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3B0347"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рассматр</w:t>
            </w:r>
            <w:r w:rsidR="003B0347"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3B0347"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вают</w:t>
            </w:r>
            <w:r w:rsidR="002821F9"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разгляд</w:t>
            </w:r>
            <w:r w:rsidR="002821F9"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r w:rsidR="002821F9"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вают лес</w:t>
            </w:r>
            <w:r w:rsidR="008E09B8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2821F9"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B0347"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отв</w:t>
            </w:r>
            <w:r w:rsidR="003B0347"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3B0347"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чают на вопросы педагога, </w:t>
            </w:r>
            <w:r w:rsidRPr="005D07A7">
              <w:rPr>
                <w:rFonts w:ascii="Times New Roman" w:hAnsi="Times New Roman" w:cs="Times New Roman"/>
                <w:sz w:val="28"/>
                <w:szCs w:val="28"/>
              </w:rPr>
              <w:t>выск</w:t>
            </w:r>
            <w:r w:rsidRPr="005D07A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D07A7">
              <w:rPr>
                <w:rFonts w:ascii="Times New Roman" w:hAnsi="Times New Roman" w:cs="Times New Roman"/>
                <w:sz w:val="28"/>
                <w:szCs w:val="28"/>
              </w:rPr>
              <w:t>зывают свои ве</w:t>
            </w:r>
            <w:r w:rsidRPr="005D07A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D07A7">
              <w:rPr>
                <w:rFonts w:ascii="Times New Roman" w:hAnsi="Times New Roman" w:cs="Times New Roman"/>
                <w:sz w:val="28"/>
                <w:szCs w:val="28"/>
              </w:rPr>
              <w:t>сии.</w:t>
            </w:r>
          </w:p>
          <w:p w:rsidR="003B0347" w:rsidRPr="005D07A7" w:rsidRDefault="003B0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FD4" w:rsidRPr="005D07A7" w:rsidRDefault="00807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70646C" w:rsidRPr="005D07A7" w:rsidRDefault="00700FD4" w:rsidP="007064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Дети повторяют</w:t>
            </w:r>
          </w:p>
          <w:p w:rsidR="003B0347" w:rsidRPr="005D07A7" w:rsidRDefault="003B0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0347" w:rsidRPr="005D07A7" w:rsidRDefault="003B0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26C" w:rsidRDefault="00A05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26C" w:rsidRDefault="00A05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0347" w:rsidRPr="005D07A7" w:rsidRDefault="006D56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hAnsi="Times New Roman" w:cs="Times New Roman"/>
                <w:sz w:val="28"/>
                <w:szCs w:val="28"/>
              </w:rPr>
              <w:t>Дети подходят к лесной полянке</w:t>
            </w:r>
          </w:p>
          <w:p w:rsidR="003B0347" w:rsidRPr="005D07A7" w:rsidRDefault="003B0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1E4" w:rsidRPr="005D07A7" w:rsidRDefault="00847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1E4" w:rsidRPr="005D07A7" w:rsidRDefault="00847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0347" w:rsidRPr="005D07A7" w:rsidRDefault="003B0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26C" w:rsidRDefault="00A05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26C" w:rsidRDefault="00A05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26C" w:rsidRDefault="00A05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26C" w:rsidRDefault="00A05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26C" w:rsidRDefault="00A05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FD4" w:rsidRPr="005D07A7" w:rsidRDefault="006F1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700FD4" w:rsidRPr="005D07A7">
              <w:rPr>
                <w:rFonts w:ascii="Times New Roman" w:hAnsi="Times New Roman" w:cs="Times New Roman"/>
                <w:sz w:val="28"/>
                <w:szCs w:val="28"/>
              </w:rPr>
              <w:t>подходят к пау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тине и нах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дят там бабочку</w:t>
            </w:r>
          </w:p>
          <w:p w:rsidR="00700FD4" w:rsidRPr="005D07A7" w:rsidRDefault="00700F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26C" w:rsidRDefault="00A05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0347" w:rsidRPr="005D07A7" w:rsidRDefault="00282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  <w:r w:rsidR="00700FD4" w:rsidRPr="005D07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B0347" w:rsidRPr="005D07A7" w:rsidRDefault="003B0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0347" w:rsidRPr="005D07A7" w:rsidRDefault="003B0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172" w:rsidRPr="005D07A7" w:rsidRDefault="008A41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ABB" w:rsidRPr="005D07A7" w:rsidRDefault="00CB2A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C32" w:rsidRPr="005D07A7" w:rsidRDefault="007A0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C22464" w:rsidRPr="005D07A7" w:rsidRDefault="00C224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C32" w:rsidRPr="005D07A7" w:rsidRDefault="00CC3C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C32" w:rsidRPr="005D07A7" w:rsidRDefault="00CC3C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26C" w:rsidRDefault="00A052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526C" w:rsidRDefault="00A052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03DD" w:rsidRPr="005D07A7" w:rsidRDefault="008E09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выполняют первое задание паука</w:t>
            </w:r>
          </w:p>
          <w:p w:rsidR="002803DD" w:rsidRPr="005D07A7" w:rsidRDefault="002803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03DD" w:rsidRPr="005D07A7" w:rsidRDefault="002803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03DD" w:rsidRPr="005D07A7" w:rsidRDefault="002803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03DD" w:rsidRPr="005D07A7" w:rsidRDefault="002803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1C4A" w:rsidRDefault="00161C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1C4A" w:rsidRDefault="00161C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1C4A" w:rsidRDefault="00161C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03DD" w:rsidRPr="005D07A7" w:rsidRDefault="008E09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Ответ детей</w:t>
            </w:r>
          </w:p>
          <w:p w:rsidR="002803DD" w:rsidRPr="005D07A7" w:rsidRDefault="002803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03DD" w:rsidRPr="005D07A7" w:rsidRDefault="002803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03DD" w:rsidRPr="005D07A7" w:rsidRDefault="00161C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2803DD" w:rsidRPr="005D07A7" w:rsidRDefault="002803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03DD" w:rsidRPr="005D07A7" w:rsidRDefault="002803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03DD" w:rsidRPr="005D07A7" w:rsidRDefault="002803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03DD" w:rsidRPr="005D07A7" w:rsidRDefault="004444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</w:t>
            </w:r>
            <w:r w:rsidR="00A0526C">
              <w:rPr>
                <w:rFonts w:ascii="Times New Roman" w:eastAsia="Calibri" w:hAnsi="Times New Roman" w:cs="Times New Roman"/>
                <w:sz w:val="28"/>
                <w:szCs w:val="28"/>
              </w:rPr>
              <w:t>превращ</w:t>
            </w:r>
            <w:r w:rsidR="00A0526C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A0526C">
              <w:rPr>
                <w:rFonts w:ascii="Times New Roman" w:eastAsia="Calibri" w:hAnsi="Times New Roman" w:cs="Times New Roman"/>
                <w:sz w:val="28"/>
                <w:szCs w:val="28"/>
              </w:rPr>
              <w:t>ются в бабочек</w:t>
            </w:r>
            <w:r w:rsidR="00A0526C"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052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</w:t>
            </w: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выполняю</w:t>
            </w:r>
            <w:r w:rsidR="00263368">
              <w:rPr>
                <w:rFonts w:ascii="Times New Roman" w:eastAsia="Calibri" w:hAnsi="Times New Roman" w:cs="Times New Roman"/>
                <w:sz w:val="28"/>
                <w:szCs w:val="28"/>
              </w:rPr>
              <w:t>т де</w:t>
            </w:r>
            <w:r w:rsidR="00263368"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  <w:r w:rsidR="002633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ствия </w:t>
            </w:r>
          </w:p>
          <w:p w:rsidR="002803DD" w:rsidRPr="005D07A7" w:rsidRDefault="002803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03DD" w:rsidRPr="005D07A7" w:rsidRDefault="002803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03DD" w:rsidRPr="005D07A7" w:rsidRDefault="002803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03DD" w:rsidRPr="005D07A7" w:rsidRDefault="002803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03DD" w:rsidRPr="005D07A7" w:rsidRDefault="002803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03DD" w:rsidRPr="005D07A7" w:rsidRDefault="002803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03DD" w:rsidRPr="005D07A7" w:rsidRDefault="002803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0DFF" w:rsidRDefault="007A0DF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0DFF" w:rsidRDefault="007A0DF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526C" w:rsidRDefault="00A052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526C" w:rsidRDefault="00A052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526C" w:rsidRDefault="00A052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10C6" w:rsidRDefault="00F210C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526C" w:rsidRDefault="00A052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10C6" w:rsidRPr="005D07A7" w:rsidRDefault="00F210C6" w:rsidP="00F210C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Ответы детей</w:t>
            </w:r>
          </w:p>
          <w:p w:rsidR="00A0526C" w:rsidRDefault="00A052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03DD" w:rsidRPr="005D07A7" w:rsidRDefault="00E20A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Дети просматр</w:t>
            </w: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вают картинки на </w:t>
            </w:r>
            <w:r w:rsidR="00A0526C">
              <w:rPr>
                <w:rFonts w:ascii="Times New Roman" w:eastAsia="Calibri" w:hAnsi="Times New Roman" w:cs="Times New Roman"/>
                <w:sz w:val="28"/>
                <w:szCs w:val="28"/>
              </w:rPr>
              <w:t>экране</w:t>
            </w: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и выск</w:t>
            </w: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зывают свое мн</w:t>
            </w: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ние</w:t>
            </w:r>
          </w:p>
          <w:p w:rsidR="002803DD" w:rsidRPr="005D07A7" w:rsidRDefault="002803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03DD" w:rsidRPr="005D07A7" w:rsidRDefault="002803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03DD" w:rsidRPr="005D07A7" w:rsidRDefault="002803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03DD" w:rsidRPr="005D07A7" w:rsidRDefault="002803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03DD" w:rsidRPr="005D07A7" w:rsidRDefault="002803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03DD" w:rsidRPr="005D07A7" w:rsidRDefault="002803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92CE4" w:rsidRPr="005D07A7" w:rsidRDefault="00C92C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1C4A" w:rsidRDefault="00161C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03DD" w:rsidRDefault="00E20A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Дети повторяют за действиями воспитателя</w:t>
            </w:r>
          </w:p>
          <w:p w:rsidR="006405B7" w:rsidRDefault="006405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405B7" w:rsidRDefault="006405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405B7" w:rsidRDefault="006405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405B7" w:rsidRDefault="006405B7" w:rsidP="006405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405B7" w:rsidRPr="005D07A7" w:rsidRDefault="006405B7" w:rsidP="006405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смотрят на экран и повтор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ют движения гл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зами.</w:t>
            </w:r>
          </w:p>
          <w:p w:rsidR="005B46CD" w:rsidRPr="005D07A7" w:rsidRDefault="005B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выполняют вторе задание паука и освобо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дают насекомых</w:t>
            </w:r>
          </w:p>
          <w:p w:rsidR="002803DD" w:rsidRPr="005D07A7" w:rsidRDefault="002803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172A" w:rsidRPr="005D07A7" w:rsidRDefault="000B172A" w:rsidP="000B17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Дети отвечают на вопросы и деля</w:t>
            </w: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ся своим мнен</w:t>
            </w: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2803DD" w:rsidRPr="005D07A7" w:rsidRDefault="002803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172A" w:rsidRPr="000B172A" w:rsidRDefault="000B172A" w:rsidP="000B1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шагают по залу и выполняют действия восп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тателя</w:t>
            </w:r>
          </w:p>
          <w:p w:rsidR="00E42A6A" w:rsidRDefault="00E42A6A" w:rsidP="006405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42A6A" w:rsidRDefault="00E42A6A" w:rsidP="006405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172A" w:rsidRDefault="000B172A" w:rsidP="006405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172A" w:rsidRDefault="000B172A" w:rsidP="006405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172A" w:rsidRDefault="000B172A" w:rsidP="006405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172A" w:rsidRDefault="000B172A" w:rsidP="006405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172A" w:rsidRDefault="000B172A" w:rsidP="006405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405B7" w:rsidRPr="005D07A7" w:rsidRDefault="005D07A7" w:rsidP="006405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</w:t>
            </w:r>
            <w:r w:rsidR="006405B7">
              <w:rPr>
                <w:rFonts w:ascii="Times New Roman" w:eastAsia="Calibri" w:hAnsi="Times New Roman" w:cs="Times New Roman"/>
                <w:sz w:val="28"/>
                <w:szCs w:val="28"/>
              </w:rPr>
              <w:t>выполняют третье задание из конверта паука и</w:t>
            </w:r>
          </w:p>
          <w:p w:rsidR="00CB2ABB" w:rsidRPr="005D07A7" w:rsidRDefault="005D07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освобождают из паутины насек</w:t>
            </w: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мых</w:t>
            </w:r>
            <w:r w:rsidR="003C19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6405B7" w:rsidRDefault="006405B7" w:rsidP="00CB2AB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405B7" w:rsidRDefault="006405B7" w:rsidP="00CB2AB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42A6A" w:rsidRDefault="00E42A6A" w:rsidP="00CB2AB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172A" w:rsidRDefault="000B172A" w:rsidP="00E42A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172A" w:rsidRDefault="000B172A" w:rsidP="00E42A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42A6A" w:rsidRPr="005D07A7" w:rsidRDefault="00E42A6A" w:rsidP="00E42A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</w:t>
            </w:r>
            <w:r w:rsidR="000B172A">
              <w:rPr>
                <w:rFonts w:ascii="Times New Roman" w:eastAsia="Calibri" w:hAnsi="Times New Roman" w:cs="Times New Roman"/>
                <w:sz w:val="28"/>
                <w:szCs w:val="28"/>
              </w:rPr>
              <w:t>поют</w:t>
            </w:r>
          </w:p>
          <w:p w:rsidR="00E42A6A" w:rsidRDefault="00E42A6A" w:rsidP="00CB2AB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42A6A" w:rsidRDefault="00E42A6A" w:rsidP="00CB2AB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B2ABB" w:rsidRPr="005D07A7" w:rsidRDefault="00CB2ABB" w:rsidP="00CB2AB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B2ABB" w:rsidRPr="005D07A7" w:rsidRDefault="00CB2ABB" w:rsidP="00CB2AB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B2ABB" w:rsidRPr="005D07A7" w:rsidRDefault="00CB2ABB" w:rsidP="00CB2AB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43E" w:rsidRPr="005D07A7" w:rsidRDefault="005C343E" w:rsidP="00CB2AB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7BD9" w:rsidRDefault="005A7BD9" w:rsidP="004A47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7BD9" w:rsidRPr="005D07A7" w:rsidRDefault="005A7BD9" w:rsidP="005A7B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Ответы детей</w:t>
            </w:r>
          </w:p>
          <w:p w:rsidR="005A7BD9" w:rsidRDefault="005A7BD9" w:rsidP="004A47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42A6A" w:rsidRDefault="00E42A6A" w:rsidP="004A47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42A6A" w:rsidRDefault="00E42A6A" w:rsidP="004A47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172A" w:rsidRDefault="000B172A" w:rsidP="004A47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172A" w:rsidRDefault="000B172A" w:rsidP="004A47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172A" w:rsidRDefault="000B172A" w:rsidP="004A47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172A" w:rsidRDefault="000B172A" w:rsidP="004A47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172A" w:rsidRDefault="000B172A" w:rsidP="004A47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172A" w:rsidRDefault="000B172A" w:rsidP="004A47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172A" w:rsidRDefault="000B172A" w:rsidP="004A47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172A" w:rsidRDefault="000B172A" w:rsidP="004A47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172A" w:rsidRDefault="000B172A" w:rsidP="004A47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172A" w:rsidRDefault="000B172A" w:rsidP="004A47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172A" w:rsidRDefault="000B172A" w:rsidP="004A47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172A" w:rsidRDefault="000B172A" w:rsidP="004A47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172A" w:rsidRDefault="000B172A" w:rsidP="004A47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1C4A" w:rsidRDefault="005A7BD9" w:rsidP="004A47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161C4A">
              <w:rPr>
                <w:rFonts w:ascii="Times New Roman" w:eastAsia="Calibri" w:hAnsi="Times New Roman" w:cs="Times New Roman"/>
                <w:sz w:val="28"/>
                <w:szCs w:val="28"/>
              </w:rPr>
              <w:t>ети берут под</w:t>
            </w:r>
            <w:r w:rsidR="00161C4A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6673B7">
              <w:rPr>
                <w:rFonts w:ascii="Times New Roman" w:eastAsia="Calibri" w:hAnsi="Times New Roman" w:cs="Times New Roman"/>
                <w:sz w:val="28"/>
                <w:szCs w:val="28"/>
              </w:rPr>
              <w:t>рок  и благодарят насекомых</w:t>
            </w:r>
          </w:p>
          <w:p w:rsidR="00161C4A" w:rsidRDefault="00161C4A" w:rsidP="004A47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1C4A" w:rsidRDefault="00161C4A" w:rsidP="004A47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1C4A" w:rsidRDefault="00161C4A" w:rsidP="004A47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1C4A" w:rsidRDefault="00161C4A" w:rsidP="004A47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1C4A" w:rsidRDefault="00161C4A" w:rsidP="004A47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1C4A" w:rsidRDefault="00161C4A" w:rsidP="004A47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92CE4" w:rsidRPr="005D07A7" w:rsidRDefault="00C92CE4" w:rsidP="004A47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2CE4" w:rsidRPr="005D07A7" w:rsidRDefault="00C92CE4" w:rsidP="004A47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2CE4" w:rsidRPr="005D07A7" w:rsidRDefault="00C92CE4" w:rsidP="004A47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2CE4" w:rsidRPr="005D07A7" w:rsidRDefault="00C92CE4" w:rsidP="004A47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7F2" w:rsidRPr="005D07A7" w:rsidRDefault="004A47F2" w:rsidP="004A47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7F2" w:rsidRPr="005D07A7" w:rsidRDefault="004A47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47F2" w:rsidRPr="005D07A7" w:rsidRDefault="004A47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47F2" w:rsidRPr="005D07A7" w:rsidRDefault="004A47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47F2" w:rsidRPr="005D07A7" w:rsidRDefault="004A47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47F2" w:rsidRPr="005D07A7" w:rsidRDefault="004A47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47F2" w:rsidRPr="005D07A7" w:rsidRDefault="004A47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47F2" w:rsidRPr="005D07A7" w:rsidRDefault="004A47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47F2" w:rsidRPr="005D07A7" w:rsidRDefault="004A47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E77D2" w:rsidRPr="005D07A7" w:rsidRDefault="001E77D2" w:rsidP="00C224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6" w:type="dxa"/>
          </w:tcPr>
          <w:p w:rsidR="006730BA" w:rsidRPr="005D07A7" w:rsidRDefault="006730B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B0347" w:rsidRPr="005D07A7" w:rsidRDefault="003B034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B0347" w:rsidRPr="005D07A7" w:rsidRDefault="003B034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B0347" w:rsidRPr="005D07A7" w:rsidRDefault="003B034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B0347" w:rsidRPr="005D07A7" w:rsidRDefault="003B034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B0347" w:rsidRPr="005D07A7" w:rsidRDefault="003B034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B0347" w:rsidRPr="005D07A7" w:rsidRDefault="003B034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B0347" w:rsidRPr="005D07A7" w:rsidRDefault="003B034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B0347" w:rsidRPr="005D07A7" w:rsidRDefault="003B034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B0347" w:rsidRPr="005D07A7" w:rsidRDefault="003B034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B0347" w:rsidRPr="005D07A7" w:rsidRDefault="003B034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B0347" w:rsidRPr="005D07A7" w:rsidRDefault="003B034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B0347" w:rsidRPr="005D07A7" w:rsidRDefault="003B034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B0347" w:rsidRPr="005D07A7" w:rsidRDefault="003B0347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Включенность детей в де</w:t>
            </w: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тельность</w:t>
            </w:r>
          </w:p>
          <w:p w:rsidR="008A4172" w:rsidRPr="005D07A7" w:rsidRDefault="008A417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A4172" w:rsidRPr="005D07A7" w:rsidRDefault="008A417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A4172" w:rsidRPr="005D07A7" w:rsidRDefault="008A417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A4172" w:rsidRPr="005D07A7" w:rsidRDefault="008A417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A4172" w:rsidRPr="005D07A7" w:rsidRDefault="008A417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A4172" w:rsidRPr="005D07A7" w:rsidRDefault="008A417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A4172" w:rsidRPr="005D07A7" w:rsidRDefault="008A417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A4172" w:rsidRPr="005D07A7" w:rsidRDefault="008A417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A4172" w:rsidRPr="005D07A7" w:rsidRDefault="008A417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A4172" w:rsidRPr="005D07A7" w:rsidRDefault="008A417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A4172" w:rsidRPr="005D07A7" w:rsidRDefault="008A417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A4172" w:rsidRPr="005D07A7" w:rsidRDefault="008A417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A4172" w:rsidRPr="005D07A7" w:rsidRDefault="008A417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A4172" w:rsidRPr="005D07A7" w:rsidRDefault="008A417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A4172" w:rsidRPr="005D07A7" w:rsidRDefault="008A417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A4172" w:rsidRPr="005D07A7" w:rsidRDefault="008A417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A4172" w:rsidRPr="005D07A7" w:rsidRDefault="008A417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A4172" w:rsidRPr="005D07A7" w:rsidRDefault="008A417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A4172" w:rsidRPr="005D07A7" w:rsidRDefault="008A417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A4172" w:rsidRPr="005D07A7" w:rsidRDefault="008A417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A4172" w:rsidRPr="005D07A7" w:rsidRDefault="008A417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A4172" w:rsidRPr="005D07A7" w:rsidRDefault="008A417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A4172" w:rsidRPr="005D07A7" w:rsidRDefault="008A417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A4172" w:rsidRPr="005D07A7" w:rsidRDefault="008A417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A4172" w:rsidRPr="005D07A7" w:rsidRDefault="008A417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A4172" w:rsidRPr="005D07A7" w:rsidRDefault="008A417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B2ABB" w:rsidRPr="005D07A7" w:rsidRDefault="00CB2ABB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B2ABB" w:rsidRPr="005D07A7" w:rsidRDefault="00CB2ABB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B2ABB" w:rsidRPr="005D07A7" w:rsidRDefault="00CB2ABB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B2ABB" w:rsidRPr="005D07A7" w:rsidRDefault="00CB2ABB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B2ABB" w:rsidRPr="005D07A7" w:rsidRDefault="00CB2ABB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B2ABB" w:rsidRPr="005D07A7" w:rsidRDefault="00CB2ABB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B2ABB" w:rsidRPr="005D07A7" w:rsidRDefault="00CB2ABB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A4172" w:rsidRPr="005D07A7" w:rsidRDefault="008A4172" w:rsidP="008A417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03DD" w:rsidRPr="005D07A7" w:rsidRDefault="002803DD" w:rsidP="008A417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526C" w:rsidRDefault="00A0526C" w:rsidP="008A417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526C" w:rsidRDefault="00A0526C" w:rsidP="008A417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03DD" w:rsidRPr="005D07A7" w:rsidRDefault="008E09B8" w:rsidP="008A417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умеют 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бирать карти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 из 4</w:t>
            </w:r>
            <w:r w:rsidR="002633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частей</w:t>
            </w:r>
          </w:p>
          <w:p w:rsidR="002803DD" w:rsidRPr="005D07A7" w:rsidRDefault="002803DD" w:rsidP="008A417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03DD" w:rsidRPr="005D07A7" w:rsidRDefault="002803DD" w:rsidP="008A417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03DD" w:rsidRPr="005D07A7" w:rsidRDefault="002803DD" w:rsidP="008A417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03DD" w:rsidRPr="005D07A7" w:rsidRDefault="002803DD" w:rsidP="008A417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03DD" w:rsidRPr="005D07A7" w:rsidRDefault="002803DD" w:rsidP="008A417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03DD" w:rsidRPr="005D07A7" w:rsidRDefault="002803DD" w:rsidP="008A417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03DD" w:rsidRPr="005D07A7" w:rsidRDefault="002803DD" w:rsidP="008A417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03DD" w:rsidRPr="005D07A7" w:rsidRDefault="002803DD" w:rsidP="008A417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03DD" w:rsidRPr="005D07A7" w:rsidRDefault="002803DD" w:rsidP="008A417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03DD" w:rsidRPr="005D07A7" w:rsidRDefault="002803DD" w:rsidP="008A417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03DD" w:rsidRPr="005D07A7" w:rsidRDefault="002803DD" w:rsidP="008A417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03DD" w:rsidRPr="005D07A7" w:rsidRDefault="002803DD" w:rsidP="008A417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526C" w:rsidRDefault="00A0526C" w:rsidP="008A417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526C" w:rsidRDefault="00A0526C" w:rsidP="008A417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03DD" w:rsidRPr="005D07A7" w:rsidRDefault="006F1609" w:rsidP="008A417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  выполн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нии первого з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дания из ко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верта паука 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ти освобожд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ют из паутины бабочку</w:t>
            </w:r>
          </w:p>
          <w:p w:rsidR="002803DD" w:rsidRPr="005D07A7" w:rsidRDefault="002803DD" w:rsidP="008A417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03DD" w:rsidRPr="005D07A7" w:rsidRDefault="002803DD" w:rsidP="008A417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03DD" w:rsidRPr="005D07A7" w:rsidRDefault="002803DD" w:rsidP="008A417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03DD" w:rsidRPr="005D07A7" w:rsidRDefault="002803DD" w:rsidP="008A417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03DD" w:rsidRPr="005D07A7" w:rsidRDefault="002803DD" w:rsidP="008A417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03DD" w:rsidRPr="005D07A7" w:rsidRDefault="002803DD" w:rsidP="008A417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03DD" w:rsidRPr="005D07A7" w:rsidRDefault="002803DD" w:rsidP="008A417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03DD" w:rsidRPr="005D07A7" w:rsidRDefault="002803DD" w:rsidP="008A417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03DD" w:rsidRPr="005D07A7" w:rsidRDefault="002803DD" w:rsidP="008A417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03DD" w:rsidRPr="005D07A7" w:rsidRDefault="002803DD" w:rsidP="008A417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03DD" w:rsidRPr="005D07A7" w:rsidRDefault="002803DD" w:rsidP="008A417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03DD" w:rsidRPr="005D07A7" w:rsidRDefault="002803DD" w:rsidP="008A417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03DD" w:rsidRPr="005D07A7" w:rsidRDefault="002803DD" w:rsidP="008A417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03DD" w:rsidRPr="005D07A7" w:rsidRDefault="002803DD" w:rsidP="008A417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03DD" w:rsidRPr="005D07A7" w:rsidRDefault="002803DD" w:rsidP="008A417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1C4A" w:rsidRDefault="00161C4A" w:rsidP="008A417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1C4A" w:rsidRDefault="00161C4A" w:rsidP="008A417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1C4A" w:rsidRDefault="00161C4A" w:rsidP="008A417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1C4A" w:rsidRDefault="00161C4A" w:rsidP="008A417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1C4A" w:rsidRDefault="00161C4A" w:rsidP="008A417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1C4A" w:rsidRDefault="00161C4A" w:rsidP="008A417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1C4A" w:rsidRDefault="00161C4A" w:rsidP="008A417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405B7" w:rsidRDefault="006405B7" w:rsidP="008A417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405B7" w:rsidRDefault="006405B7" w:rsidP="008A417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405B7" w:rsidRDefault="006405B7" w:rsidP="008A417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405B7" w:rsidRDefault="006405B7" w:rsidP="008A417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405B7" w:rsidRDefault="006405B7" w:rsidP="008A417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405B7" w:rsidRDefault="006405B7" w:rsidP="008A417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03DD" w:rsidRPr="005D07A7" w:rsidRDefault="00217432" w:rsidP="008A417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называют насекомых, 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торых освоб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ждают из па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тины</w:t>
            </w:r>
          </w:p>
          <w:p w:rsidR="002803DD" w:rsidRPr="005D07A7" w:rsidRDefault="002803DD" w:rsidP="008A417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03DD" w:rsidRPr="005D07A7" w:rsidRDefault="002803DD" w:rsidP="008A417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03DD" w:rsidRPr="005D07A7" w:rsidRDefault="002803DD" w:rsidP="008A417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03DD" w:rsidRPr="005D07A7" w:rsidRDefault="002803DD" w:rsidP="008A417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03DD" w:rsidRPr="005D07A7" w:rsidRDefault="002803DD" w:rsidP="008A417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03DD" w:rsidRPr="005D07A7" w:rsidRDefault="002803DD" w:rsidP="008A417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03DD" w:rsidRPr="005D07A7" w:rsidRDefault="002803DD" w:rsidP="008A417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03DD" w:rsidRPr="005D07A7" w:rsidRDefault="002803DD" w:rsidP="008A417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03DD" w:rsidRPr="005D07A7" w:rsidRDefault="002803DD" w:rsidP="008A417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03DD" w:rsidRPr="005D07A7" w:rsidRDefault="002803DD" w:rsidP="008A417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03DD" w:rsidRPr="005D07A7" w:rsidRDefault="002803DD" w:rsidP="008A417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03DD" w:rsidRPr="005D07A7" w:rsidRDefault="002803DD" w:rsidP="008A417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03DD" w:rsidRPr="005D07A7" w:rsidRDefault="002803DD" w:rsidP="008A417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03DD" w:rsidRPr="005D07A7" w:rsidRDefault="002803DD" w:rsidP="008A417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03DD" w:rsidRPr="005D07A7" w:rsidRDefault="002803DD" w:rsidP="008A417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03DD" w:rsidRPr="005D07A7" w:rsidRDefault="002803DD" w:rsidP="008A417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03DD" w:rsidRPr="005D07A7" w:rsidRDefault="002803DD" w:rsidP="002803D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03DD" w:rsidRPr="005D07A7" w:rsidRDefault="002803DD" w:rsidP="008A417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A4172" w:rsidRPr="005D07A7" w:rsidRDefault="008A4172" w:rsidP="003B034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B0347" w:rsidRPr="005D07A7" w:rsidRDefault="003B034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B0347" w:rsidRPr="005D07A7" w:rsidRDefault="003B034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B0347" w:rsidRPr="005D07A7" w:rsidRDefault="003B034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B0347" w:rsidRPr="005D07A7" w:rsidRDefault="003B034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43E" w:rsidRPr="005D07A7" w:rsidRDefault="005C34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43E" w:rsidRPr="005D07A7" w:rsidRDefault="005C34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43E" w:rsidRPr="005D07A7" w:rsidRDefault="005C34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43E" w:rsidRPr="005D07A7" w:rsidRDefault="005C34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1C4A" w:rsidRDefault="00161C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7BD9" w:rsidRDefault="005A7B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7BD9" w:rsidRDefault="005A7B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43E" w:rsidRPr="005D07A7" w:rsidRDefault="005C34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43E" w:rsidRPr="005D07A7" w:rsidRDefault="005C34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43E" w:rsidRPr="005D07A7" w:rsidRDefault="005C34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343E" w:rsidRPr="005D07A7" w:rsidRDefault="005C34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3A76" w:rsidRPr="005D07A7" w:rsidRDefault="00413A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3A76" w:rsidRPr="005D07A7" w:rsidRDefault="00413A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7EE1" w:rsidRPr="005D07A7" w:rsidRDefault="005A7B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выполн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ют движения 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проговаривают слова.</w:t>
            </w:r>
          </w:p>
          <w:p w:rsidR="00117EE1" w:rsidRPr="005D07A7" w:rsidRDefault="00117E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92CE4" w:rsidRPr="005D07A7" w:rsidRDefault="00C92C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92CE4" w:rsidRPr="005D07A7" w:rsidRDefault="00C92C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92CE4" w:rsidRPr="005D07A7" w:rsidRDefault="00C92C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7EE1" w:rsidRPr="005D07A7" w:rsidRDefault="00117E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6C0A" w:rsidRPr="005D07A7" w:rsidRDefault="006C6C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6C0A" w:rsidRPr="005D07A7" w:rsidRDefault="006C6C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7EE1" w:rsidRPr="005D07A7" w:rsidRDefault="00117E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7EE1" w:rsidRPr="005D07A7" w:rsidRDefault="00117E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7EE1" w:rsidRPr="005D07A7" w:rsidRDefault="00117E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7EE1" w:rsidRPr="005D07A7" w:rsidRDefault="00117E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7EE1" w:rsidRPr="005D07A7" w:rsidRDefault="00117E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7EE1" w:rsidRPr="005D07A7" w:rsidRDefault="00117E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7EE1" w:rsidRPr="005D07A7" w:rsidRDefault="00117EE1" w:rsidP="00C224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B31B2" w:rsidRPr="005D07A7" w:rsidRDefault="001B31B2">
      <w:pPr>
        <w:pStyle w:val="a3"/>
        <w:rPr>
          <w:sz w:val="28"/>
          <w:szCs w:val="28"/>
        </w:rPr>
      </w:pPr>
    </w:p>
    <w:sectPr w:rsidR="001B31B2" w:rsidRPr="005D07A7" w:rsidSect="004B6CF9">
      <w:footerReference w:type="default" r:id="rId8"/>
      <w:pgSz w:w="16838" w:h="11906" w:orient="landscape"/>
      <w:pgMar w:top="720" w:right="720" w:bottom="1276" w:left="720" w:header="79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610" w:rsidRDefault="001C3610" w:rsidP="001F2D65">
      <w:pPr>
        <w:spacing w:after="0" w:line="240" w:lineRule="auto"/>
      </w:pPr>
      <w:r>
        <w:separator/>
      </w:r>
    </w:p>
  </w:endnote>
  <w:endnote w:type="continuationSeparator" w:id="1">
    <w:p w:rsidR="001C3610" w:rsidRDefault="001C3610" w:rsidP="001F2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43669"/>
      <w:docPartObj>
        <w:docPartGallery w:val="Page Numbers (Bottom of Page)"/>
        <w:docPartUnique/>
      </w:docPartObj>
    </w:sdtPr>
    <w:sdtContent>
      <w:p w:rsidR="00A0526C" w:rsidRDefault="00C51ED9">
        <w:pPr>
          <w:pStyle w:val="a6"/>
          <w:jc w:val="right"/>
        </w:pPr>
        <w:fldSimple w:instr=" PAGE   \* MERGEFORMAT ">
          <w:r w:rsidR="00284147">
            <w:rPr>
              <w:noProof/>
            </w:rPr>
            <w:t>3</w:t>
          </w:r>
        </w:fldSimple>
      </w:p>
    </w:sdtContent>
  </w:sdt>
  <w:p w:rsidR="00A0526C" w:rsidRDefault="00A0526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610" w:rsidRDefault="001C3610" w:rsidP="001F2D65">
      <w:pPr>
        <w:spacing w:after="0" w:line="240" w:lineRule="auto"/>
      </w:pPr>
      <w:r>
        <w:separator/>
      </w:r>
    </w:p>
  </w:footnote>
  <w:footnote w:type="continuationSeparator" w:id="1">
    <w:p w:rsidR="001C3610" w:rsidRDefault="001C3610" w:rsidP="001F2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D105B"/>
    <w:multiLevelType w:val="hybridMultilevel"/>
    <w:tmpl w:val="45EE4F2A"/>
    <w:lvl w:ilvl="0" w:tplc="E4EA69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A064C6"/>
    <w:multiLevelType w:val="hybridMultilevel"/>
    <w:tmpl w:val="56C09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188A"/>
    <w:rsid w:val="00005457"/>
    <w:rsid w:val="000058FD"/>
    <w:rsid w:val="00035923"/>
    <w:rsid w:val="000617BF"/>
    <w:rsid w:val="0006586D"/>
    <w:rsid w:val="00066F91"/>
    <w:rsid w:val="000923CD"/>
    <w:rsid w:val="000A396C"/>
    <w:rsid w:val="000B172A"/>
    <w:rsid w:val="000C12AA"/>
    <w:rsid w:val="000E1944"/>
    <w:rsid w:val="000E655A"/>
    <w:rsid w:val="001142DF"/>
    <w:rsid w:val="00117EE1"/>
    <w:rsid w:val="00132403"/>
    <w:rsid w:val="001336A2"/>
    <w:rsid w:val="00141498"/>
    <w:rsid w:val="00152659"/>
    <w:rsid w:val="00153D64"/>
    <w:rsid w:val="00161C4A"/>
    <w:rsid w:val="00164121"/>
    <w:rsid w:val="00170035"/>
    <w:rsid w:val="00170E72"/>
    <w:rsid w:val="00175106"/>
    <w:rsid w:val="00175278"/>
    <w:rsid w:val="001814A2"/>
    <w:rsid w:val="001A1723"/>
    <w:rsid w:val="001A5828"/>
    <w:rsid w:val="001B29AD"/>
    <w:rsid w:val="001B31B2"/>
    <w:rsid w:val="001C2E9F"/>
    <w:rsid w:val="001C3610"/>
    <w:rsid w:val="001D55CB"/>
    <w:rsid w:val="001D6570"/>
    <w:rsid w:val="001E2051"/>
    <w:rsid w:val="001E33E3"/>
    <w:rsid w:val="001E3742"/>
    <w:rsid w:val="001E68D3"/>
    <w:rsid w:val="001E77D2"/>
    <w:rsid w:val="001F2D65"/>
    <w:rsid w:val="00207648"/>
    <w:rsid w:val="00210980"/>
    <w:rsid w:val="00217432"/>
    <w:rsid w:val="00236C9D"/>
    <w:rsid w:val="00263368"/>
    <w:rsid w:val="00272C61"/>
    <w:rsid w:val="00280120"/>
    <w:rsid w:val="002803DD"/>
    <w:rsid w:val="002821F9"/>
    <w:rsid w:val="00284147"/>
    <w:rsid w:val="002903BD"/>
    <w:rsid w:val="002A7D2D"/>
    <w:rsid w:val="002B0351"/>
    <w:rsid w:val="002B4C6D"/>
    <w:rsid w:val="002C3249"/>
    <w:rsid w:val="002D0104"/>
    <w:rsid w:val="002E5971"/>
    <w:rsid w:val="002F6E11"/>
    <w:rsid w:val="0030626F"/>
    <w:rsid w:val="0033601E"/>
    <w:rsid w:val="003464E8"/>
    <w:rsid w:val="00376E65"/>
    <w:rsid w:val="003A6D45"/>
    <w:rsid w:val="003B0347"/>
    <w:rsid w:val="003C19B1"/>
    <w:rsid w:val="003D4FE1"/>
    <w:rsid w:val="003E0055"/>
    <w:rsid w:val="00413A76"/>
    <w:rsid w:val="00427B3A"/>
    <w:rsid w:val="004313BA"/>
    <w:rsid w:val="0043543D"/>
    <w:rsid w:val="004356C5"/>
    <w:rsid w:val="00441040"/>
    <w:rsid w:val="004414A2"/>
    <w:rsid w:val="0044228B"/>
    <w:rsid w:val="004444E9"/>
    <w:rsid w:val="00481897"/>
    <w:rsid w:val="004910A5"/>
    <w:rsid w:val="0049148F"/>
    <w:rsid w:val="00491CE9"/>
    <w:rsid w:val="004A3273"/>
    <w:rsid w:val="004A47F2"/>
    <w:rsid w:val="004B6CF9"/>
    <w:rsid w:val="004C3058"/>
    <w:rsid w:val="004D1C4D"/>
    <w:rsid w:val="004D2226"/>
    <w:rsid w:val="004E188A"/>
    <w:rsid w:val="004F0B1E"/>
    <w:rsid w:val="005106D3"/>
    <w:rsid w:val="00513820"/>
    <w:rsid w:val="00547958"/>
    <w:rsid w:val="00551B48"/>
    <w:rsid w:val="00551DA9"/>
    <w:rsid w:val="005548C4"/>
    <w:rsid w:val="00597EFF"/>
    <w:rsid w:val="005A4326"/>
    <w:rsid w:val="005A7BD9"/>
    <w:rsid w:val="005B3FA9"/>
    <w:rsid w:val="005B46CD"/>
    <w:rsid w:val="005B6B75"/>
    <w:rsid w:val="005C343E"/>
    <w:rsid w:val="005D07A7"/>
    <w:rsid w:val="005D21BD"/>
    <w:rsid w:val="005E6E61"/>
    <w:rsid w:val="005E732B"/>
    <w:rsid w:val="005E7EA3"/>
    <w:rsid w:val="005F1294"/>
    <w:rsid w:val="006042C0"/>
    <w:rsid w:val="006127F1"/>
    <w:rsid w:val="006253DF"/>
    <w:rsid w:val="00626DF6"/>
    <w:rsid w:val="006405B7"/>
    <w:rsid w:val="00645836"/>
    <w:rsid w:val="0065507C"/>
    <w:rsid w:val="006673B7"/>
    <w:rsid w:val="00670E58"/>
    <w:rsid w:val="006730BA"/>
    <w:rsid w:val="00686CE7"/>
    <w:rsid w:val="00691BFB"/>
    <w:rsid w:val="006C6C0A"/>
    <w:rsid w:val="006D56B0"/>
    <w:rsid w:val="006F1609"/>
    <w:rsid w:val="00700FD4"/>
    <w:rsid w:val="0070646C"/>
    <w:rsid w:val="00713A92"/>
    <w:rsid w:val="00723A40"/>
    <w:rsid w:val="00771742"/>
    <w:rsid w:val="007731C5"/>
    <w:rsid w:val="00784C06"/>
    <w:rsid w:val="00786417"/>
    <w:rsid w:val="007866A0"/>
    <w:rsid w:val="0079335F"/>
    <w:rsid w:val="007A0DFF"/>
    <w:rsid w:val="007B02D6"/>
    <w:rsid w:val="007B2414"/>
    <w:rsid w:val="007D3616"/>
    <w:rsid w:val="007E0151"/>
    <w:rsid w:val="007E08A4"/>
    <w:rsid w:val="00807CDE"/>
    <w:rsid w:val="00820E82"/>
    <w:rsid w:val="00830A40"/>
    <w:rsid w:val="008471E4"/>
    <w:rsid w:val="008744CA"/>
    <w:rsid w:val="00881DFA"/>
    <w:rsid w:val="008864A8"/>
    <w:rsid w:val="00887B23"/>
    <w:rsid w:val="00892383"/>
    <w:rsid w:val="0089368A"/>
    <w:rsid w:val="008A4172"/>
    <w:rsid w:val="008C2762"/>
    <w:rsid w:val="008D765A"/>
    <w:rsid w:val="008E056F"/>
    <w:rsid w:val="008E09B8"/>
    <w:rsid w:val="008F755F"/>
    <w:rsid w:val="00910657"/>
    <w:rsid w:val="0091577C"/>
    <w:rsid w:val="00924597"/>
    <w:rsid w:val="00945D74"/>
    <w:rsid w:val="00946FB3"/>
    <w:rsid w:val="009572EC"/>
    <w:rsid w:val="0095742F"/>
    <w:rsid w:val="009718FB"/>
    <w:rsid w:val="0097359E"/>
    <w:rsid w:val="0097401D"/>
    <w:rsid w:val="00977991"/>
    <w:rsid w:val="0098073E"/>
    <w:rsid w:val="00990646"/>
    <w:rsid w:val="00995B02"/>
    <w:rsid w:val="009B449D"/>
    <w:rsid w:val="009B5B27"/>
    <w:rsid w:val="009D56D6"/>
    <w:rsid w:val="009F6328"/>
    <w:rsid w:val="00A04018"/>
    <w:rsid w:val="00A0526C"/>
    <w:rsid w:val="00A102E2"/>
    <w:rsid w:val="00A40D3F"/>
    <w:rsid w:val="00A50797"/>
    <w:rsid w:val="00A52DF8"/>
    <w:rsid w:val="00A57A49"/>
    <w:rsid w:val="00A63794"/>
    <w:rsid w:val="00A740D6"/>
    <w:rsid w:val="00A80720"/>
    <w:rsid w:val="00A82F0A"/>
    <w:rsid w:val="00A86CA7"/>
    <w:rsid w:val="00AD5304"/>
    <w:rsid w:val="00AE33E8"/>
    <w:rsid w:val="00AF6585"/>
    <w:rsid w:val="00B17980"/>
    <w:rsid w:val="00B24C52"/>
    <w:rsid w:val="00B40501"/>
    <w:rsid w:val="00B54C9B"/>
    <w:rsid w:val="00B55D38"/>
    <w:rsid w:val="00B7522E"/>
    <w:rsid w:val="00B83C31"/>
    <w:rsid w:val="00BA4688"/>
    <w:rsid w:val="00BB5845"/>
    <w:rsid w:val="00BE1426"/>
    <w:rsid w:val="00BE6071"/>
    <w:rsid w:val="00C07FDE"/>
    <w:rsid w:val="00C13962"/>
    <w:rsid w:val="00C22464"/>
    <w:rsid w:val="00C30AD1"/>
    <w:rsid w:val="00C36EDE"/>
    <w:rsid w:val="00C45B2C"/>
    <w:rsid w:val="00C51ED9"/>
    <w:rsid w:val="00C6322E"/>
    <w:rsid w:val="00C73C00"/>
    <w:rsid w:val="00C92CE4"/>
    <w:rsid w:val="00C93AEB"/>
    <w:rsid w:val="00CA31F5"/>
    <w:rsid w:val="00CB2ABB"/>
    <w:rsid w:val="00CB6A98"/>
    <w:rsid w:val="00CC13D3"/>
    <w:rsid w:val="00CC3C32"/>
    <w:rsid w:val="00CD6F7D"/>
    <w:rsid w:val="00CF631A"/>
    <w:rsid w:val="00D02BDA"/>
    <w:rsid w:val="00D273DE"/>
    <w:rsid w:val="00D32AC6"/>
    <w:rsid w:val="00D3535A"/>
    <w:rsid w:val="00D475DC"/>
    <w:rsid w:val="00D50A90"/>
    <w:rsid w:val="00D61BAE"/>
    <w:rsid w:val="00D90181"/>
    <w:rsid w:val="00DA20B1"/>
    <w:rsid w:val="00DB02A3"/>
    <w:rsid w:val="00DB45AB"/>
    <w:rsid w:val="00DC49AB"/>
    <w:rsid w:val="00DD02AE"/>
    <w:rsid w:val="00DD4826"/>
    <w:rsid w:val="00DE6B86"/>
    <w:rsid w:val="00E043D2"/>
    <w:rsid w:val="00E20AB2"/>
    <w:rsid w:val="00E306CA"/>
    <w:rsid w:val="00E42A6A"/>
    <w:rsid w:val="00E46D97"/>
    <w:rsid w:val="00E66BCF"/>
    <w:rsid w:val="00E742A9"/>
    <w:rsid w:val="00E769A1"/>
    <w:rsid w:val="00E878E4"/>
    <w:rsid w:val="00EA2255"/>
    <w:rsid w:val="00EA4E8B"/>
    <w:rsid w:val="00EA5BFC"/>
    <w:rsid w:val="00EC2852"/>
    <w:rsid w:val="00ED6139"/>
    <w:rsid w:val="00F01ABD"/>
    <w:rsid w:val="00F03D59"/>
    <w:rsid w:val="00F210C6"/>
    <w:rsid w:val="00F31663"/>
    <w:rsid w:val="00F45BD7"/>
    <w:rsid w:val="00F62D1F"/>
    <w:rsid w:val="00FA5663"/>
    <w:rsid w:val="00FC355D"/>
    <w:rsid w:val="00FD505D"/>
    <w:rsid w:val="00FE7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72EC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F2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D65"/>
  </w:style>
  <w:style w:type="paragraph" w:styleId="a6">
    <w:name w:val="footer"/>
    <w:basedOn w:val="a"/>
    <w:link w:val="a7"/>
    <w:uiPriority w:val="99"/>
    <w:unhideWhenUsed/>
    <w:rsid w:val="001F2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D65"/>
  </w:style>
  <w:style w:type="character" w:styleId="a8">
    <w:name w:val="Strong"/>
    <w:basedOn w:val="a0"/>
    <w:uiPriority w:val="22"/>
    <w:qFormat/>
    <w:rsid w:val="0021098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E6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6E61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90181"/>
    <w:pPr>
      <w:ind w:left="720"/>
      <w:contextualSpacing/>
    </w:pPr>
  </w:style>
  <w:style w:type="table" w:styleId="ac">
    <w:name w:val="Table Grid"/>
    <w:basedOn w:val="a1"/>
    <w:uiPriority w:val="59"/>
    <w:rsid w:val="00673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72EC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F2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D65"/>
  </w:style>
  <w:style w:type="paragraph" w:styleId="a6">
    <w:name w:val="footer"/>
    <w:basedOn w:val="a"/>
    <w:link w:val="a7"/>
    <w:uiPriority w:val="99"/>
    <w:unhideWhenUsed/>
    <w:rsid w:val="001F2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D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E6A99CF-50DE-4086-AAE7-E1E140C41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9</Pages>
  <Words>1201</Words>
  <Characters>7358</Characters>
  <Application>Microsoft Office Word</Application>
  <DocSecurity>0</DocSecurity>
  <Lines>980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10</cp:revision>
  <cp:lastPrinted>2025-01-09T10:11:00Z</cp:lastPrinted>
  <dcterms:created xsi:type="dcterms:W3CDTF">2025-01-23T15:42:00Z</dcterms:created>
  <dcterms:modified xsi:type="dcterms:W3CDTF">2025-01-27T09:50:00Z</dcterms:modified>
</cp:coreProperties>
</file>