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AB" w:rsidRDefault="00727E38" w:rsidP="005840AB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0"/>
          <w:szCs w:val="20"/>
          <w:lang w:eastAsia="zh-CN" w:bidi="hi-IN"/>
        </w:rPr>
      </w:pPr>
      <w:r w:rsidRPr="0038543F">
        <w:rPr>
          <w:rFonts w:ascii="Liberation Serif" w:eastAsia="Droid Sans Fallback" w:hAnsi="Liberation Serif" w:cs="Liberation Serif"/>
          <w:color w:val="000000"/>
          <w:kern w:val="3"/>
          <w:sz w:val="20"/>
          <w:szCs w:val="20"/>
          <w:lang w:eastAsia="zh-CN" w:bidi="hi-IN"/>
        </w:rPr>
        <w:t>СОГЛАСОВАНО:</w:t>
      </w:r>
      <w:r>
        <w:rPr>
          <w:rFonts w:ascii="Liberation Serif" w:eastAsia="Droid Sans Fallback" w:hAnsi="Liberation Serif" w:cs="Liberation Serif"/>
          <w:color w:val="000000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УТВЕРЖДЕН:</w:t>
      </w:r>
    </w:p>
    <w:p w:rsidR="00727E38" w:rsidRDefault="00727E38" w:rsidP="005840AB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____________________________                                                        заведующ</w:t>
      </w:r>
      <w:r w:rsidR="00271B67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ий</w:t>
      </w: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МАДОУ</w:t>
      </w:r>
    </w:p>
    <w:p w:rsidR="00727E38" w:rsidRDefault="00727E38" w:rsidP="005840AB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____________________________                                                        детский сад №19</w:t>
      </w:r>
      <w:r w:rsidR="00DD55BD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«</w:t>
      </w: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Теремок»</w:t>
      </w:r>
    </w:p>
    <w:p w:rsidR="00727E38" w:rsidRDefault="00727E38" w:rsidP="005840AB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____________________________                                                        Кировградского МО                                                                 </w:t>
      </w:r>
    </w:p>
    <w:p w:rsidR="00727E38" w:rsidRDefault="00727E38" w:rsidP="005840AB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____________________________                                                        </w:t>
      </w:r>
      <w:r w:rsidR="00271B67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_______________</w:t>
      </w: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Ермаков</w:t>
      </w:r>
      <w:r w:rsidR="00271B67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а </w:t>
      </w: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Н</w:t>
      </w:r>
      <w:r w:rsidR="00271B67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.</w:t>
      </w: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Н</w:t>
      </w:r>
      <w:r w:rsidR="00271B67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.</w:t>
      </w:r>
    </w:p>
    <w:p w:rsidR="00271B67" w:rsidRDefault="00727E38" w:rsidP="00271B67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«_____»________________20___г.                                                      </w:t>
      </w:r>
      <w:r w:rsidR="00271B67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Приказ № 20/1ОДот 18.04.</w:t>
      </w:r>
      <w:r w:rsidR="00DD55BD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2025</w:t>
      </w:r>
      <w:r w:rsidR="00271B67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г</w:t>
      </w:r>
    </w:p>
    <w:p w:rsidR="00271B67" w:rsidRDefault="00271B67" w:rsidP="005840AB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27E38" w:rsidRDefault="00727E38" w:rsidP="005840AB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27E38" w:rsidRPr="005840AB" w:rsidRDefault="00727E38" w:rsidP="005840AB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E1886" w:rsidRDefault="005840AB" w:rsidP="005840AB">
      <w:pPr>
        <w:widowControl w:val="0"/>
        <w:suppressLineNumbers/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Droid Sans Fallback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  <w:t xml:space="preserve">План подготовки </w:t>
      </w:r>
    </w:p>
    <w:p w:rsidR="0038543F" w:rsidRDefault="0038543F" w:rsidP="005840AB">
      <w:pPr>
        <w:widowControl w:val="0"/>
        <w:suppressLineNumbers/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5840AB" w:rsidRPr="005840AB" w:rsidRDefault="007E1886" w:rsidP="005840AB">
      <w:pPr>
        <w:widowControl w:val="0"/>
        <w:suppressLineNumbers/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  <w:t xml:space="preserve">Муниципального автономного дошкольного образовательного учреждения детский сад                № 19 «Теремок» Кировградского муниципального округа </w:t>
      </w:r>
      <w:r w:rsidR="005840AB" w:rsidRPr="005840AB">
        <w:rPr>
          <w:rFonts w:ascii="Liberation Serif" w:eastAsia="Droid Sans Fallback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  <w:t>к отопительному периоду</w:t>
      </w:r>
    </w:p>
    <w:p w:rsidR="005840AB" w:rsidRPr="005840AB" w:rsidRDefault="005840AB" w:rsidP="005840AB">
      <w:pPr>
        <w:widowControl w:val="0"/>
        <w:suppressLineNumbers/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  <w:t>2025-2026 г</w:t>
      </w:r>
      <w:r w:rsidRPr="005840AB">
        <w:rPr>
          <w:rFonts w:ascii="Liberation Serif" w:eastAsia="Droid Sans Fallback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  <w:t>г.</w:t>
      </w:r>
    </w:p>
    <w:p w:rsidR="005840AB" w:rsidRPr="005840AB" w:rsidRDefault="005840AB" w:rsidP="005840AB">
      <w:pPr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5840AB" w:rsidRPr="007E1886" w:rsidRDefault="005840AB" w:rsidP="007E188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 w:bidi="hi-IN"/>
        </w:rPr>
      </w:pPr>
      <w:r w:rsidRPr="005840A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 w:bidi="hi-IN"/>
        </w:rPr>
        <w:t>1. Анализ прохождения отоп</w:t>
      </w: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 w:bidi="hi-IN"/>
        </w:rPr>
        <w:t>ительных периодов 2022 — 2023 гг., 2023 — 2024 г</w:t>
      </w:r>
      <w:r w:rsidRPr="005840A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 w:bidi="hi-IN"/>
        </w:rPr>
        <w:t>г.,</w:t>
      </w: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 w:bidi="hi-IN"/>
        </w:rPr>
        <w:t>2024 - 2025 г</w:t>
      </w:r>
      <w:r w:rsidRPr="005840A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 w:bidi="hi-IN"/>
        </w:rPr>
        <w:t>г.</w:t>
      </w:r>
    </w:p>
    <w:p w:rsidR="005840AB" w:rsidRPr="005840AB" w:rsidRDefault="005840AB" w:rsidP="005840A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</w:p>
    <w:p w:rsidR="005840AB" w:rsidRPr="005840AB" w:rsidRDefault="005840AB" w:rsidP="005840A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 w:bidi="hi-IN"/>
        </w:rPr>
        <w:t>1.1. Погодные условия</w:t>
      </w:r>
    </w:p>
    <w:p w:rsidR="005840AB" w:rsidRPr="005840AB" w:rsidRDefault="005840AB" w:rsidP="005840A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5840AB" w:rsidRPr="005840AB" w:rsidRDefault="005840AB" w:rsidP="005840A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 w:bidi="hi-IN"/>
        </w:rPr>
        <w:t>Отопительный период 2022 - 2023 гг.</w:t>
      </w:r>
    </w:p>
    <w:p w:rsidR="005840AB" w:rsidRPr="005840AB" w:rsidRDefault="005840AB" w:rsidP="005840A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Начало - с 08.09.2022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г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, о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кончание - 02.05.2023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г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.</w:t>
      </w:r>
    </w:p>
    <w:p w:rsidR="005840AB" w:rsidRPr="005840AB" w:rsidRDefault="005840AB" w:rsidP="005840A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Продолжительность – 2</w:t>
      </w:r>
      <w:r w:rsidR="00F4134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37</w:t>
      </w:r>
      <w:r w:rsidR="00F97EF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дней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.</w:t>
      </w:r>
    </w:p>
    <w:p w:rsidR="005840AB" w:rsidRPr="005840AB" w:rsidRDefault="005840AB" w:rsidP="005840A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Среднесуточная температура отопительный период</w:t>
      </w:r>
      <w:r w:rsidR="007E66D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:</w:t>
      </w:r>
      <w:r w:rsidRPr="005840AB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 w:bidi="hi-IN"/>
        </w:rPr>
        <w:t>-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3,</w:t>
      </w:r>
      <w:r w:rsidR="007E188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3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vertAlign w:val="superscript"/>
          <w:lang w:eastAsia="ru-RU" w:bidi="hi-IN"/>
        </w:rPr>
        <w:t>0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С.</w:t>
      </w:r>
    </w:p>
    <w:p w:rsidR="005840AB" w:rsidRPr="005840AB" w:rsidRDefault="005840AB" w:rsidP="005840A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Самый холодный месяц декабрь, среднемесячная температура составила</w:t>
      </w:r>
      <w:r w:rsidR="007E66D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:</w:t>
      </w:r>
      <w:r w:rsidR="007E188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-13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,</w:t>
      </w:r>
      <w:r w:rsidR="000C68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8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vertAlign w:val="superscript"/>
          <w:lang w:eastAsia="ru-RU" w:bidi="hi-IN"/>
        </w:rPr>
        <w:t>0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С.</w:t>
      </w:r>
    </w:p>
    <w:p w:rsidR="005840AB" w:rsidRPr="005840AB" w:rsidRDefault="005840AB" w:rsidP="005840A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</w:p>
    <w:p w:rsidR="005840AB" w:rsidRPr="005840AB" w:rsidRDefault="005840AB" w:rsidP="005840A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 w:bidi="hi-IN"/>
        </w:rPr>
        <w:t>Отопительный период 2023 - 2024 гг.</w:t>
      </w:r>
    </w:p>
    <w:p w:rsidR="005840AB" w:rsidRPr="005840AB" w:rsidRDefault="005840AB" w:rsidP="005840A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Начало - с 25.09.2023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г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, о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кончание - 20.05.2024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г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.</w:t>
      </w:r>
    </w:p>
    <w:p w:rsidR="005840AB" w:rsidRPr="005840AB" w:rsidRDefault="005840AB" w:rsidP="005840A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Продолжительность – 2</w:t>
      </w:r>
      <w:r w:rsidR="00F4134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39</w:t>
      </w:r>
      <w:r w:rsidR="00F97EF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дней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.</w:t>
      </w:r>
    </w:p>
    <w:p w:rsidR="005840AB" w:rsidRPr="005840AB" w:rsidRDefault="005840AB" w:rsidP="005840A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Среднесуточная температура отопительный период</w:t>
      </w:r>
      <w:r w:rsidR="007E66D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:</w:t>
      </w:r>
      <w:r w:rsidRPr="005840AB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 w:bidi="hi-IN"/>
        </w:rPr>
        <w:t>-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3,</w:t>
      </w:r>
      <w:r w:rsidR="007E188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4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vertAlign w:val="superscript"/>
          <w:lang w:eastAsia="ru-RU" w:bidi="hi-IN"/>
        </w:rPr>
        <w:t>0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С.</w:t>
      </w:r>
    </w:p>
    <w:p w:rsidR="005840AB" w:rsidRPr="005840AB" w:rsidRDefault="005840AB" w:rsidP="005840A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Самый холодный месяц январь, среднемесячная температура составила</w:t>
      </w:r>
      <w:r w:rsidR="007E66D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:</w:t>
      </w:r>
      <w:r w:rsidR="007E188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-17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,</w:t>
      </w:r>
      <w:r w:rsidR="000C68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5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vertAlign w:val="superscript"/>
          <w:lang w:eastAsia="ru-RU" w:bidi="hi-IN"/>
        </w:rPr>
        <w:t>0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С.</w:t>
      </w:r>
    </w:p>
    <w:p w:rsidR="005840AB" w:rsidRPr="005840AB" w:rsidRDefault="005840AB" w:rsidP="005840A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</w:p>
    <w:p w:rsidR="005840AB" w:rsidRPr="005840AB" w:rsidRDefault="005840AB" w:rsidP="005840A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 w:bidi="hi-IN"/>
        </w:rPr>
        <w:t>Отопительный период 2024 - 2025 гг.</w:t>
      </w:r>
    </w:p>
    <w:p w:rsidR="005840AB" w:rsidRPr="005840AB" w:rsidRDefault="005840AB" w:rsidP="005840A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Начал</w:t>
      </w:r>
      <w:r w:rsidR="007E66D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о - с 19.09.2025 г., окончание: - 1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2.05.2025 г.</w:t>
      </w:r>
    </w:p>
    <w:p w:rsidR="005840AB" w:rsidRPr="005840AB" w:rsidRDefault="005840AB" w:rsidP="005840A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Продолжительность – 2</w:t>
      </w:r>
      <w:r w:rsidR="00F4134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36</w:t>
      </w:r>
      <w:r w:rsidR="00F97EF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дней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.</w:t>
      </w:r>
    </w:p>
    <w:p w:rsidR="005840AB" w:rsidRPr="005840AB" w:rsidRDefault="005840AB" w:rsidP="005840A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Среднесуточная температура отопительный период</w:t>
      </w:r>
      <w:r w:rsidR="007E66D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:</w:t>
      </w:r>
      <w:r w:rsidRPr="005840AB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 w:bidi="hi-IN"/>
        </w:rPr>
        <w:t>-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3,</w:t>
      </w:r>
      <w:r w:rsidR="007E188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3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vertAlign w:val="superscript"/>
          <w:lang w:eastAsia="ru-RU" w:bidi="hi-IN"/>
        </w:rPr>
        <w:t>0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С.</w:t>
      </w:r>
    </w:p>
    <w:p w:rsidR="005840AB" w:rsidRPr="005840AB" w:rsidRDefault="005840AB" w:rsidP="005840A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Самый холодный месяц январь, среднемесячная температура составила</w:t>
      </w:r>
      <w:r w:rsidR="007E66D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:</w:t>
      </w:r>
      <w:r w:rsidRPr="005840AB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 w:bidi="hi-IN"/>
        </w:rPr>
        <w:t>-</w:t>
      </w:r>
      <w:r w:rsidR="007E188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9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,</w:t>
      </w:r>
      <w:r w:rsidR="000C68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4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vertAlign w:val="superscript"/>
          <w:lang w:eastAsia="ru-RU" w:bidi="hi-IN"/>
        </w:rPr>
        <w:t>0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С.</w:t>
      </w:r>
    </w:p>
    <w:p w:rsidR="005840AB" w:rsidRPr="005840AB" w:rsidRDefault="005840AB" w:rsidP="005840AB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5840AB" w:rsidRPr="005840AB" w:rsidRDefault="005840AB" w:rsidP="000C6821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 w:bidi="hi-IN"/>
        </w:rPr>
        <w:t>1.2. Схемные и режимные условия</w:t>
      </w:r>
    </w:p>
    <w:p w:rsidR="005840AB" w:rsidRPr="005840AB" w:rsidRDefault="005840AB" w:rsidP="005840AB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</w:p>
    <w:p w:rsidR="005840AB" w:rsidRPr="005840AB" w:rsidRDefault="005840AB" w:rsidP="005840A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 w:bidi="hi-IN"/>
        </w:rPr>
        <w:t>Отопительный период 2022-2023 гг.</w:t>
      </w:r>
    </w:p>
    <w:p w:rsidR="005840AB" w:rsidRPr="005840AB" w:rsidRDefault="005840AB" w:rsidP="005840A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0A2BF5" w:rsidRPr="000A2BF5" w:rsidRDefault="000A2BF5" w:rsidP="000A2BF5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1</w:t>
      </w:r>
      <w:r w:rsidRPr="000A2BF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. Системы теплоснабжения:</w:t>
      </w:r>
    </w:p>
    <w:p w:rsidR="009C5D8B" w:rsidRDefault="009C5D8B" w:rsidP="009C5D8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  <w:r w:rsidRPr="000C68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Кировградского РТС АО «ОТСК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»:</w:t>
      </w:r>
    </w:p>
    <w:p w:rsidR="000A2BF5" w:rsidRPr="000A2BF5" w:rsidRDefault="000A2BF5" w:rsidP="000A2BF5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  <w:r w:rsidRPr="000A2BF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- котельная № 6, п. Нейво-Рудянка, ул. Молодцова, 26,</w:t>
      </w:r>
    </w:p>
    <w:p w:rsidR="005840AB" w:rsidRPr="000A2BF5" w:rsidRDefault="00F97EFD" w:rsidP="000A2BF5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0A2BF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обеспечивали выработку тепловой энергии</w:t>
      </w:r>
      <w:r w:rsidR="005840AB" w:rsidRPr="000A2BF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в соответствии с </w:t>
      </w:r>
      <w:r w:rsidRPr="000A2BF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действующей</w:t>
      </w:r>
      <w:r w:rsidR="00DA45A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с</w:t>
      </w:r>
      <w:r w:rsidR="005840AB" w:rsidRPr="000A2BF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хемой теплоснабжения и утвержденными температурными графиками.</w:t>
      </w:r>
    </w:p>
    <w:p w:rsidR="005840AB" w:rsidRPr="005840AB" w:rsidRDefault="005840AB" w:rsidP="005840A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31010A" w:rsidRDefault="005840AB" w:rsidP="003101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2. Системы теплоснабжения</w:t>
      </w:r>
      <w:r w:rsidR="000A2BF5" w:rsidRPr="000A2BF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(тепловые сети)</w:t>
      </w:r>
      <w:r w:rsidR="0031010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:</w:t>
      </w:r>
    </w:p>
    <w:p w:rsidR="009C5D8B" w:rsidRDefault="009C5D8B" w:rsidP="009C5D8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  <w:r w:rsidRPr="000C68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Кировградского РТС АО «ОТСК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»:</w:t>
      </w:r>
    </w:p>
    <w:p w:rsidR="000A2BF5" w:rsidRDefault="000A2BF5" w:rsidP="003101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  <w:r w:rsidRPr="000A2BF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-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тепловые сети  п. Нейво-Рудянка</w:t>
      </w:r>
      <w:r w:rsidR="000C68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, </w:t>
      </w:r>
    </w:p>
    <w:p w:rsidR="005840AB" w:rsidRDefault="00F97EFD" w:rsidP="003101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lastRenderedPageBreak/>
        <w:t>обеспечивали теплоснабжением потребителей тепловой энергии</w:t>
      </w:r>
      <w:r w:rsidR="005840AB"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в соответствии с </w:t>
      </w:r>
      <w:r w:rsidRPr="00F97EF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действующей</w:t>
      </w:r>
      <w:r w:rsidR="00DA45A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с</w:t>
      </w:r>
      <w:r w:rsidR="005840AB"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хемой теплоснабжения и утвержденными температурными графиками.</w:t>
      </w:r>
    </w:p>
    <w:p w:rsidR="007E1886" w:rsidRDefault="007E1886" w:rsidP="003101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</w:p>
    <w:p w:rsidR="007E1886" w:rsidRPr="005840AB" w:rsidRDefault="007E1886" w:rsidP="0031010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</w:p>
    <w:p w:rsidR="00DA45AD" w:rsidRDefault="00DA45AD" w:rsidP="00DA45A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Комиссия, созданная постановлением администрации Кировградского городского округа от 06.05.2022 год № 373 «Об утверждении программы проверки готовности к отопительному периоду 2022/2023 годов в Кировградском городском округе».</w:t>
      </w:r>
    </w:p>
    <w:p w:rsidR="000A2BF5" w:rsidRPr="00DA45AD" w:rsidRDefault="00DA45AD" w:rsidP="00DA45A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В соответствии с программой проведения проверки готовности к отопительному периоду, утвержденной постановлением администрации Кировградского городского округа от 06.05.2022 год № 373 « Об утверждении программы проверки готовности к отопительному периоду 2022/2023 годов в Кировградском городском округе» с 25 июля 2022 год по 12 августа 2022 года в соответствии с Федеральным законом от 27 июля 2010 г. № 190-ФЗ «О теплоснабжении</w:t>
      </w:r>
      <w:r w:rsidR="009C5D8B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»</w:t>
      </w: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провела проверку готовности к отопительному периоду 2022/2023</w:t>
      </w:r>
      <w:r w:rsidR="009C5D8B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г.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Муниципального автономногодошкольного образовательного  учреждения</w:t>
      </w:r>
      <w:r w:rsidR="00AA74E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детский сад № 19 «Теремок»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,</w:t>
      </w:r>
      <w:r w:rsidR="00982D2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выдан   акт и паспорт </w:t>
      </w:r>
      <w:r w:rsidR="0098461F" w:rsidRPr="0098461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готов</w:t>
      </w:r>
      <w:r w:rsidR="00AA74E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ности </w:t>
      </w:r>
      <w:r w:rsidR="0098461F" w:rsidRPr="0098461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к отоп</w:t>
      </w:r>
      <w:r w:rsidR="00982D2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ительному</w:t>
      </w:r>
      <w:r w:rsidR="009C5D8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периоду 2022/</w:t>
      </w:r>
      <w:r w:rsidR="00982D2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2023 гг. </w:t>
      </w:r>
      <w:r w:rsidR="0098461F" w:rsidRPr="0098461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№ </w:t>
      </w:r>
      <w:r w:rsidR="00AA74E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9 от 10 сентября 2022 года</w:t>
      </w:r>
      <w:r w:rsidR="009C5D8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.</w:t>
      </w:r>
    </w:p>
    <w:p w:rsidR="00982D2B" w:rsidRDefault="00982D2B" w:rsidP="005840A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 w:bidi="hi-IN"/>
        </w:rPr>
      </w:pPr>
    </w:p>
    <w:p w:rsidR="005840AB" w:rsidRPr="005840AB" w:rsidRDefault="005840AB" w:rsidP="005840A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 w:bidi="hi-IN"/>
        </w:rPr>
        <w:t>Отопительный период 2023-2024 гг.</w:t>
      </w:r>
    </w:p>
    <w:p w:rsidR="005840AB" w:rsidRPr="005840AB" w:rsidRDefault="005840AB" w:rsidP="005840A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98461F" w:rsidRPr="000A2BF5" w:rsidRDefault="0098461F" w:rsidP="0098461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1</w:t>
      </w:r>
      <w:r w:rsidRPr="000A2BF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. Системы теплоснабжения:</w:t>
      </w:r>
    </w:p>
    <w:p w:rsidR="009C5D8B" w:rsidRDefault="009C5D8B" w:rsidP="009C5D8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  <w:r w:rsidRPr="000C68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Кировградского РТС АО «ОТСК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»:</w:t>
      </w:r>
    </w:p>
    <w:p w:rsidR="0098461F" w:rsidRPr="000A2BF5" w:rsidRDefault="0098461F" w:rsidP="0098461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  <w:r w:rsidRPr="000A2BF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- котельная № 6, п. Нейво-Рудянка, ул. Молодцова, 26,</w:t>
      </w:r>
    </w:p>
    <w:p w:rsidR="0098461F" w:rsidRPr="000A2BF5" w:rsidRDefault="0098461F" w:rsidP="0098461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0A2BF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обеспечивали выработку тепловой энерги</w:t>
      </w:r>
      <w:r w:rsidR="00DA45A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и в соответствии с действующей с</w:t>
      </w:r>
      <w:r w:rsidRPr="000A2BF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хемой теплоснабжения и утвержденными температурными графиками.</w:t>
      </w:r>
    </w:p>
    <w:p w:rsidR="0098461F" w:rsidRPr="005840AB" w:rsidRDefault="0098461F" w:rsidP="0098461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98461F" w:rsidRDefault="0098461F" w:rsidP="0098461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2. Системы теплоснабжения</w:t>
      </w:r>
      <w:r w:rsidRPr="000A2BF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(тепловые сети)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:</w:t>
      </w:r>
    </w:p>
    <w:p w:rsidR="009C5D8B" w:rsidRDefault="009C5D8B" w:rsidP="009C5D8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  <w:r w:rsidRPr="000C68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Кировградского РТС АО «ОТСК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»:</w:t>
      </w:r>
    </w:p>
    <w:p w:rsidR="0098461F" w:rsidRDefault="0098461F" w:rsidP="0098461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  <w:r w:rsidRPr="000A2BF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-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тепловые сети  п. Нейво-Рудянка, </w:t>
      </w:r>
    </w:p>
    <w:p w:rsidR="0098461F" w:rsidRPr="005840AB" w:rsidRDefault="0098461F" w:rsidP="0098461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обеспечивали теплоснабжением потребителей тепловой энергии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в соответствии с </w:t>
      </w:r>
      <w:r w:rsidRPr="00F97EF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действующей</w:t>
      </w:r>
      <w:r w:rsidR="00DA45A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с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хемой теплоснабжения и утвержденными температурными графиками.</w:t>
      </w:r>
    </w:p>
    <w:p w:rsidR="005840AB" w:rsidRDefault="005840AB" w:rsidP="005840A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A45AD" w:rsidRDefault="00DA45AD" w:rsidP="00DA45A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Комиссия, созданная постановлением администрации Кировг</w:t>
      </w:r>
      <w:r w:rsidR="009C5D8B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радского городского округа от 12.04.2023 год № 344</w:t>
      </w: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«Об утверждении программы проверки готовно</w:t>
      </w:r>
      <w:r w:rsidR="009C5D8B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сти к отопительному периоду 2023/2024</w:t>
      </w: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годов в Кировградском городском округе».</w:t>
      </w:r>
    </w:p>
    <w:p w:rsidR="00DA45AD" w:rsidRPr="00DA45AD" w:rsidRDefault="00DA45AD" w:rsidP="00DA45A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В соответствии с программой проведения проверки готовности к отопительному периоду, утвержденной постановлением администрации Кировг</w:t>
      </w:r>
      <w:r w:rsidR="009C5D8B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радского городского округа от 12.04.2023 год № 344</w:t>
      </w: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« Об утверждении программы проверки готовно</w:t>
      </w:r>
      <w:r w:rsidR="009C5D8B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сти к отопительному периоду 2023/2024</w:t>
      </w: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годов в Кировградском городском округе»</w:t>
      </w:r>
      <w:r w:rsidR="009C5D8B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с 07 августа 2023</w:t>
      </w: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год</w:t>
      </w:r>
      <w:r w:rsidR="009C5D8B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а по 18 августа 2023</w:t>
      </w: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года в соответствии с Федеральным законом от 27 июля 2010 г. № 190-ФЗ «О теплоснабжении</w:t>
      </w:r>
      <w:r w:rsidR="009C5D8B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»</w:t>
      </w: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провела проверку готовно</w:t>
      </w:r>
      <w:r w:rsidR="009C5D8B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сти к отопительному периоду 2023/2024 г.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Муниципального автономного дошкольного образовательного  учреждения детский сад № 19 «Теремок», выдан   акт и паспорт </w:t>
      </w:r>
      <w:r w:rsidRPr="0098461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готов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ности </w:t>
      </w:r>
      <w:r w:rsidRPr="0098461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к отоп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ительному</w:t>
      </w:r>
      <w:r w:rsidR="009C5D8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периоду 2023/2024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гг. </w:t>
      </w:r>
      <w:r w:rsidRPr="0098461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№ </w:t>
      </w:r>
      <w:r w:rsidR="009C5D8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17от 18 августа2023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года</w:t>
      </w:r>
      <w:r w:rsidR="009C5D8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.</w:t>
      </w:r>
    </w:p>
    <w:p w:rsidR="00982D2B" w:rsidRDefault="00982D2B" w:rsidP="00982D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 w:bidi="hi-IN"/>
        </w:rPr>
      </w:pPr>
    </w:p>
    <w:p w:rsidR="00982D2B" w:rsidRPr="005840AB" w:rsidRDefault="00982D2B" w:rsidP="005840A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5840AB" w:rsidRPr="005840AB" w:rsidRDefault="005840AB" w:rsidP="005840A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 w:bidi="hi-IN"/>
        </w:rPr>
        <w:t>Отопительный период 2024-2025 гг.</w:t>
      </w:r>
    </w:p>
    <w:p w:rsidR="005840AB" w:rsidRPr="005840AB" w:rsidRDefault="005840AB" w:rsidP="005840A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98461F" w:rsidRPr="000A2BF5" w:rsidRDefault="0098461F" w:rsidP="0098461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1</w:t>
      </w:r>
      <w:r w:rsidRPr="000A2BF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. Системы теплоснабжения:</w:t>
      </w:r>
    </w:p>
    <w:p w:rsidR="0098461F" w:rsidRPr="000A2BF5" w:rsidRDefault="0098461F" w:rsidP="0098461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  <w:r w:rsidRPr="000A2BF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Кировградского РТС АО «ОТСК»:</w:t>
      </w:r>
    </w:p>
    <w:p w:rsidR="0098461F" w:rsidRPr="000A2BF5" w:rsidRDefault="0098461F" w:rsidP="0098461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  <w:r w:rsidRPr="000A2BF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- котельная № 6, п. Нейво-Рудянка, ул. Молодцова, 26,</w:t>
      </w:r>
    </w:p>
    <w:p w:rsidR="0098461F" w:rsidRPr="000A2BF5" w:rsidRDefault="0098461F" w:rsidP="0098461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0A2BF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обеспечивали выработку тепловой энерги</w:t>
      </w:r>
      <w:r w:rsidR="009C5D8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и в соответствии с действующей с</w:t>
      </w:r>
      <w:r w:rsidRPr="000A2BF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хемой теплоснабжения и утвержденными температурными графиками.</w:t>
      </w:r>
    </w:p>
    <w:p w:rsidR="0098461F" w:rsidRPr="005840AB" w:rsidRDefault="0098461F" w:rsidP="0098461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98461F" w:rsidRDefault="0098461F" w:rsidP="0098461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2. Системы теплоснабжения</w:t>
      </w:r>
      <w:r w:rsidRPr="000A2BF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(тепловые сети)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:</w:t>
      </w:r>
    </w:p>
    <w:p w:rsidR="0098461F" w:rsidRDefault="0098461F" w:rsidP="0098461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  <w:r w:rsidRPr="000C68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lastRenderedPageBreak/>
        <w:t>Кировградского РТС АО «ОТСК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»:</w:t>
      </w:r>
    </w:p>
    <w:p w:rsidR="0098461F" w:rsidRDefault="0098461F" w:rsidP="0098461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  <w:r w:rsidRPr="000A2BF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-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тепловые сети  п. Нейво-Рудянка, </w:t>
      </w:r>
    </w:p>
    <w:p w:rsidR="0098461F" w:rsidRDefault="0098461F" w:rsidP="0098461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обеспечивали теплоснабжением потребителей тепловой энергии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в соответствии с </w:t>
      </w:r>
      <w:r w:rsidRPr="00F97EF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действующей</w:t>
      </w:r>
      <w:r w:rsidR="009C5D8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с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хемой теплоснабжения и утвержденными температурными графиками.</w:t>
      </w:r>
    </w:p>
    <w:p w:rsidR="009C5D8B" w:rsidRDefault="009C5D8B" w:rsidP="009C5D8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Комиссия, созданная постановлением администрации Кировградского городского округа от 16.04.2024 год № 428 «Об утверждении программы проверки готовности к отопительному периоду 2024/2025 годов в Кировградском городском округе».</w:t>
      </w:r>
    </w:p>
    <w:p w:rsidR="009C5D8B" w:rsidRPr="00DA45AD" w:rsidRDefault="009C5D8B" w:rsidP="009C5D8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В соответствии с программой проведения проверки готовности к отопительному периоду, утвержденной постановлением администрации Кировградского городского округа от </w:t>
      </w:r>
      <w:r w:rsidR="005657D6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16</w:t>
      </w: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.04.202</w:t>
      </w:r>
      <w:r w:rsidR="005657D6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4 год № 428</w:t>
      </w: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«Об утверждении программы проверки готовности к отопительному периоду 202</w:t>
      </w:r>
      <w:r w:rsidR="005657D6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4</w:t>
      </w: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/202</w:t>
      </w:r>
      <w:r w:rsidR="005657D6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5</w:t>
      </w: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годов в Кировградском городском округе» в соответствии с Федеральным законом от 27 июля 2010 г. № 190-ФЗ «О теплоснабжении» провела </w:t>
      </w:r>
      <w:r w:rsidR="005657D6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повторную </w:t>
      </w: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проверку готовности к отопительному периоду 202</w:t>
      </w:r>
      <w:r w:rsidR="005657D6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4</w:t>
      </w: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/202</w:t>
      </w:r>
      <w:r w:rsidR="005657D6"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>5</w:t>
      </w:r>
      <w:r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г.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Муниципального автономного дошкольного образовательного  учреждения детский сад № 19 «Теремок», выдан   акт и паспорт </w:t>
      </w:r>
      <w:r w:rsidRPr="0098461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готов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ности </w:t>
      </w:r>
      <w:r w:rsidRPr="0098461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к отоп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ительному периоду 202</w:t>
      </w:r>
      <w:r w:rsidR="005657D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4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/202</w:t>
      </w:r>
      <w:r w:rsidR="005657D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5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гг. </w:t>
      </w:r>
      <w:r w:rsidRPr="0098461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№ </w:t>
      </w:r>
      <w:r w:rsidR="005657D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53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от 1</w:t>
      </w:r>
      <w:r w:rsidR="005657D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0сентября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202</w:t>
      </w:r>
      <w:r w:rsidR="005657D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4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 года </w:t>
      </w:r>
    </w:p>
    <w:p w:rsidR="009C5D8B" w:rsidRPr="005840AB" w:rsidRDefault="009C5D8B" w:rsidP="0098461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</w:p>
    <w:p w:rsidR="005840AB" w:rsidRPr="005840AB" w:rsidRDefault="005840AB" w:rsidP="005840A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33777" w:rsidRPr="005840AB" w:rsidRDefault="00D33777" w:rsidP="00D3377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 w:bidi="hi-IN"/>
        </w:rPr>
      </w:pPr>
      <w:r w:rsidRPr="005840A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 w:bidi="hi-IN"/>
        </w:rPr>
        <w:t>1.3. Технологические нарушения</w:t>
      </w:r>
    </w:p>
    <w:p w:rsidR="00D33777" w:rsidRPr="005840AB" w:rsidRDefault="00D33777" w:rsidP="00D3377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Droid Sans Fallback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D33777" w:rsidRPr="005840AB" w:rsidRDefault="00D33777" w:rsidP="00D3377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 w:bidi="hi-IN"/>
        </w:rPr>
        <w:t>Отопительный период 2022-2023 гг.:</w:t>
      </w:r>
    </w:p>
    <w:p w:rsidR="00D33777" w:rsidRPr="005840AB" w:rsidRDefault="00D33777" w:rsidP="00D3377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Количество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технологических нарушений:</w:t>
      </w:r>
    </w:p>
    <w:p w:rsidR="00D33777" w:rsidRPr="005840AB" w:rsidRDefault="00D33777" w:rsidP="00D3377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На тепловых источниках –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0</w:t>
      </w:r>
    </w:p>
    <w:p w:rsidR="00D33777" w:rsidRDefault="00D33777" w:rsidP="00D3377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На тепловых сетях – 0</w:t>
      </w:r>
    </w:p>
    <w:p w:rsidR="00D33777" w:rsidRPr="005840AB" w:rsidRDefault="00D33777" w:rsidP="00D3377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На сетях горячего водоснабжения - 0</w:t>
      </w:r>
    </w:p>
    <w:p w:rsidR="00D33777" w:rsidRDefault="00D33777" w:rsidP="00D3377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</w:p>
    <w:p w:rsidR="00D33777" w:rsidRPr="005840AB" w:rsidRDefault="00D33777" w:rsidP="00D3377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</w:p>
    <w:p w:rsidR="00D33777" w:rsidRPr="005840AB" w:rsidRDefault="00D33777" w:rsidP="00D3377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 w:bidi="hi-IN"/>
        </w:rPr>
        <w:t>Отопительный период 2023-2024 гг.</w:t>
      </w:r>
    </w:p>
    <w:p w:rsidR="00D33777" w:rsidRPr="005840AB" w:rsidRDefault="00D33777" w:rsidP="00D3377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Количество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технологических нарушений:</w:t>
      </w:r>
    </w:p>
    <w:p w:rsidR="00D33777" w:rsidRPr="005840AB" w:rsidRDefault="00D33777" w:rsidP="00D3377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На тепловых источниках –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0</w:t>
      </w:r>
    </w:p>
    <w:p w:rsidR="00D33777" w:rsidRDefault="00D33777" w:rsidP="00D3377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На тепловых сетях – 0</w:t>
      </w:r>
    </w:p>
    <w:p w:rsidR="00D33777" w:rsidRPr="005840AB" w:rsidRDefault="00D33777" w:rsidP="00D3377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На сетях горячего водоснабжения - 0</w:t>
      </w:r>
    </w:p>
    <w:p w:rsidR="00D33777" w:rsidRDefault="00D33777" w:rsidP="00D3377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 w:bidi="hi-IN"/>
        </w:rPr>
      </w:pPr>
    </w:p>
    <w:p w:rsidR="00D33777" w:rsidRPr="005840AB" w:rsidRDefault="00D33777" w:rsidP="00D3377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 w:bidi="hi-IN"/>
        </w:rPr>
        <w:t>Отопительный период 2024-2025 гг.</w:t>
      </w:r>
    </w:p>
    <w:p w:rsidR="00D33777" w:rsidRPr="005840AB" w:rsidRDefault="00D33777" w:rsidP="00D3377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Количество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технологических нарушений:</w:t>
      </w:r>
    </w:p>
    <w:p w:rsidR="00D33777" w:rsidRPr="005840AB" w:rsidRDefault="00D33777" w:rsidP="00D3377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</w:pP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 xml:space="preserve">На тепловых источниках –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0</w:t>
      </w:r>
    </w:p>
    <w:p w:rsidR="00D33777" w:rsidRDefault="00D33777" w:rsidP="00D3377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На тепловых сетях – 0</w:t>
      </w:r>
    </w:p>
    <w:p w:rsidR="00D33777" w:rsidRPr="0063402D" w:rsidRDefault="00D33777" w:rsidP="00D33777">
      <w:pPr>
        <w:suppressAutoHyphens/>
        <w:autoSpaceDN w:val="0"/>
        <w:spacing w:after="0" w:line="240" w:lineRule="auto"/>
        <w:ind w:firstLine="567"/>
        <w:textAlignment w:val="baseline"/>
        <w:rPr>
          <w:rFonts w:ascii="Liberation Serif" w:eastAsia="Droid Sans Fallback" w:hAnsi="Liberation Serif" w:cs="Liberation Serif"/>
          <w:kern w:val="3"/>
          <w:sz w:val="24"/>
          <w:szCs w:val="24"/>
          <w:lang w:eastAsia="zh-CN" w:bidi="hi-IN"/>
        </w:rPr>
        <w:sectPr w:rsidR="00D33777" w:rsidRPr="0063402D" w:rsidSect="0038543F">
          <w:headerReference w:type="default" r:id="rId8"/>
          <w:pgSz w:w="11906" w:h="16838"/>
          <w:pgMar w:top="1134" w:right="424" w:bottom="1134" w:left="1276" w:header="720" w:footer="720" w:gutter="0"/>
          <w:cols w:space="720"/>
          <w:titlePg/>
          <w:docGrid w:linePitch="326"/>
        </w:sect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На сетях горячего водоснабжения - 0</w:t>
      </w:r>
      <w:r w:rsidRPr="005840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hi-IN"/>
        </w:rPr>
        <w:t>.</w:t>
      </w:r>
    </w:p>
    <w:p w:rsidR="005840AB" w:rsidRDefault="005840AB" w:rsidP="005840AB">
      <w:pPr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  <w:r w:rsidRPr="00575CAD">
        <w:rPr>
          <w:rFonts w:ascii="Liberation Serif" w:eastAsia="Droid Sans Fallback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  <w:lastRenderedPageBreak/>
        <w:t xml:space="preserve">2. План подготовки </w:t>
      </w:r>
      <w:r w:rsidR="00575CAD" w:rsidRPr="00575CAD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 w:bidi="hi-IN"/>
        </w:rPr>
        <w:t>Муниципального автономного дошкольного образовательного  учреждения детский сад № 19 «Теремок» Кировградского муниципального округа</w:t>
      </w:r>
      <w:r w:rsidRPr="00575CAD">
        <w:rPr>
          <w:rFonts w:ascii="Liberation Serif" w:eastAsia="Droid Sans Fallback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  <w:t xml:space="preserve"> к отопительному периоду 2025-2026 гг.</w:t>
      </w:r>
    </w:p>
    <w:p w:rsidR="00ED26A1" w:rsidRDefault="00ED26A1" w:rsidP="005840AB">
      <w:pPr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2A0AC5" w:rsidRDefault="002A0AC5" w:rsidP="005840AB">
      <w:pPr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8865"/>
        <w:gridCol w:w="1529"/>
        <w:gridCol w:w="1764"/>
        <w:gridCol w:w="2063"/>
      </w:tblGrid>
      <w:tr w:rsidR="002A0AC5" w:rsidRPr="00537985" w:rsidTr="00D24A9D">
        <w:trPr>
          <w:trHeight w:val="1019"/>
        </w:trPr>
        <w:tc>
          <w:tcPr>
            <w:tcW w:w="588" w:type="dxa"/>
          </w:tcPr>
          <w:p w:rsidR="002A0AC5" w:rsidRPr="00537985" w:rsidRDefault="002A0AC5" w:rsidP="002A0A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A0AC5" w:rsidRPr="00537985" w:rsidRDefault="002A0AC5" w:rsidP="002A0A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8865" w:type="dxa"/>
          </w:tcPr>
          <w:p w:rsidR="002A0AC5" w:rsidRPr="00537985" w:rsidRDefault="002A0AC5" w:rsidP="002A0A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A0AC5" w:rsidRPr="00537985" w:rsidRDefault="002A0AC5" w:rsidP="002A0A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Наименование мероприятий </w:t>
            </w:r>
          </w:p>
          <w:p w:rsidR="002A0AC5" w:rsidRPr="00537985" w:rsidRDefault="002A0AC5" w:rsidP="002A0AC5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29" w:type="dxa"/>
          </w:tcPr>
          <w:p w:rsidR="002A0AC5" w:rsidRPr="00537985" w:rsidRDefault="002A0AC5" w:rsidP="002A0AC5">
            <w:pPr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                   Срок проведения</w:t>
            </w:r>
          </w:p>
          <w:p w:rsidR="002A0AC5" w:rsidRPr="00537985" w:rsidRDefault="002A0AC5" w:rsidP="002A0A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64" w:type="dxa"/>
          </w:tcPr>
          <w:p w:rsidR="002A0AC5" w:rsidRPr="00537985" w:rsidRDefault="002A0AC5" w:rsidP="002A0AC5">
            <w:pPr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       Стоимость работ, тыс.руб.</w:t>
            </w:r>
          </w:p>
          <w:p w:rsidR="002A0AC5" w:rsidRPr="00537985" w:rsidRDefault="002A0AC5" w:rsidP="002A0A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63" w:type="dxa"/>
          </w:tcPr>
          <w:p w:rsidR="002A0AC5" w:rsidRPr="00537985" w:rsidRDefault="002A0AC5" w:rsidP="002A0AC5">
            <w:pPr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Ответственный исполнитель</w:t>
            </w:r>
          </w:p>
          <w:p w:rsidR="002A0AC5" w:rsidRPr="00537985" w:rsidRDefault="002A0AC5" w:rsidP="002A0A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A0AC5" w:rsidRPr="00537985" w:rsidTr="00D24A9D">
        <w:trPr>
          <w:trHeight w:val="839"/>
        </w:trPr>
        <w:tc>
          <w:tcPr>
            <w:tcW w:w="588" w:type="dxa"/>
          </w:tcPr>
          <w:p w:rsidR="002A0AC5" w:rsidRPr="00537985" w:rsidRDefault="002A0AC5" w:rsidP="002A0A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865" w:type="dxa"/>
          </w:tcPr>
          <w:p w:rsidR="002A0AC5" w:rsidRPr="00537985" w:rsidRDefault="002A0AC5" w:rsidP="004B7695">
            <w:pPr>
              <w:suppressAutoHyphens/>
              <w:autoSpaceDN w:val="0"/>
              <w:spacing w:after="0" w:line="240" w:lineRule="auto"/>
              <w:rPr>
                <w:rFonts w:ascii="Liberation Serif" w:eastAsia="Droid Sans Fallback" w:hAnsi="Liberation Serif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529" w:type="dxa"/>
          </w:tcPr>
          <w:p w:rsidR="002A0AC5" w:rsidRPr="00537985" w:rsidRDefault="00F9224E" w:rsidP="00537985">
            <w:pPr>
              <w:jc w:val="center"/>
              <w:rPr>
                <w:rFonts w:ascii="Liberation Serif" w:eastAsia="Droid Sans Fallback" w:hAnsi="Liberation Serif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01.0</w:t>
            </w:r>
            <w:r w:rsidR="00537985"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9</w:t>
            </w: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.2025г.</w:t>
            </w:r>
          </w:p>
        </w:tc>
        <w:tc>
          <w:tcPr>
            <w:tcW w:w="1764" w:type="dxa"/>
          </w:tcPr>
          <w:p w:rsidR="002A0AC5" w:rsidRPr="00537985" w:rsidRDefault="003F72B4" w:rsidP="00537985">
            <w:pPr>
              <w:jc w:val="center"/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0</w:t>
            </w:r>
            <w:r w:rsidR="005D757F"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  <w:tc>
          <w:tcPr>
            <w:tcW w:w="2063" w:type="dxa"/>
          </w:tcPr>
          <w:p w:rsidR="002A0AC5" w:rsidRPr="00537985" w:rsidRDefault="006B0803" w:rsidP="006B0803">
            <w:pPr>
              <w:jc w:val="center"/>
              <w:rPr>
                <w:rFonts w:ascii="Liberation Serif" w:eastAsia="Droid Sans Fallback" w:hAnsi="Liberation Serif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Заведующий хозяйством Хайруллина А.М.</w:t>
            </w:r>
          </w:p>
        </w:tc>
      </w:tr>
      <w:tr w:rsidR="00F9224E" w:rsidRPr="00537985" w:rsidTr="00D24A9D">
        <w:trPr>
          <w:trHeight w:val="624"/>
        </w:trPr>
        <w:tc>
          <w:tcPr>
            <w:tcW w:w="588" w:type="dxa"/>
          </w:tcPr>
          <w:p w:rsidR="00F9224E" w:rsidRPr="00537985" w:rsidRDefault="00F9224E" w:rsidP="00F922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865" w:type="dxa"/>
          </w:tcPr>
          <w:p w:rsidR="00D24A9D" w:rsidRPr="00537985" w:rsidRDefault="00D24A9D" w:rsidP="00D24A9D">
            <w:pPr>
              <w:spacing w:after="0" w:line="240" w:lineRule="auto"/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Публикация на сайте ДОУ Приказа  «Об утверждении плана подготовки к </w:t>
            </w:r>
          </w:p>
          <w:p w:rsidR="00F9224E" w:rsidRPr="00537985" w:rsidRDefault="00D24A9D" w:rsidP="00D24A9D">
            <w:pPr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</w:pPr>
            <w:r w:rsidRPr="00537985"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  <w:t>отопительному периоду МАДОУ детский сад №19 «Теремок» Кировградского МО»</w:t>
            </w:r>
          </w:p>
        </w:tc>
        <w:tc>
          <w:tcPr>
            <w:tcW w:w="1529" w:type="dxa"/>
          </w:tcPr>
          <w:p w:rsidR="00F9224E" w:rsidRPr="00537985" w:rsidRDefault="007020CD" w:rsidP="007020CD">
            <w:pPr>
              <w:jc w:val="center"/>
              <w:rPr>
                <w:sz w:val="24"/>
                <w:szCs w:val="24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30.04.2025г.</w:t>
            </w:r>
          </w:p>
        </w:tc>
        <w:tc>
          <w:tcPr>
            <w:tcW w:w="1764" w:type="dxa"/>
          </w:tcPr>
          <w:p w:rsidR="00F9224E" w:rsidRPr="00537985" w:rsidRDefault="003B431B" w:rsidP="00537985">
            <w:pPr>
              <w:jc w:val="center"/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0</w:t>
            </w:r>
            <w:r w:rsidR="005D757F"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  <w:tc>
          <w:tcPr>
            <w:tcW w:w="2063" w:type="dxa"/>
          </w:tcPr>
          <w:p w:rsidR="00F9224E" w:rsidRPr="00537985" w:rsidRDefault="00EF0DA4" w:rsidP="00F9224E">
            <w:pPr>
              <w:jc w:val="center"/>
              <w:rPr>
                <w:rFonts w:ascii="Liberation Serif" w:eastAsia="Droid Sans Fallback" w:hAnsi="Liberation Serif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Старший воспитатель Варламова Т.А</w:t>
            </w:r>
          </w:p>
        </w:tc>
      </w:tr>
      <w:tr w:rsidR="002733CC" w:rsidRPr="00537985" w:rsidTr="00D24A9D">
        <w:trPr>
          <w:trHeight w:val="624"/>
        </w:trPr>
        <w:tc>
          <w:tcPr>
            <w:tcW w:w="588" w:type="dxa"/>
          </w:tcPr>
          <w:p w:rsidR="002733CC" w:rsidRPr="00537985" w:rsidRDefault="002733CC" w:rsidP="002733C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865" w:type="dxa"/>
          </w:tcPr>
          <w:p w:rsidR="002733CC" w:rsidRPr="00537985" w:rsidRDefault="00D24A9D" w:rsidP="004B7695">
            <w:pPr>
              <w:suppressAutoHyphens/>
              <w:autoSpaceDN w:val="0"/>
              <w:spacing w:after="0" w:line="240" w:lineRule="auto"/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  <w:t>Проведение промывки оборудования и коммуникаций теплопотребляющих установок</w:t>
            </w:r>
          </w:p>
        </w:tc>
        <w:tc>
          <w:tcPr>
            <w:tcW w:w="1529" w:type="dxa"/>
          </w:tcPr>
          <w:p w:rsidR="002733CC" w:rsidRPr="00537985" w:rsidRDefault="007020CD" w:rsidP="002733C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01.07.2025г.</w:t>
            </w:r>
          </w:p>
        </w:tc>
        <w:tc>
          <w:tcPr>
            <w:tcW w:w="1764" w:type="dxa"/>
          </w:tcPr>
          <w:p w:rsidR="002733CC" w:rsidRPr="00537985" w:rsidRDefault="007020CD" w:rsidP="00537985">
            <w:pPr>
              <w:jc w:val="center"/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40,0</w:t>
            </w:r>
          </w:p>
        </w:tc>
        <w:tc>
          <w:tcPr>
            <w:tcW w:w="2063" w:type="dxa"/>
          </w:tcPr>
          <w:p w:rsidR="002733CC" w:rsidRPr="00537985" w:rsidRDefault="00EF0DA4" w:rsidP="00EF0DA4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Заведующий хозяйством Хайруллина А.М.</w:t>
            </w:r>
            <w:r w:rsidR="004B7695"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.</w:t>
            </w:r>
          </w:p>
        </w:tc>
      </w:tr>
      <w:tr w:rsidR="002733CC" w:rsidRPr="00537985" w:rsidTr="00D24A9D">
        <w:trPr>
          <w:trHeight w:val="624"/>
        </w:trPr>
        <w:tc>
          <w:tcPr>
            <w:tcW w:w="588" w:type="dxa"/>
          </w:tcPr>
          <w:p w:rsidR="002733CC" w:rsidRPr="00537985" w:rsidRDefault="002733CC" w:rsidP="002733C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865" w:type="dxa"/>
          </w:tcPr>
          <w:p w:rsidR="002733CC" w:rsidRPr="00537985" w:rsidRDefault="002733CC" w:rsidP="004B7695">
            <w:pPr>
              <w:suppressAutoHyphens/>
              <w:autoSpaceDN w:val="0"/>
              <w:spacing w:after="0" w:line="240" w:lineRule="auto"/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1529" w:type="dxa"/>
          </w:tcPr>
          <w:p w:rsidR="002733CC" w:rsidRPr="00537985" w:rsidRDefault="002733CC" w:rsidP="002733CC">
            <w:pPr>
              <w:jc w:val="center"/>
              <w:rPr>
                <w:sz w:val="24"/>
                <w:szCs w:val="24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01.07.2025г.</w:t>
            </w:r>
          </w:p>
        </w:tc>
        <w:tc>
          <w:tcPr>
            <w:tcW w:w="1764" w:type="dxa"/>
          </w:tcPr>
          <w:p w:rsidR="002733CC" w:rsidRPr="00537985" w:rsidRDefault="002733CC" w:rsidP="00537985">
            <w:pPr>
              <w:jc w:val="center"/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0</w:t>
            </w:r>
            <w:r w:rsidR="005D757F"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  <w:tc>
          <w:tcPr>
            <w:tcW w:w="2063" w:type="dxa"/>
          </w:tcPr>
          <w:p w:rsidR="002733CC" w:rsidRPr="00537985" w:rsidRDefault="002733CC" w:rsidP="002733CC">
            <w:pPr>
              <w:jc w:val="center"/>
              <w:rPr>
                <w:rFonts w:ascii="Liberation Serif" w:eastAsia="Droid Sans Fallback" w:hAnsi="Liberation Serif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Заведующий хозяйством Хайруллина А.М.</w:t>
            </w:r>
          </w:p>
        </w:tc>
      </w:tr>
      <w:tr w:rsidR="002733CC" w:rsidRPr="00537985" w:rsidTr="00D24A9D">
        <w:trPr>
          <w:trHeight w:val="624"/>
        </w:trPr>
        <w:tc>
          <w:tcPr>
            <w:tcW w:w="588" w:type="dxa"/>
          </w:tcPr>
          <w:p w:rsidR="002733CC" w:rsidRPr="00537985" w:rsidRDefault="002733CC" w:rsidP="002733C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865" w:type="dxa"/>
          </w:tcPr>
          <w:p w:rsidR="002733CC" w:rsidRPr="00537985" w:rsidRDefault="002733CC" w:rsidP="004B7695">
            <w:pPr>
              <w:suppressAutoHyphens/>
              <w:autoSpaceDN w:val="0"/>
              <w:spacing w:after="0" w:line="240" w:lineRule="auto"/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  <w:t>Выполнение плана ремонтных работ и качество их выполнения</w:t>
            </w:r>
          </w:p>
        </w:tc>
        <w:tc>
          <w:tcPr>
            <w:tcW w:w="1529" w:type="dxa"/>
          </w:tcPr>
          <w:p w:rsidR="002733CC" w:rsidRPr="00537985" w:rsidRDefault="002733CC" w:rsidP="002733CC">
            <w:pPr>
              <w:jc w:val="center"/>
              <w:rPr>
                <w:sz w:val="24"/>
                <w:szCs w:val="24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01.07.2025г.</w:t>
            </w:r>
          </w:p>
        </w:tc>
        <w:tc>
          <w:tcPr>
            <w:tcW w:w="1764" w:type="dxa"/>
          </w:tcPr>
          <w:p w:rsidR="002733CC" w:rsidRPr="00537985" w:rsidRDefault="005D757F" w:rsidP="00537985">
            <w:pPr>
              <w:jc w:val="center"/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2,0</w:t>
            </w:r>
          </w:p>
        </w:tc>
        <w:tc>
          <w:tcPr>
            <w:tcW w:w="2063" w:type="dxa"/>
          </w:tcPr>
          <w:p w:rsidR="002733CC" w:rsidRPr="00537985" w:rsidRDefault="002733CC" w:rsidP="002733CC">
            <w:pPr>
              <w:jc w:val="center"/>
              <w:rPr>
                <w:rFonts w:ascii="Liberation Serif" w:eastAsia="Droid Sans Fallback" w:hAnsi="Liberation Serif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 xml:space="preserve">Заведующий хозяйством </w:t>
            </w: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lastRenderedPageBreak/>
              <w:t>Хайруллина А.М.</w:t>
            </w:r>
          </w:p>
        </w:tc>
      </w:tr>
      <w:tr w:rsidR="002733CC" w:rsidRPr="00537985" w:rsidTr="00D24A9D">
        <w:trPr>
          <w:trHeight w:val="624"/>
        </w:trPr>
        <w:tc>
          <w:tcPr>
            <w:tcW w:w="588" w:type="dxa"/>
          </w:tcPr>
          <w:p w:rsidR="002733CC" w:rsidRPr="00537985" w:rsidRDefault="002733CC" w:rsidP="002733C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6</w:t>
            </w:r>
          </w:p>
        </w:tc>
        <w:tc>
          <w:tcPr>
            <w:tcW w:w="8865" w:type="dxa"/>
          </w:tcPr>
          <w:p w:rsidR="002733CC" w:rsidRPr="00537985" w:rsidRDefault="002733CC" w:rsidP="004B7695">
            <w:pPr>
              <w:suppressAutoHyphens/>
              <w:autoSpaceDN w:val="0"/>
              <w:spacing w:after="0" w:line="240" w:lineRule="auto"/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1529" w:type="dxa"/>
          </w:tcPr>
          <w:p w:rsidR="002733CC" w:rsidRPr="00537985" w:rsidRDefault="002733CC" w:rsidP="002733CC">
            <w:pPr>
              <w:jc w:val="center"/>
              <w:rPr>
                <w:sz w:val="24"/>
                <w:szCs w:val="24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01.07.2025г.</w:t>
            </w:r>
          </w:p>
        </w:tc>
        <w:tc>
          <w:tcPr>
            <w:tcW w:w="1764" w:type="dxa"/>
          </w:tcPr>
          <w:p w:rsidR="002733CC" w:rsidRPr="00537985" w:rsidRDefault="005D757F" w:rsidP="00537985">
            <w:pPr>
              <w:jc w:val="center"/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063" w:type="dxa"/>
          </w:tcPr>
          <w:p w:rsidR="002733CC" w:rsidRPr="00537985" w:rsidRDefault="002733CC" w:rsidP="002733CC">
            <w:pPr>
              <w:jc w:val="center"/>
              <w:rPr>
                <w:rFonts w:ascii="Liberation Serif" w:eastAsia="Droid Sans Fallback" w:hAnsi="Liberation Serif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Заведующий хозяйством Хайруллина А.М.</w:t>
            </w:r>
          </w:p>
        </w:tc>
      </w:tr>
      <w:tr w:rsidR="002733CC" w:rsidRPr="00537985" w:rsidTr="00D24A9D">
        <w:trPr>
          <w:trHeight w:val="624"/>
        </w:trPr>
        <w:tc>
          <w:tcPr>
            <w:tcW w:w="588" w:type="dxa"/>
          </w:tcPr>
          <w:p w:rsidR="002733CC" w:rsidRPr="00537985" w:rsidRDefault="002733CC" w:rsidP="002733C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8865" w:type="dxa"/>
          </w:tcPr>
          <w:p w:rsidR="002733CC" w:rsidRPr="00537985" w:rsidRDefault="002733CC" w:rsidP="004B7695">
            <w:pPr>
              <w:suppressAutoHyphens/>
              <w:autoSpaceDN w:val="0"/>
              <w:spacing w:after="0" w:line="240" w:lineRule="auto"/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  <w:t>Состояние утеплений зданий(чердаки, лестничные клетки, подвалы, двери, остекление) и ИТП</w:t>
            </w:r>
          </w:p>
        </w:tc>
        <w:tc>
          <w:tcPr>
            <w:tcW w:w="1529" w:type="dxa"/>
          </w:tcPr>
          <w:p w:rsidR="002733CC" w:rsidRPr="00537985" w:rsidRDefault="002733CC" w:rsidP="002733CC">
            <w:pPr>
              <w:jc w:val="center"/>
              <w:rPr>
                <w:sz w:val="24"/>
                <w:szCs w:val="24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01.07.2025г.</w:t>
            </w:r>
          </w:p>
        </w:tc>
        <w:tc>
          <w:tcPr>
            <w:tcW w:w="1764" w:type="dxa"/>
          </w:tcPr>
          <w:p w:rsidR="002733CC" w:rsidRPr="00537985" w:rsidRDefault="005D757F" w:rsidP="00537985">
            <w:pPr>
              <w:jc w:val="center"/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063" w:type="dxa"/>
          </w:tcPr>
          <w:p w:rsidR="002733CC" w:rsidRPr="00537985" w:rsidRDefault="002733CC" w:rsidP="002733CC">
            <w:pPr>
              <w:jc w:val="center"/>
              <w:rPr>
                <w:rFonts w:ascii="Liberation Serif" w:eastAsia="Droid Sans Fallback" w:hAnsi="Liberation Serif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Заведующий хозяйством Хайруллина А.М.</w:t>
            </w:r>
          </w:p>
        </w:tc>
      </w:tr>
      <w:tr w:rsidR="002733CC" w:rsidRPr="00537985" w:rsidTr="00D24A9D">
        <w:trPr>
          <w:trHeight w:val="624"/>
        </w:trPr>
        <w:tc>
          <w:tcPr>
            <w:tcW w:w="588" w:type="dxa"/>
          </w:tcPr>
          <w:p w:rsidR="002733CC" w:rsidRPr="00537985" w:rsidRDefault="002733CC" w:rsidP="002733C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8865" w:type="dxa"/>
          </w:tcPr>
          <w:p w:rsidR="002733CC" w:rsidRPr="00537985" w:rsidRDefault="002733CC" w:rsidP="004B7695">
            <w:pPr>
              <w:suppressAutoHyphens/>
              <w:autoSpaceDN w:val="0"/>
              <w:spacing w:after="0" w:line="240" w:lineRule="auto"/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  <w:t>Состояние трубопроводов, арматуры и тепловой изоляции в пределах тепловых пунктов</w:t>
            </w:r>
          </w:p>
        </w:tc>
        <w:tc>
          <w:tcPr>
            <w:tcW w:w="1529" w:type="dxa"/>
          </w:tcPr>
          <w:p w:rsidR="002733CC" w:rsidRPr="00537985" w:rsidRDefault="002733CC" w:rsidP="002733CC">
            <w:pPr>
              <w:jc w:val="center"/>
              <w:rPr>
                <w:sz w:val="24"/>
                <w:szCs w:val="24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01.07.2025г.</w:t>
            </w:r>
          </w:p>
        </w:tc>
        <w:tc>
          <w:tcPr>
            <w:tcW w:w="1764" w:type="dxa"/>
          </w:tcPr>
          <w:p w:rsidR="002733CC" w:rsidRPr="00537985" w:rsidRDefault="005D757F" w:rsidP="00537985">
            <w:pPr>
              <w:jc w:val="center"/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063" w:type="dxa"/>
          </w:tcPr>
          <w:p w:rsidR="002733CC" w:rsidRPr="00537985" w:rsidRDefault="002733CC" w:rsidP="002733CC">
            <w:pPr>
              <w:jc w:val="center"/>
              <w:rPr>
                <w:rFonts w:ascii="Liberation Serif" w:eastAsia="Droid Sans Fallback" w:hAnsi="Liberation Serif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Заведующий хозяйством Хайруллина А.М.</w:t>
            </w:r>
          </w:p>
        </w:tc>
      </w:tr>
      <w:tr w:rsidR="005D757F" w:rsidRPr="00537985" w:rsidTr="00D24A9D">
        <w:trPr>
          <w:trHeight w:val="624"/>
        </w:trPr>
        <w:tc>
          <w:tcPr>
            <w:tcW w:w="588" w:type="dxa"/>
          </w:tcPr>
          <w:p w:rsidR="005D757F" w:rsidRPr="00537985" w:rsidRDefault="005D757F" w:rsidP="005D757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8865" w:type="dxa"/>
          </w:tcPr>
          <w:p w:rsidR="005D757F" w:rsidRPr="00537985" w:rsidRDefault="005D757F" w:rsidP="005D757F">
            <w:pPr>
              <w:suppressAutoHyphens/>
              <w:autoSpaceDN w:val="0"/>
              <w:spacing w:after="0" w:line="240" w:lineRule="auto"/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  <w:t>Наличие и работоспособность приборов учета и акты периодической проверки приборов учета, работоспособность защиты систем теплопотребления</w:t>
            </w:r>
          </w:p>
        </w:tc>
        <w:tc>
          <w:tcPr>
            <w:tcW w:w="1529" w:type="dxa"/>
          </w:tcPr>
          <w:p w:rsidR="005D757F" w:rsidRPr="00537985" w:rsidRDefault="005D757F" w:rsidP="005D757F">
            <w:pPr>
              <w:jc w:val="center"/>
              <w:rPr>
                <w:sz w:val="24"/>
                <w:szCs w:val="24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01.07.2025г.</w:t>
            </w:r>
          </w:p>
        </w:tc>
        <w:tc>
          <w:tcPr>
            <w:tcW w:w="1764" w:type="dxa"/>
          </w:tcPr>
          <w:p w:rsidR="005D757F" w:rsidRDefault="005D757F" w:rsidP="005D757F">
            <w:pPr>
              <w:jc w:val="center"/>
            </w:pPr>
            <w:r w:rsidRPr="00FB6BF9"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063" w:type="dxa"/>
          </w:tcPr>
          <w:p w:rsidR="005D757F" w:rsidRPr="00537985" w:rsidRDefault="005D757F" w:rsidP="005D757F">
            <w:pPr>
              <w:jc w:val="center"/>
              <w:rPr>
                <w:rFonts w:ascii="Liberation Serif" w:eastAsia="Droid Sans Fallback" w:hAnsi="Liberation Serif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Заведующий хозяйством Хайруллина А.М.</w:t>
            </w:r>
          </w:p>
        </w:tc>
      </w:tr>
      <w:tr w:rsidR="005D757F" w:rsidRPr="00537985" w:rsidTr="00D24A9D">
        <w:trPr>
          <w:trHeight w:val="624"/>
        </w:trPr>
        <w:tc>
          <w:tcPr>
            <w:tcW w:w="588" w:type="dxa"/>
          </w:tcPr>
          <w:p w:rsidR="005D757F" w:rsidRPr="00537985" w:rsidRDefault="005D757F" w:rsidP="005D757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865" w:type="dxa"/>
          </w:tcPr>
          <w:p w:rsidR="005D757F" w:rsidRPr="00537985" w:rsidRDefault="005D757F" w:rsidP="005D757F">
            <w:pPr>
              <w:suppressAutoHyphens/>
              <w:autoSpaceDN w:val="0"/>
              <w:spacing w:after="0" w:line="240" w:lineRule="auto"/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  <w:t>Работоспособность защиты систем теплопотребления</w:t>
            </w:r>
          </w:p>
        </w:tc>
        <w:tc>
          <w:tcPr>
            <w:tcW w:w="1529" w:type="dxa"/>
          </w:tcPr>
          <w:p w:rsidR="005D757F" w:rsidRPr="00537985" w:rsidRDefault="005D757F" w:rsidP="005D757F">
            <w:pPr>
              <w:jc w:val="center"/>
              <w:rPr>
                <w:sz w:val="24"/>
                <w:szCs w:val="24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01.07.2025г.</w:t>
            </w:r>
          </w:p>
        </w:tc>
        <w:tc>
          <w:tcPr>
            <w:tcW w:w="1764" w:type="dxa"/>
          </w:tcPr>
          <w:p w:rsidR="005D757F" w:rsidRDefault="005D757F" w:rsidP="005D757F">
            <w:pPr>
              <w:jc w:val="center"/>
            </w:pPr>
            <w:r w:rsidRPr="00FB6BF9"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063" w:type="dxa"/>
          </w:tcPr>
          <w:p w:rsidR="005D757F" w:rsidRPr="00537985" w:rsidRDefault="005D757F" w:rsidP="005D757F">
            <w:pPr>
              <w:jc w:val="center"/>
              <w:rPr>
                <w:rFonts w:ascii="Liberation Serif" w:eastAsia="Droid Sans Fallback" w:hAnsi="Liberation Serif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Заведующий хозяйством Хайруллина А.М.</w:t>
            </w:r>
          </w:p>
        </w:tc>
      </w:tr>
      <w:tr w:rsidR="005D757F" w:rsidRPr="00537985" w:rsidTr="00D24A9D">
        <w:trPr>
          <w:trHeight w:val="624"/>
        </w:trPr>
        <w:tc>
          <w:tcPr>
            <w:tcW w:w="588" w:type="dxa"/>
          </w:tcPr>
          <w:p w:rsidR="005D757F" w:rsidRPr="00537985" w:rsidRDefault="005D757F" w:rsidP="005D757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8865" w:type="dxa"/>
          </w:tcPr>
          <w:p w:rsidR="005D757F" w:rsidRPr="00537985" w:rsidRDefault="005D757F" w:rsidP="005D757F">
            <w:pPr>
              <w:suppressAutoHyphens/>
              <w:autoSpaceDN w:val="0"/>
              <w:spacing w:after="0" w:line="240" w:lineRule="auto"/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  <w:t>Наличие паспортов тепловых энергоустановок, принципиальных схем и инструкций для обслуживающего персонала и соответствие их действительности</w:t>
            </w:r>
          </w:p>
        </w:tc>
        <w:tc>
          <w:tcPr>
            <w:tcW w:w="1529" w:type="dxa"/>
          </w:tcPr>
          <w:p w:rsidR="005D757F" w:rsidRPr="00537985" w:rsidRDefault="005D757F" w:rsidP="00D02110">
            <w:pPr>
              <w:jc w:val="center"/>
              <w:rPr>
                <w:sz w:val="24"/>
                <w:szCs w:val="24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01.0</w:t>
            </w:r>
            <w:r w:rsidR="00D02110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9</w:t>
            </w: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.2025г.</w:t>
            </w:r>
          </w:p>
        </w:tc>
        <w:tc>
          <w:tcPr>
            <w:tcW w:w="1764" w:type="dxa"/>
          </w:tcPr>
          <w:p w:rsidR="005D757F" w:rsidRDefault="005D757F" w:rsidP="005D757F">
            <w:pPr>
              <w:jc w:val="center"/>
            </w:pPr>
            <w:r w:rsidRPr="00FB6BF9"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063" w:type="dxa"/>
          </w:tcPr>
          <w:p w:rsidR="005D757F" w:rsidRPr="00537985" w:rsidRDefault="005D757F" w:rsidP="005D757F">
            <w:pPr>
              <w:jc w:val="center"/>
              <w:rPr>
                <w:rFonts w:ascii="Liberation Serif" w:eastAsia="Droid Sans Fallback" w:hAnsi="Liberation Serif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Заведующий хозяйством Хайруллина А.М.</w:t>
            </w:r>
          </w:p>
        </w:tc>
      </w:tr>
      <w:tr w:rsidR="005D757F" w:rsidRPr="00537985" w:rsidTr="00D24A9D">
        <w:trPr>
          <w:trHeight w:val="624"/>
        </w:trPr>
        <w:tc>
          <w:tcPr>
            <w:tcW w:w="588" w:type="dxa"/>
          </w:tcPr>
          <w:p w:rsidR="005D757F" w:rsidRPr="00537985" w:rsidRDefault="005D757F" w:rsidP="005D757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8865" w:type="dxa"/>
          </w:tcPr>
          <w:p w:rsidR="005D757F" w:rsidRPr="00537985" w:rsidRDefault="005D757F" w:rsidP="005D757F">
            <w:pPr>
              <w:suppressAutoHyphens/>
              <w:autoSpaceDN w:val="0"/>
              <w:spacing w:after="0" w:line="240" w:lineRule="auto"/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1529" w:type="dxa"/>
          </w:tcPr>
          <w:p w:rsidR="005D757F" w:rsidRPr="00537985" w:rsidRDefault="005D757F" w:rsidP="005D757F">
            <w:pPr>
              <w:jc w:val="center"/>
              <w:rPr>
                <w:sz w:val="24"/>
                <w:szCs w:val="24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01.07.2025г.</w:t>
            </w:r>
          </w:p>
        </w:tc>
        <w:tc>
          <w:tcPr>
            <w:tcW w:w="1764" w:type="dxa"/>
          </w:tcPr>
          <w:p w:rsidR="005D757F" w:rsidRDefault="005D757F" w:rsidP="005D757F">
            <w:pPr>
              <w:jc w:val="center"/>
            </w:pPr>
            <w:r w:rsidRPr="00FB6BF9"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063" w:type="dxa"/>
          </w:tcPr>
          <w:p w:rsidR="005D757F" w:rsidRPr="00537985" w:rsidRDefault="005D757F" w:rsidP="005D757F">
            <w:pPr>
              <w:jc w:val="center"/>
              <w:rPr>
                <w:rFonts w:ascii="Liberation Serif" w:eastAsia="Droid Sans Fallback" w:hAnsi="Liberation Serif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 xml:space="preserve">Заведующий хозяйством </w:t>
            </w: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lastRenderedPageBreak/>
              <w:t>Хайруллина А.М.</w:t>
            </w:r>
          </w:p>
        </w:tc>
      </w:tr>
      <w:tr w:rsidR="00D02110" w:rsidRPr="00537985" w:rsidTr="00D24A9D">
        <w:trPr>
          <w:trHeight w:val="624"/>
        </w:trPr>
        <w:tc>
          <w:tcPr>
            <w:tcW w:w="588" w:type="dxa"/>
          </w:tcPr>
          <w:p w:rsidR="00D02110" w:rsidRPr="00537985" w:rsidRDefault="00D02110" w:rsidP="00D0211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13</w:t>
            </w:r>
          </w:p>
        </w:tc>
        <w:tc>
          <w:tcPr>
            <w:tcW w:w="8865" w:type="dxa"/>
          </w:tcPr>
          <w:p w:rsidR="00D02110" w:rsidRPr="00537985" w:rsidRDefault="00D02110" w:rsidP="00D02110">
            <w:pPr>
              <w:suppressAutoHyphens/>
              <w:autoSpaceDN w:val="0"/>
              <w:spacing w:after="0" w:line="240" w:lineRule="auto"/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  <w:t>Плотность оборудования тепловых пунктов</w:t>
            </w:r>
          </w:p>
        </w:tc>
        <w:tc>
          <w:tcPr>
            <w:tcW w:w="1529" w:type="dxa"/>
          </w:tcPr>
          <w:p w:rsidR="00D02110" w:rsidRPr="00537985" w:rsidRDefault="00D02110" w:rsidP="00D02110">
            <w:pPr>
              <w:jc w:val="center"/>
              <w:rPr>
                <w:sz w:val="24"/>
                <w:szCs w:val="24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01.07.2025г.</w:t>
            </w:r>
          </w:p>
        </w:tc>
        <w:tc>
          <w:tcPr>
            <w:tcW w:w="1764" w:type="dxa"/>
          </w:tcPr>
          <w:p w:rsidR="00D02110" w:rsidRDefault="00D02110" w:rsidP="00D02110">
            <w:pPr>
              <w:jc w:val="center"/>
            </w:pPr>
            <w:r w:rsidRPr="00DD78CB"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063" w:type="dxa"/>
          </w:tcPr>
          <w:p w:rsidR="00D02110" w:rsidRPr="00537985" w:rsidRDefault="00D02110" w:rsidP="00D02110">
            <w:pPr>
              <w:jc w:val="center"/>
              <w:rPr>
                <w:rFonts w:ascii="Liberation Serif" w:eastAsia="Droid Sans Fallback" w:hAnsi="Liberation Serif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Заведующий хозяйством Хайруллина А.М.</w:t>
            </w:r>
          </w:p>
        </w:tc>
      </w:tr>
      <w:tr w:rsidR="00D02110" w:rsidRPr="00537985" w:rsidTr="00D24A9D">
        <w:trPr>
          <w:trHeight w:val="624"/>
        </w:trPr>
        <w:tc>
          <w:tcPr>
            <w:tcW w:w="588" w:type="dxa"/>
          </w:tcPr>
          <w:p w:rsidR="00D02110" w:rsidRPr="00537985" w:rsidRDefault="00D02110" w:rsidP="00D0211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8865" w:type="dxa"/>
          </w:tcPr>
          <w:p w:rsidR="00D02110" w:rsidRPr="00537985" w:rsidRDefault="00D02110" w:rsidP="00D02110">
            <w:pPr>
              <w:suppressAutoHyphens/>
              <w:autoSpaceDN w:val="0"/>
              <w:spacing w:after="0" w:line="240" w:lineRule="auto"/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  <w:t>Наличие пломб на расчетных шайбах и элеваторов</w:t>
            </w:r>
          </w:p>
        </w:tc>
        <w:tc>
          <w:tcPr>
            <w:tcW w:w="1529" w:type="dxa"/>
          </w:tcPr>
          <w:p w:rsidR="00D02110" w:rsidRPr="00537985" w:rsidRDefault="00D02110" w:rsidP="00D02110">
            <w:pPr>
              <w:jc w:val="center"/>
              <w:rPr>
                <w:sz w:val="24"/>
                <w:szCs w:val="24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01.07.2025г.</w:t>
            </w:r>
          </w:p>
        </w:tc>
        <w:tc>
          <w:tcPr>
            <w:tcW w:w="1764" w:type="dxa"/>
          </w:tcPr>
          <w:p w:rsidR="00D02110" w:rsidRDefault="00D02110" w:rsidP="00D02110">
            <w:pPr>
              <w:jc w:val="center"/>
            </w:pPr>
            <w:r w:rsidRPr="00DD78CB"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063" w:type="dxa"/>
          </w:tcPr>
          <w:p w:rsidR="00D02110" w:rsidRPr="00537985" w:rsidRDefault="00D02110" w:rsidP="00D02110">
            <w:pPr>
              <w:jc w:val="center"/>
              <w:rPr>
                <w:rFonts w:ascii="Liberation Serif" w:eastAsia="Droid Sans Fallback" w:hAnsi="Liberation Serif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Заведующий хозяйством Хайруллина А.М.</w:t>
            </w:r>
          </w:p>
        </w:tc>
      </w:tr>
      <w:tr w:rsidR="00D02110" w:rsidRPr="00537985" w:rsidTr="00D24A9D">
        <w:trPr>
          <w:trHeight w:val="624"/>
        </w:trPr>
        <w:tc>
          <w:tcPr>
            <w:tcW w:w="588" w:type="dxa"/>
          </w:tcPr>
          <w:p w:rsidR="00D02110" w:rsidRPr="00537985" w:rsidRDefault="00D02110" w:rsidP="00D0211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8865" w:type="dxa"/>
          </w:tcPr>
          <w:p w:rsidR="00D02110" w:rsidRPr="00537985" w:rsidRDefault="00D02110" w:rsidP="00D02110">
            <w:pPr>
              <w:suppressAutoHyphens/>
              <w:autoSpaceDN w:val="0"/>
              <w:spacing w:after="0" w:line="240" w:lineRule="auto"/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  <w:t>Отсутствие задолженности за поставленные тепловую энергию(мощность), теплоноситель</w:t>
            </w:r>
          </w:p>
        </w:tc>
        <w:tc>
          <w:tcPr>
            <w:tcW w:w="1529" w:type="dxa"/>
          </w:tcPr>
          <w:p w:rsidR="00D02110" w:rsidRPr="00537985" w:rsidRDefault="00D02110" w:rsidP="00D02110">
            <w:pPr>
              <w:jc w:val="center"/>
              <w:rPr>
                <w:sz w:val="24"/>
                <w:szCs w:val="24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01.0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9</w:t>
            </w: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.2025г.</w:t>
            </w:r>
          </w:p>
        </w:tc>
        <w:tc>
          <w:tcPr>
            <w:tcW w:w="1764" w:type="dxa"/>
          </w:tcPr>
          <w:p w:rsidR="00D02110" w:rsidRDefault="00D02110" w:rsidP="00D02110">
            <w:pPr>
              <w:jc w:val="center"/>
            </w:pPr>
            <w:r w:rsidRPr="00DD78CB"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063" w:type="dxa"/>
          </w:tcPr>
          <w:p w:rsidR="00D02110" w:rsidRPr="00537985" w:rsidRDefault="00D02110" w:rsidP="00D02110">
            <w:pPr>
              <w:jc w:val="center"/>
              <w:rPr>
                <w:rFonts w:ascii="Liberation Serif" w:eastAsia="Droid Sans Fallback" w:hAnsi="Liberation Serif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Заведующий хозяйством Хайруллина А.М.</w:t>
            </w:r>
          </w:p>
        </w:tc>
      </w:tr>
      <w:tr w:rsidR="002733CC" w:rsidRPr="00537985" w:rsidTr="00D24A9D">
        <w:trPr>
          <w:trHeight w:val="624"/>
        </w:trPr>
        <w:tc>
          <w:tcPr>
            <w:tcW w:w="588" w:type="dxa"/>
          </w:tcPr>
          <w:p w:rsidR="002733CC" w:rsidRPr="00537985" w:rsidRDefault="002733CC" w:rsidP="002733C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8865" w:type="dxa"/>
          </w:tcPr>
          <w:p w:rsidR="002733CC" w:rsidRPr="00537985" w:rsidRDefault="002733CC" w:rsidP="004B7695">
            <w:pPr>
              <w:suppressAutoHyphens/>
              <w:autoSpaceDN w:val="0"/>
              <w:spacing w:after="0" w:line="240" w:lineRule="auto"/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  <w:t>Наличие собственных или привлеченных бригад и обеспеченность их материально техническими ресурсами для осуществления надлежащей эксплуатации теплопотребляющих установок (обучение ответственного персонала)</w:t>
            </w:r>
          </w:p>
        </w:tc>
        <w:tc>
          <w:tcPr>
            <w:tcW w:w="1529" w:type="dxa"/>
          </w:tcPr>
          <w:p w:rsidR="002733CC" w:rsidRPr="00537985" w:rsidRDefault="004F7E81" w:rsidP="002733CC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01</w:t>
            </w:r>
            <w:r w:rsidR="002733CC"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.11.2025г.</w:t>
            </w:r>
          </w:p>
        </w:tc>
        <w:tc>
          <w:tcPr>
            <w:tcW w:w="1764" w:type="dxa"/>
          </w:tcPr>
          <w:p w:rsidR="002733CC" w:rsidRPr="00537985" w:rsidRDefault="004F7E81" w:rsidP="00537985">
            <w:pPr>
              <w:jc w:val="center"/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9,0</w:t>
            </w:r>
          </w:p>
        </w:tc>
        <w:tc>
          <w:tcPr>
            <w:tcW w:w="2063" w:type="dxa"/>
          </w:tcPr>
          <w:p w:rsidR="002733CC" w:rsidRPr="00537985" w:rsidRDefault="002733CC" w:rsidP="002733CC">
            <w:pPr>
              <w:jc w:val="center"/>
              <w:rPr>
                <w:rFonts w:ascii="Liberation Serif" w:eastAsia="Droid Sans Fallback" w:hAnsi="Liberation Serif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Заведующий хозяйством Хайруллина А.М.</w:t>
            </w:r>
          </w:p>
        </w:tc>
      </w:tr>
      <w:tr w:rsidR="002733CC" w:rsidRPr="00537985" w:rsidTr="00D24A9D">
        <w:trPr>
          <w:trHeight w:val="624"/>
        </w:trPr>
        <w:tc>
          <w:tcPr>
            <w:tcW w:w="588" w:type="dxa"/>
          </w:tcPr>
          <w:p w:rsidR="002733CC" w:rsidRPr="00537985" w:rsidRDefault="002733CC" w:rsidP="002733C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8865" w:type="dxa"/>
          </w:tcPr>
          <w:p w:rsidR="002733CC" w:rsidRPr="00537985" w:rsidRDefault="002733CC" w:rsidP="004B7695">
            <w:pPr>
              <w:suppressAutoHyphens/>
              <w:autoSpaceDN w:val="0"/>
              <w:spacing w:after="0" w:line="240" w:lineRule="auto"/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  <w:t>Проведение испытания оборудования теплопотребляющих установок, тепловых сетей на плотность оборудования тепловых пунктов</w:t>
            </w:r>
          </w:p>
        </w:tc>
        <w:tc>
          <w:tcPr>
            <w:tcW w:w="1529" w:type="dxa"/>
          </w:tcPr>
          <w:p w:rsidR="002733CC" w:rsidRPr="00537985" w:rsidRDefault="002733CC" w:rsidP="002733CC">
            <w:pPr>
              <w:jc w:val="center"/>
              <w:rPr>
                <w:sz w:val="24"/>
                <w:szCs w:val="24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01.07.2025г.</w:t>
            </w:r>
          </w:p>
        </w:tc>
        <w:tc>
          <w:tcPr>
            <w:tcW w:w="1764" w:type="dxa"/>
          </w:tcPr>
          <w:p w:rsidR="002733CC" w:rsidRPr="00537985" w:rsidRDefault="002A351E" w:rsidP="00537985">
            <w:pPr>
              <w:jc w:val="center"/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10,0</w:t>
            </w:r>
          </w:p>
        </w:tc>
        <w:tc>
          <w:tcPr>
            <w:tcW w:w="2063" w:type="dxa"/>
          </w:tcPr>
          <w:p w:rsidR="002733CC" w:rsidRPr="00537985" w:rsidRDefault="002733CC" w:rsidP="002733CC">
            <w:pPr>
              <w:jc w:val="center"/>
              <w:rPr>
                <w:rFonts w:ascii="Liberation Serif" w:eastAsia="Droid Sans Fallback" w:hAnsi="Liberation Serif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Заведующий хозяйством Хайруллина А.М.</w:t>
            </w:r>
          </w:p>
        </w:tc>
      </w:tr>
      <w:tr w:rsidR="002733CC" w:rsidRPr="00537985" w:rsidTr="00D24A9D">
        <w:trPr>
          <w:trHeight w:val="624"/>
        </w:trPr>
        <w:tc>
          <w:tcPr>
            <w:tcW w:w="588" w:type="dxa"/>
          </w:tcPr>
          <w:p w:rsidR="002733CC" w:rsidRPr="00537985" w:rsidRDefault="002733CC" w:rsidP="002733C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8865" w:type="dxa"/>
          </w:tcPr>
          <w:p w:rsidR="002733CC" w:rsidRPr="00537985" w:rsidRDefault="002733CC" w:rsidP="004B7695">
            <w:pPr>
              <w:suppressAutoHyphens/>
              <w:autoSpaceDN w:val="0"/>
              <w:spacing w:after="0" w:line="240" w:lineRule="auto"/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Droid Sans Fallback" w:hAnsi="Liberation Serif" w:cs="Liberation Serif"/>
                <w:kern w:val="3"/>
                <w:sz w:val="24"/>
                <w:szCs w:val="24"/>
                <w:lang w:eastAsia="zh-CN" w:bidi="hi-IN"/>
              </w:rPr>
              <w:t>Надежность теплоснабжения потребителя тепловой энергии с учетом климатических условий в соответствие с критериями</w:t>
            </w:r>
          </w:p>
        </w:tc>
        <w:tc>
          <w:tcPr>
            <w:tcW w:w="1529" w:type="dxa"/>
          </w:tcPr>
          <w:p w:rsidR="002733CC" w:rsidRPr="00537985" w:rsidRDefault="002733CC" w:rsidP="002733CC">
            <w:pPr>
              <w:jc w:val="center"/>
              <w:rPr>
                <w:sz w:val="24"/>
                <w:szCs w:val="24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01.07.2025г.</w:t>
            </w:r>
          </w:p>
        </w:tc>
        <w:tc>
          <w:tcPr>
            <w:tcW w:w="1764" w:type="dxa"/>
          </w:tcPr>
          <w:p w:rsidR="002733CC" w:rsidRPr="00537985" w:rsidRDefault="002A351E" w:rsidP="00537985">
            <w:pPr>
              <w:jc w:val="center"/>
              <w:rPr>
                <w:rFonts w:ascii="Liberation Serif" w:eastAsia="Droid Sans Fallback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0,0</w:t>
            </w:r>
            <w:bookmarkStart w:id="1" w:name="_GoBack"/>
            <w:bookmarkEnd w:id="1"/>
          </w:p>
        </w:tc>
        <w:tc>
          <w:tcPr>
            <w:tcW w:w="2063" w:type="dxa"/>
          </w:tcPr>
          <w:p w:rsidR="002733CC" w:rsidRPr="00537985" w:rsidRDefault="002733CC" w:rsidP="002733CC">
            <w:pPr>
              <w:jc w:val="center"/>
              <w:rPr>
                <w:rFonts w:ascii="Liberation Serif" w:eastAsia="Droid Sans Fallback" w:hAnsi="Liberation Serif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37985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hi-IN"/>
              </w:rPr>
              <w:t>Заведующий хозяйством Хайруллина А.М.</w:t>
            </w:r>
          </w:p>
        </w:tc>
      </w:tr>
    </w:tbl>
    <w:p w:rsidR="002A0AC5" w:rsidRDefault="002A0AC5" w:rsidP="005840AB">
      <w:pPr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2A0AC5" w:rsidRDefault="002A0AC5" w:rsidP="005840AB">
      <w:pPr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D73FF6" w:rsidRPr="005840AB" w:rsidRDefault="00D73FF6" w:rsidP="0098461F">
      <w:pPr>
        <w:rPr>
          <w:rFonts w:ascii="Liberation Serif" w:hAnsi="Liberation Serif" w:cs="Liberation Serif"/>
          <w:sz w:val="24"/>
          <w:szCs w:val="24"/>
        </w:rPr>
      </w:pPr>
    </w:p>
    <w:sectPr w:rsidR="00D73FF6" w:rsidRPr="005840AB" w:rsidSect="004F48BB">
      <w:headerReference w:type="default" r:id="rId9"/>
      <w:footerReference w:type="default" r:id="rId10"/>
      <w:pgSz w:w="16838" w:h="11906" w:orient="landscape"/>
      <w:pgMar w:top="1560" w:right="567" w:bottom="851" w:left="1417" w:header="1134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319" w:rsidRDefault="00844319">
      <w:pPr>
        <w:spacing w:after="0" w:line="240" w:lineRule="auto"/>
      </w:pPr>
      <w:r>
        <w:separator/>
      </w:r>
    </w:p>
  </w:endnote>
  <w:endnote w:type="continuationSeparator" w:id="1">
    <w:p w:rsidR="00844319" w:rsidRDefault="0084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EF" w:rsidRDefault="00844319">
    <w:pPr>
      <w:pStyle w:val="a5"/>
      <w:jc w:val="right"/>
    </w:pPr>
  </w:p>
  <w:p w:rsidR="00B256EF" w:rsidRDefault="008443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319" w:rsidRDefault="00844319">
      <w:pPr>
        <w:spacing w:after="0" w:line="240" w:lineRule="auto"/>
      </w:pPr>
      <w:r>
        <w:separator/>
      </w:r>
    </w:p>
  </w:footnote>
  <w:footnote w:type="continuationSeparator" w:id="1">
    <w:p w:rsidR="00844319" w:rsidRDefault="0084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PageNumWizard_HEADER_Базовый2_Копия_3"/>
  <w:p w:rsidR="00D33777" w:rsidRDefault="00D74D8D">
    <w:pPr>
      <w:pStyle w:val="a3"/>
      <w:jc w:val="center"/>
    </w:pPr>
    <w:r>
      <w:fldChar w:fldCharType="begin"/>
    </w:r>
    <w:r w:rsidR="00D33777">
      <w:instrText xml:space="preserve"> PAGE </w:instrText>
    </w:r>
    <w:r>
      <w:fldChar w:fldCharType="separate"/>
    </w:r>
    <w:r w:rsidR="00EF0DA4">
      <w:rPr>
        <w:noProof/>
      </w:rPr>
      <w:t>3</w:t>
    </w:r>
    <w:r>
      <w:fldChar w:fldCharType="end"/>
    </w:r>
    <w:bookmarkEnd w:id="0"/>
  </w:p>
  <w:p w:rsidR="00D33777" w:rsidRDefault="00D33777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2" w:name="PageNumWizard_HEADER_MP014"/>
  <w:p w:rsidR="00B256EF" w:rsidRDefault="00D74D8D">
    <w:pPr>
      <w:pStyle w:val="a3"/>
      <w:jc w:val="center"/>
    </w:pPr>
    <w:r>
      <w:fldChar w:fldCharType="begin"/>
    </w:r>
    <w:r w:rsidR="00C12894">
      <w:instrText xml:space="preserve"> PAGE </w:instrText>
    </w:r>
    <w:r>
      <w:fldChar w:fldCharType="separate"/>
    </w:r>
    <w:r w:rsidR="00EF0DA4">
      <w:rPr>
        <w:noProof/>
      </w:rPr>
      <w:t>4</w:t>
    </w:r>
    <w:r>
      <w:fldChar w:fldCharType="end"/>
    </w:r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12532"/>
    <w:multiLevelType w:val="hybridMultilevel"/>
    <w:tmpl w:val="24A42D8E"/>
    <w:lvl w:ilvl="0" w:tplc="DDF4796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9EE"/>
    <w:rsid w:val="00076708"/>
    <w:rsid w:val="00085752"/>
    <w:rsid w:val="000A2BF5"/>
    <w:rsid w:val="000A35FF"/>
    <w:rsid w:val="000C6821"/>
    <w:rsid w:val="00271B67"/>
    <w:rsid w:val="002733CC"/>
    <w:rsid w:val="002A0AC5"/>
    <w:rsid w:val="002A351E"/>
    <w:rsid w:val="0031010A"/>
    <w:rsid w:val="00314336"/>
    <w:rsid w:val="0038543F"/>
    <w:rsid w:val="003B431B"/>
    <w:rsid w:val="003F47D1"/>
    <w:rsid w:val="003F72B4"/>
    <w:rsid w:val="00421CE6"/>
    <w:rsid w:val="00450207"/>
    <w:rsid w:val="004A6AAB"/>
    <w:rsid w:val="004B1EA8"/>
    <w:rsid w:val="004B7695"/>
    <w:rsid w:val="004F48BB"/>
    <w:rsid w:val="004F7E81"/>
    <w:rsid w:val="00531B13"/>
    <w:rsid w:val="0053677C"/>
    <w:rsid w:val="00537985"/>
    <w:rsid w:val="0054657B"/>
    <w:rsid w:val="005657D6"/>
    <w:rsid w:val="00575CAD"/>
    <w:rsid w:val="005840AB"/>
    <w:rsid w:val="00590EB4"/>
    <w:rsid w:val="005D757F"/>
    <w:rsid w:val="006426F7"/>
    <w:rsid w:val="0067709B"/>
    <w:rsid w:val="006B0803"/>
    <w:rsid w:val="006B1449"/>
    <w:rsid w:val="007020CD"/>
    <w:rsid w:val="00727E38"/>
    <w:rsid w:val="007640CD"/>
    <w:rsid w:val="00782C52"/>
    <w:rsid w:val="00784E7F"/>
    <w:rsid w:val="007C04C8"/>
    <w:rsid w:val="007E1886"/>
    <w:rsid w:val="007E66D6"/>
    <w:rsid w:val="00810ACC"/>
    <w:rsid w:val="00844319"/>
    <w:rsid w:val="00845AFF"/>
    <w:rsid w:val="008B0626"/>
    <w:rsid w:val="008D6E91"/>
    <w:rsid w:val="00982D2B"/>
    <w:rsid w:val="0098461F"/>
    <w:rsid w:val="009C104A"/>
    <w:rsid w:val="009C5D8B"/>
    <w:rsid w:val="009F276A"/>
    <w:rsid w:val="00A6165D"/>
    <w:rsid w:val="00AA74E9"/>
    <w:rsid w:val="00AE2BF2"/>
    <w:rsid w:val="00AF09EE"/>
    <w:rsid w:val="00BC4710"/>
    <w:rsid w:val="00BF1061"/>
    <w:rsid w:val="00C12894"/>
    <w:rsid w:val="00C4138D"/>
    <w:rsid w:val="00D02110"/>
    <w:rsid w:val="00D24A9D"/>
    <w:rsid w:val="00D33777"/>
    <w:rsid w:val="00D73FF6"/>
    <w:rsid w:val="00D74D8D"/>
    <w:rsid w:val="00DA45AD"/>
    <w:rsid w:val="00DD55BD"/>
    <w:rsid w:val="00E63BDD"/>
    <w:rsid w:val="00E77DB1"/>
    <w:rsid w:val="00EA2E56"/>
    <w:rsid w:val="00ED26A1"/>
    <w:rsid w:val="00EF0DA4"/>
    <w:rsid w:val="00F00B6D"/>
    <w:rsid w:val="00F41341"/>
    <w:rsid w:val="00F9224E"/>
    <w:rsid w:val="00F97EFD"/>
    <w:rsid w:val="00FA6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4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40AB"/>
  </w:style>
  <w:style w:type="paragraph" w:styleId="a5">
    <w:name w:val="footer"/>
    <w:basedOn w:val="a"/>
    <w:link w:val="a6"/>
    <w:uiPriority w:val="99"/>
    <w:semiHidden/>
    <w:unhideWhenUsed/>
    <w:rsid w:val="00584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40AB"/>
  </w:style>
  <w:style w:type="paragraph" w:styleId="a7">
    <w:name w:val="List Paragraph"/>
    <w:basedOn w:val="a"/>
    <w:uiPriority w:val="34"/>
    <w:qFormat/>
    <w:rsid w:val="000A2BF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5B4D3-285D-4C96-8EE4-6947092D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Худина</dc:creator>
  <cp:keywords/>
  <dc:description/>
  <cp:lastModifiedBy>User</cp:lastModifiedBy>
  <cp:revision>22</cp:revision>
  <cp:lastPrinted>2025-05-13T04:38:00Z</cp:lastPrinted>
  <dcterms:created xsi:type="dcterms:W3CDTF">2025-05-12T05:40:00Z</dcterms:created>
  <dcterms:modified xsi:type="dcterms:W3CDTF">2025-05-27T07:46:00Z</dcterms:modified>
</cp:coreProperties>
</file>